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B22DF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 w14:paraId="401A4085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人工智能训练师</w:t>
      </w: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级技能考核试卷</w:t>
      </w:r>
    </w:p>
    <w:p w14:paraId="4D25C3DD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06</w:t>
      </w:r>
    </w:p>
    <w:p w14:paraId="0BE30D43">
      <w:pPr>
        <w:pStyle w:val="8"/>
        <w:ind w:firstLine="0" w:firstLineChars="0"/>
        <w:rPr>
          <w:b/>
        </w:rPr>
      </w:pPr>
    </w:p>
    <w:p w14:paraId="20808B93">
      <w:pPr>
        <w:pStyle w:val="2"/>
        <w:numPr>
          <w:ilvl w:val="0"/>
          <w:numId w:val="1"/>
        </w:numPr>
        <w:rPr>
          <w:sz w:val="21"/>
          <w:szCs w:val="21"/>
        </w:rPr>
      </w:pPr>
    </w:p>
    <w:p w14:paraId="7E773DC5">
      <w:pPr>
        <w:ind w:left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3F89B7AF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分</w:t>
      </w:r>
    </w:p>
    <w:p w14:paraId="21589E0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35</w:t>
      </w:r>
      <w:r>
        <w:rPr>
          <w:rFonts w:hint="eastAsia" w:ascii="宋体" w:hAnsi="宋体"/>
        </w:rPr>
        <w:t>min</w:t>
      </w:r>
    </w:p>
    <w:p w14:paraId="5FB22F4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51CCA95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④设备设施准备：</w:t>
      </w:r>
    </w:p>
    <w:tbl>
      <w:tblPr>
        <w:tblStyle w:val="6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764"/>
        <w:gridCol w:w="2552"/>
        <w:gridCol w:w="1275"/>
        <w:gridCol w:w="993"/>
        <w:gridCol w:w="1175"/>
      </w:tblGrid>
      <w:tr w14:paraId="358E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9FDD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C35FD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001AD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30B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3121C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A7B0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2813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CA397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B8A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51F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09FEF3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14CEE6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607E3C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65DD7D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7D14D0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22A280DC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630A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4F0AC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1E24F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16C18AAD"/>
    <w:p w14:paraId="19F1BFC7">
      <w:pPr>
        <w:pStyle w:val="3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说明：考场在实施考核时，应该根据清单和要求充分准备好设备。</w:t>
      </w:r>
    </w:p>
    <w:p w14:paraId="6A570038"/>
    <w:p w14:paraId="07712A5F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二、</w:t>
      </w:r>
    </w:p>
    <w:p w14:paraId="1B732FBE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2CFB4C77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</w:t>
      </w:r>
      <w:r>
        <w:rPr>
          <w:rFonts w:ascii="宋体" w:hAnsi="宋体"/>
        </w:rPr>
        <w:t>50</w:t>
      </w:r>
      <w:r>
        <w:rPr>
          <w:rFonts w:hint="eastAsia" w:ascii="宋体" w:hAnsi="宋体"/>
        </w:rPr>
        <w:t>分</w:t>
      </w:r>
    </w:p>
    <w:p w14:paraId="3FB12CCC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</w:t>
      </w:r>
      <w:r>
        <w:rPr>
          <w:rFonts w:ascii="宋体" w:hAnsi="宋体"/>
        </w:rPr>
        <w:t>55</w:t>
      </w:r>
      <w:r>
        <w:rPr>
          <w:rFonts w:hint="eastAsia" w:ascii="宋体" w:hAnsi="宋体"/>
        </w:rPr>
        <w:t>min</w:t>
      </w:r>
    </w:p>
    <w:p w14:paraId="0B107776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11C3AC2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设备设施材料准备：</w:t>
      </w:r>
    </w:p>
    <w:p w14:paraId="1AB13109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表2 设备设施材料清单</w:t>
      </w:r>
    </w:p>
    <w:tbl>
      <w:tblPr>
        <w:tblStyle w:val="6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764"/>
        <w:gridCol w:w="2552"/>
        <w:gridCol w:w="1275"/>
        <w:gridCol w:w="993"/>
        <w:gridCol w:w="1175"/>
      </w:tblGrid>
      <w:tr w14:paraId="5A44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2F55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1677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BE9B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FEF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846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FC65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64586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5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8ED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130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D67C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443329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79D424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5A9A65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7032F19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6D6C62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7218922B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C612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7CD7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12B5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2D7DDB8B">
      <w:pPr>
        <w:pStyle w:val="3"/>
        <w:rPr>
          <w:rFonts w:ascii="Times New Roman" w:hAnsi="Times New Roman"/>
          <w:sz w:val="18"/>
        </w:rPr>
      </w:pPr>
    </w:p>
    <w:p w14:paraId="494AB6F0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三、</w:t>
      </w:r>
      <w:bookmarkStart w:id="0" w:name="_GoBack"/>
      <w:bookmarkEnd w:id="0"/>
    </w:p>
    <w:p w14:paraId="5258F206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3949AC0B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>分</w:t>
      </w:r>
    </w:p>
    <w:p w14:paraId="5A59EFF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min</w:t>
      </w:r>
    </w:p>
    <w:p w14:paraId="4758E6D9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389CEB2C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设备设施材料准备：</w:t>
      </w:r>
    </w:p>
    <w:p w14:paraId="76F6D6BD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781"/>
        <w:gridCol w:w="2436"/>
        <w:gridCol w:w="1146"/>
        <w:gridCol w:w="1003"/>
        <w:gridCol w:w="1331"/>
      </w:tblGrid>
      <w:tr w14:paraId="77705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9161B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F6F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C7B1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6FDF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19C0D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67A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4EB23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exact"/>
          <w:jc w:val="center"/>
        </w:trPr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0AA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D48A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6A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7FD0AB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034A7B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5B74AF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268F7B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698506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2F5EFFBC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88B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CD6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915B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26543280"/>
    <w:p w14:paraId="3C191305">
      <w:pPr>
        <w:pStyle w:val="3"/>
        <w:spacing w:after="156" w:afterLines="5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2B75E"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4E0F31"/>
    <w:multiLevelType w:val="singleLevel"/>
    <w:tmpl w:val="A44E0F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410B03"/>
    <w:rsid w:val="0013000D"/>
    <w:rsid w:val="00380CF0"/>
    <w:rsid w:val="004F3270"/>
    <w:rsid w:val="006A2707"/>
    <w:rsid w:val="009A2214"/>
    <w:rsid w:val="009F06E1"/>
    <w:rsid w:val="00B94907"/>
    <w:rsid w:val="00C1781A"/>
    <w:rsid w:val="00F7552E"/>
    <w:rsid w:val="2D410B03"/>
    <w:rsid w:val="385565F8"/>
    <w:rsid w:val="3D7B2A18"/>
    <w:rsid w:val="3E7C04F6"/>
    <w:rsid w:val="458A5178"/>
    <w:rsid w:val="6A58093F"/>
    <w:rsid w:val="72C7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571</Words>
  <Characters>687</Characters>
  <Lines>5</Lines>
  <Paragraphs>1</Paragraphs>
  <TotalTime>8</TotalTime>
  <ScaleCrop>false</ScaleCrop>
  <LinksUpToDate>false</LinksUpToDate>
  <CharactersWithSpaces>699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2021-09-02T06:10:00Z</dcterms:created>
  <dc:creator>Admin</dc:creator>
  <cp:lastModifiedBy>深空灰捏</cp:lastModifiedBy>
  <dcterms:modified xsi:type="dcterms:W3CDTF">2025-12-01T03:38:02Z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2CC07D21B36E4EFCAEEF2D3FFC5BB423_12</vt:lpwstr>
  </property>
</Properties>
</file>