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33B2D" w14:textId="77777777" w:rsidR="00A67F3A" w:rsidRDefault="00A67F3A" w:rsidP="00A67F3A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制图员(机械）高级工（三级）</w:t>
      </w:r>
    </w:p>
    <w:p w14:paraId="1B1209E3" w14:textId="77777777" w:rsidR="00A67F3A" w:rsidRDefault="00A67F3A" w:rsidP="00A67F3A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操作技能考核考生准备通知单</w:t>
      </w:r>
    </w:p>
    <w:p w14:paraId="1E120975" w14:textId="77777777" w:rsidR="00A67F3A" w:rsidRDefault="00A67F3A" w:rsidP="00A67F3A">
      <w:pPr>
        <w:ind w:firstLineChars="200" w:firstLine="420"/>
        <w:rPr>
          <w:rFonts w:hint="eastAsia"/>
        </w:rPr>
      </w:pPr>
      <w:r>
        <w:rPr>
          <w:rFonts w:hint="eastAsia"/>
        </w:rPr>
        <w:t>考核模块：手工绘图</w:t>
      </w:r>
    </w:p>
    <w:p w14:paraId="350185A0" w14:textId="77777777" w:rsidR="00A67F3A" w:rsidRDefault="00A67F3A" w:rsidP="00A67F3A">
      <w:pPr>
        <w:ind w:firstLineChars="200" w:firstLine="420"/>
      </w:pPr>
      <w:r>
        <w:rPr>
          <w:rFonts w:hint="eastAsia"/>
        </w:rPr>
        <w:t>本题分值：</w:t>
      </w:r>
      <w:r>
        <w:t>15</w:t>
      </w:r>
      <w:r>
        <w:rPr>
          <w:rFonts w:hint="eastAsia"/>
        </w:rPr>
        <w:t>分</w:t>
      </w:r>
    </w:p>
    <w:p w14:paraId="167026D7" w14:textId="77777777" w:rsidR="00A67F3A" w:rsidRDefault="00A67F3A" w:rsidP="00A67F3A">
      <w:pPr>
        <w:ind w:firstLineChars="200" w:firstLine="420"/>
      </w:pPr>
      <w:r>
        <w:rPr>
          <w:rFonts w:hint="eastAsia"/>
        </w:rPr>
        <w:t>考核时间：</w:t>
      </w:r>
      <w:r>
        <w:t>15</w:t>
      </w:r>
      <w:r>
        <w:rPr>
          <w:rFonts w:hint="eastAsia"/>
        </w:rPr>
        <w:t>分钟</w:t>
      </w:r>
    </w:p>
    <w:p w14:paraId="678EC62B" w14:textId="77777777" w:rsidR="00A67F3A" w:rsidRDefault="00A67F3A" w:rsidP="00A67F3A">
      <w:pPr>
        <w:ind w:firstLineChars="200" w:firstLine="420"/>
      </w:pPr>
      <w:r>
        <w:rPr>
          <w:rFonts w:hint="eastAsia"/>
        </w:rPr>
        <w:t>考核形式：实操</w:t>
      </w:r>
    </w:p>
    <w:p w14:paraId="6B554512" w14:textId="77777777" w:rsidR="00A67F3A" w:rsidRDefault="00A67F3A" w:rsidP="00A67F3A">
      <w:pPr>
        <w:ind w:firstLineChars="200" w:firstLine="420"/>
      </w:pPr>
      <w:r>
        <w:rPr>
          <w:rFonts w:hint="eastAsia"/>
        </w:rPr>
        <w:t>工、量具及其他准备：</w:t>
      </w:r>
    </w:p>
    <w:tbl>
      <w:tblPr>
        <w:tblpPr w:leftFromText="180" w:rightFromText="180" w:vertAnchor="text" w:tblpXSpec="center" w:tblpY="1"/>
        <w:tblOverlap w:val="never"/>
        <w:tblW w:w="8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1"/>
        <w:gridCol w:w="2170"/>
        <w:gridCol w:w="2266"/>
        <w:gridCol w:w="720"/>
        <w:gridCol w:w="678"/>
        <w:gridCol w:w="1435"/>
      </w:tblGrid>
      <w:tr w:rsidR="00A67F3A" w14:paraId="509303D0" w14:textId="77777777" w:rsidTr="00A67F3A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C17E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6E5A6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4FA34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F821E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FA1F3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4B43A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A67F3A" w14:paraId="614D2310" w14:textId="77777777" w:rsidTr="00A67F3A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62E3C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88E50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铅笔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856BA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2B</w:t>
            </w:r>
            <w:r>
              <w:rPr>
                <w:rFonts w:hint="eastAsia"/>
                <w:szCs w:val="21"/>
              </w:rPr>
              <w:t>及</w:t>
            </w:r>
            <w:r>
              <w:rPr>
                <w:szCs w:val="21"/>
              </w:rPr>
              <w:t>HB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3D1DE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7299C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各</w:t>
            </w:r>
            <w:r>
              <w:rPr>
                <w:szCs w:val="21"/>
              </w:rPr>
              <w:t>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1817" w14:textId="77777777" w:rsidR="00A67F3A" w:rsidRDefault="00A67F3A">
            <w:pPr>
              <w:jc w:val="center"/>
              <w:rPr>
                <w:szCs w:val="21"/>
              </w:rPr>
            </w:pPr>
          </w:p>
        </w:tc>
      </w:tr>
      <w:tr w:rsidR="00A67F3A" w14:paraId="01C73FD5" w14:textId="77777777" w:rsidTr="00A67F3A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70E8D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62D16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签字笔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C741F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黑色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F758C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D3CC0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050C3" w14:textId="77777777" w:rsidR="00A67F3A" w:rsidRDefault="00A67F3A">
            <w:pPr>
              <w:jc w:val="center"/>
              <w:rPr>
                <w:szCs w:val="21"/>
              </w:rPr>
            </w:pPr>
          </w:p>
        </w:tc>
      </w:tr>
      <w:tr w:rsidR="00A67F3A" w14:paraId="29ADC10D" w14:textId="77777777" w:rsidTr="00A67F3A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86C93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A24F7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橡皮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CEE1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55B97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块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77F21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F592" w14:textId="77777777" w:rsidR="00A67F3A" w:rsidRDefault="00A67F3A">
            <w:pPr>
              <w:jc w:val="center"/>
              <w:rPr>
                <w:szCs w:val="21"/>
              </w:rPr>
            </w:pPr>
          </w:p>
        </w:tc>
      </w:tr>
      <w:tr w:rsidR="00A67F3A" w14:paraId="16E4A18F" w14:textId="77777777" w:rsidTr="00A67F3A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3CF7E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BB7FE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绘图板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E4CFD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C44D9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块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A28D9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FBDF" w14:textId="77777777" w:rsidR="00A67F3A" w:rsidRDefault="00A67F3A">
            <w:pPr>
              <w:jc w:val="center"/>
              <w:rPr>
                <w:szCs w:val="21"/>
              </w:rPr>
            </w:pPr>
          </w:p>
        </w:tc>
      </w:tr>
      <w:tr w:rsidR="00A67F3A" w14:paraId="6B290FD0" w14:textId="77777777" w:rsidTr="00A67F3A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6B50D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CA636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铅笔刀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5470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1190A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A71FE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4038C" w14:textId="77777777" w:rsidR="00A67F3A" w:rsidRDefault="00A67F3A">
            <w:pPr>
              <w:jc w:val="center"/>
              <w:rPr>
                <w:szCs w:val="21"/>
              </w:rPr>
            </w:pPr>
          </w:p>
        </w:tc>
      </w:tr>
      <w:tr w:rsidR="00A67F3A" w14:paraId="60865816" w14:textId="77777777" w:rsidTr="00A67F3A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08571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C02AA" w14:textId="77777777" w:rsidR="00A67F3A" w:rsidRDefault="00A67F3A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</w:rPr>
              <w:t>圆规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EF998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FAC9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BE33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B6174" w14:textId="77777777" w:rsidR="00A67F3A" w:rsidRDefault="00A67F3A">
            <w:pPr>
              <w:jc w:val="center"/>
              <w:rPr>
                <w:szCs w:val="21"/>
              </w:rPr>
            </w:pPr>
          </w:p>
        </w:tc>
      </w:tr>
      <w:tr w:rsidR="00A67F3A" w14:paraId="403855F5" w14:textId="77777777" w:rsidTr="00A67F3A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E1FA2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042F2" w14:textId="77777777" w:rsidR="00A67F3A" w:rsidRDefault="00A67F3A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</w:rPr>
              <w:t>分规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277E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8BDB3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26D52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AED8" w14:textId="77777777" w:rsidR="00A67F3A" w:rsidRDefault="00A67F3A">
            <w:pPr>
              <w:jc w:val="center"/>
              <w:rPr>
                <w:szCs w:val="21"/>
              </w:rPr>
            </w:pPr>
          </w:p>
        </w:tc>
      </w:tr>
      <w:tr w:rsidR="00A67F3A" w14:paraId="0C3512E2" w14:textId="77777777" w:rsidTr="00A67F3A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66867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00D70" w14:textId="77777777" w:rsidR="00A67F3A" w:rsidRDefault="00A67F3A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</w:rPr>
              <w:t>三角板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0493F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6BB46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套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B278C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0BC3" w14:textId="77777777" w:rsidR="00A67F3A" w:rsidRDefault="00A67F3A">
            <w:pPr>
              <w:jc w:val="center"/>
              <w:rPr>
                <w:szCs w:val="21"/>
              </w:rPr>
            </w:pPr>
          </w:p>
        </w:tc>
      </w:tr>
      <w:tr w:rsidR="00A67F3A" w14:paraId="275AF8D2" w14:textId="77777777" w:rsidTr="00A67F3A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20FD0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582BF" w14:textId="77777777" w:rsidR="00A67F3A" w:rsidRDefault="00A67F3A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直尺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58751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51587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7B37C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74EA" w14:textId="77777777" w:rsidR="00A67F3A" w:rsidRDefault="00A67F3A">
            <w:pPr>
              <w:jc w:val="center"/>
              <w:rPr>
                <w:szCs w:val="21"/>
              </w:rPr>
            </w:pPr>
          </w:p>
        </w:tc>
      </w:tr>
      <w:tr w:rsidR="00A67F3A" w14:paraId="277CC4D1" w14:textId="77777777" w:rsidTr="00A67F3A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85286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CE66" w14:textId="77777777" w:rsidR="00A67F3A" w:rsidRDefault="00A67F3A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透明胶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4F239" w14:textId="77777777" w:rsidR="00A67F3A" w:rsidRDefault="00A67F3A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D665F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卷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D3968" w14:textId="77777777" w:rsidR="00A67F3A" w:rsidRDefault="00A67F3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1E07" w14:textId="77777777" w:rsidR="00A67F3A" w:rsidRDefault="00A67F3A">
            <w:pPr>
              <w:jc w:val="center"/>
              <w:rPr>
                <w:szCs w:val="21"/>
              </w:rPr>
            </w:pPr>
          </w:p>
        </w:tc>
      </w:tr>
    </w:tbl>
    <w:p w14:paraId="78974A55" w14:textId="77777777" w:rsidR="00A67F3A" w:rsidRDefault="00A67F3A" w:rsidP="00A67F3A">
      <w:pPr>
        <w:rPr>
          <w:rFonts w:ascii="黑体" w:eastAsia="黑体" w:hAnsi="黑体"/>
          <w:b/>
          <w:sz w:val="36"/>
          <w:szCs w:val="36"/>
        </w:rPr>
      </w:pPr>
    </w:p>
    <w:p w14:paraId="5F0B98DC" w14:textId="77777777" w:rsidR="00A67F3A" w:rsidRDefault="00A67F3A" w:rsidP="00A67F3A">
      <w:pPr>
        <w:rPr>
          <w:rFonts w:hint="eastAsia"/>
        </w:rPr>
      </w:pPr>
    </w:p>
    <w:p w14:paraId="5A76AACF" w14:textId="77777777" w:rsidR="00837A4E" w:rsidRDefault="00837A4E"/>
    <w:sectPr w:rsidR="00837A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A4E"/>
    <w:rsid w:val="00837A4E"/>
    <w:rsid w:val="00A6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B6C3C4-DE83-4516-9D99-1F6918339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7F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54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Yang,Chaozheng(杨朝政)</dc:creator>
  <cp:keywords/>
  <dc:description/>
  <cp:lastModifiedBy>Yang,Chaozheng(杨朝政)</cp:lastModifiedBy>
  <cp:revision>2</cp:revision>
  <dcterms:created xsi:type="dcterms:W3CDTF">2025-07-24T02:10:00Z</dcterms:created>
  <dcterms:modified xsi:type="dcterms:W3CDTF">2025-07-24T02:10:00Z</dcterms:modified>
</cp:coreProperties>
</file>