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EA8D" w14:textId="77777777" w:rsidR="00777362" w:rsidRDefault="002F0123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机械）中级工（四级）</w:t>
      </w:r>
    </w:p>
    <w:p w14:paraId="4A6F5309" w14:textId="77777777" w:rsidR="00777362" w:rsidRDefault="002F0123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623CC067" w14:textId="77777777" w:rsidR="00777362" w:rsidRDefault="002F0123">
      <w:pPr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7D0F826" w14:textId="77777777" w:rsidR="00777362" w:rsidRDefault="002F0123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3A2691BE" w14:textId="77777777" w:rsidR="00777362" w:rsidRDefault="002F0123">
      <w:pPr>
        <w:ind w:firstLineChars="200" w:firstLine="420"/>
      </w:pPr>
      <w:r>
        <w:rPr>
          <w:rFonts w:hint="eastAsia"/>
        </w:rPr>
        <w:t>试卷中设备的准备仅针对一名考生，鉴定所（站）应根据考生人数确定具体数量。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841"/>
        <w:gridCol w:w="873"/>
        <w:gridCol w:w="818"/>
        <w:gridCol w:w="2440"/>
      </w:tblGrid>
      <w:tr w:rsidR="00777362" w14:paraId="4FE488AB" w14:textId="77777777">
        <w:tc>
          <w:tcPr>
            <w:tcW w:w="648" w:type="dxa"/>
            <w:vAlign w:val="center"/>
          </w:tcPr>
          <w:p w14:paraId="139AC230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7996BE65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841" w:type="dxa"/>
            <w:vAlign w:val="center"/>
          </w:tcPr>
          <w:p w14:paraId="1D66AFF8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73" w:type="dxa"/>
            <w:vAlign w:val="center"/>
          </w:tcPr>
          <w:p w14:paraId="2EE9A669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818" w:type="dxa"/>
            <w:vAlign w:val="center"/>
          </w:tcPr>
          <w:p w14:paraId="52555B20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440" w:type="dxa"/>
            <w:vAlign w:val="center"/>
          </w:tcPr>
          <w:p w14:paraId="03FD51CF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777362" w14:paraId="61CAC485" w14:textId="77777777">
        <w:trPr>
          <w:trHeight w:val="637"/>
        </w:trPr>
        <w:tc>
          <w:tcPr>
            <w:tcW w:w="648" w:type="dxa"/>
            <w:vAlign w:val="center"/>
          </w:tcPr>
          <w:p w14:paraId="0C8CC97C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7088DA9F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841" w:type="dxa"/>
          </w:tcPr>
          <w:p w14:paraId="1D89437B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0C883806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73" w:type="dxa"/>
            <w:vAlign w:val="center"/>
          </w:tcPr>
          <w:p w14:paraId="44E6BFCC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818" w:type="dxa"/>
            <w:vAlign w:val="center"/>
          </w:tcPr>
          <w:p w14:paraId="3E156427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3B2429F8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安装绘图软件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AutoCAD2008</w:t>
            </w:r>
            <w:r>
              <w:rPr>
                <w:rFonts w:hint="eastAsia"/>
                <w:sz w:val="18"/>
              </w:rPr>
              <w:t>或以下版本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777362" w14:paraId="77D2EDFD" w14:textId="77777777">
        <w:tc>
          <w:tcPr>
            <w:tcW w:w="648" w:type="dxa"/>
            <w:vAlign w:val="center"/>
          </w:tcPr>
          <w:p w14:paraId="1BAC9063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3491B9B0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841" w:type="dxa"/>
          </w:tcPr>
          <w:p w14:paraId="16B2DE09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73" w:type="dxa"/>
            <w:vAlign w:val="center"/>
          </w:tcPr>
          <w:p w14:paraId="709B6F0A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818" w:type="dxa"/>
            <w:vAlign w:val="center"/>
          </w:tcPr>
          <w:p w14:paraId="18F51CC0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59E3E01F" w14:textId="77777777" w:rsidR="00777362" w:rsidRDefault="00777362">
            <w:pPr>
              <w:spacing w:line="360" w:lineRule="exact"/>
              <w:rPr>
                <w:sz w:val="18"/>
              </w:rPr>
            </w:pPr>
          </w:p>
        </w:tc>
      </w:tr>
    </w:tbl>
    <w:p w14:paraId="509326DC" w14:textId="77777777" w:rsidR="00777362" w:rsidRDefault="002F0123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E930E00" w14:textId="77777777" w:rsidR="00777362" w:rsidRDefault="00777362">
      <w:pPr>
        <w:ind w:firstLineChars="200" w:firstLine="420"/>
      </w:pPr>
    </w:p>
    <w:p w14:paraId="05792968" w14:textId="77777777" w:rsidR="00777362" w:rsidRDefault="002F0123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E80FE1C" w14:textId="77777777" w:rsidR="00777362" w:rsidRDefault="002F0123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考位，每个考位</w:t>
      </w:r>
      <w:r>
        <w:rPr>
          <w:rFonts w:hint="eastAsia"/>
        </w:rPr>
        <w:t>配</w:t>
      </w:r>
      <w:r>
        <w:rPr>
          <w:rFonts w:hint="eastAsia"/>
        </w:rPr>
        <w:t>有一台</w:t>
      </w:r>
      <w:r>
        <w:rPr>
          <w:rFonts w:hint="eastAsia"/>
        </w:rPr>
        <w:t>电脑</w:t>
      </w:r>
      <w:r>
        <w:rPr>
          <w:rFonts w:hint="eastAsia"/>
        </w:rPr>
        <w:t>，每个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36DC31BD" w14:textId="77777777" w:rsidR="00777362" w:rsidRDefault="002F0123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02C7791D" w14:textId="77777777" w:rsidR="00777362" w:rsidRDefault="002F0123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3266183" w14:textId="77777777" w:rsidR="00777362" w:rsidRDefault="00777362">
      <w:pPr>
        <w:rPr>
          <w:b/>
          <w:bCs/>
        </w:rPr>
      </w:pPr>
    </w:p>
    <w:p w14:paraId="0DB4E6DB" w14:textId="77777777" w:rsidR="00777362" w:rsidRDefault="002F0123">
      <w:pPr>
        <w:rPr>
          <w:b/>
          <w:bCs/>
        </w:rPr>
      </w:pPr>
      <w:r>
        <w:rPr>
          <w:rFonts w:hint="eastAsia"/>
          <w:b/>
          <w:bCs/>
        </w:rPr>
        <w:t>二、手工绘图模块</w:t>
      </w:r>
    </w:p>
    <w:p w14:paraId="32B9CC62" w14:textId="77777777" w:rsidR="00777362" w:rsidRDefault="002F0123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7FB472A1" w14:textId="77777777" w:rsidR="00777362" w:rsidRDefault="002F0123">
      <w:pPr>
        <w:ind w:firstLineChars="200" w:firstLine="420"/>
      </w:pPr>
      <w:r>
        <w:rPr>
          <w:rFonts w:hint="eastAsia"/>
        </w:rPr>
        <w:t>试卷中设备材料的准备仅针对一名学生，鉴定所（站）应根据考生人数确定具体数量。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777362" w14:paraId="558EF684" w14:textId="77777777">
        <w:tc>
          <w:tcPr>
            <w:tcW w:w="648" w:type="dxa"/>
            <w:vAlign w:val="center"/>
          </w:tcPr>
          <w:p w14:paraId="2ED398B8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50FA85D1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7D6B9E4A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54877021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274ADE61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36D0E26D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777362" w14:paraId="3CF28C1C" w14:textId="77777777">
        <w:trPr>
          <w:trHeight w:val="375"/>
        </w:trPr>
        <w:tc>
          <w:tcPr>
            <w:tcW w:w="648" w:type="dxa"/>
            <w:vAlign w:val="center"/>
          </w:tcPr>
          <w:p w14:paraId="760150E1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2D97A5B4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1B781961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535523CE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1A1BD3F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6852D347" w14:textId="77777777" w:rsidR="00777362" w:rsidRDefault="00777362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777362" w14:paraId="3830EA51" w14:textId="77777777">
        <w:tc>
          <w:tcPr>
            <w:tcW w:w="648" w:type="dxa"/>
            <w:vAlign w:val="center"/>
          </w:tcPr>
          <w:p w14:paraId="60413213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4963B722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296F4281" w14:textId="77777777" w:rsidR="00777362" w:rsidRDefault="002F0123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53F5D61D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B2809FF" w14:textId="77777777" w:rsidR="00777362" w:rsidRDefault="002F0123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7865885C" w14:textId="77777777" w:rsidR="00777362" w:rsidRDefault="00777362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48FE0B46" w14:textId="77777777" w:rsidR="00777362" w:rsidRDefault="002F0123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20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1F6F4BF" w14:textId="77777777" w:rsidR="00777362" w:rsidRDefault="00777362"/>
    <w:p w14:paraId="37906F80" w14:textId="77777777" w:rsidR="00777362" w:rsidRDefault="002F0123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725F9E2C" w14:textId="77777777" w:rsidR="00777362" w:rsidRDefault="002F0123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</w:t>
      </w:r>
      <w:r>
        <w:rPr>
          <w:rFonts w:hint="eastAsia"/>
        </w:rPr>
        <w:t>考位须有平整桌面，</w:t>
      </w:r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E4CC923" w14:textId="77777777" w:rsidR="00777362" w:rsidRDefault="002F0123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75BC55B2" w14:textId="77777777" w:rsidR="00777362" w:rsidRDefault="002F0123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69621AB4" w14:textId="77777777" w:rsidR="00777362" w:rsidRDefault="00777362">
      <w:pPr>
        <w:rPr>
          <w:b/>
          <w:bCs/>
        </w:rPr>
      </w:pPr>
    </w:p>
    <w:p w14:paraId="1148F019" w14:textId="77777777" w:rsidR="00777362" w:rsidRDefault="002F0123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71E6E2F8" w14:textId="77777777" w:rsidR="00777362" w:rsidRDefault="002F0123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。</w:t>
      </w:r>
    </w:p>
    <w:p w14:paraId="62B5ED9A" w14:textId="65B8C695" w:rsidR="00777362" w:rsidRDefault="002F0123" w:rsidP="00882ACE">
      <w:pPr>
        <w:ind w:firstLineChars="200" w:firstLine="420"/>
        <w:rPr>
          <w:rFonts w:hint="eastAsia"/>
        </w:rPr>
        <w:sectPr w:rsidR="00777362">
          <w:headerReference w:type="default" r:id="rId7"/>
          <w:footerReference w:type="default" r:id="rId8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</w:t>
      </w:r>
      <w:r w:rsidR="00882ACE">
        <w:rPr>
          <w:rFonts w:ascii="宋体" w:hAnsi="宋体" w:hint="eastAsia"/>
        </w:rPr>
        <w:t>。</w:t>
      </w:r>
    </w:p>
    <w:p w14:paraId="0C76BDE2" w14:textId="77777777" w:rsidR="00777362" w:rsidRDefault="00777362" w:rsidP="00882ACE">
      <w:pPr>
        <w:rPr>
          <w:rFonts w:ascii="黑体" w:eastAsia="黑体" w:hAnsi="黑体" w:hint="eastAsia"/>
          <w:b/>
          <w:sz w:val="36"/>
          <w:szCs w:val="36"/>
        </w:rPr>
      </w:pPr>
    </w:p>
    <w:sectPr w:rsidR="00777362">
      <w:headerReference w:type="default" r:id="rId9"/>
      <w:footerReference w:type="default" r:id="rId10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5C114" w14:textId="77777777" w:rsidR="002F0123" w:rsidRDefault="002F0123">
      <w:r>
        <w:separator/>
      </w:r>
    </w:p>
  </w:endnote>
  <w:endnote w:type="continuationSeparator" w:id="0">
    <w:p w14:paraId="16711957" w14:textId="77777777" w:rsidR="002F0123" w:rsidRDefault="002F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D6F8" w14:textId="77777777" w:rsidR="00777362" w:rsidRDefault="002F0123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A931" w14:textId="77777777" w:rsidR="00777362" w:rsidRDefault="002F0123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3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CFF71" w14:textId="77777777" w:rsidR="002F0123" w:rsidRDefault="002F0123">
      <w:r>
        <w:separator/>
      </w:r>
    </w:p>
  </w:footnote>
  <w:footnote w:type="continuationSeparator" w:id="0">
    <w:p w14:paraId="1D0A2519" w14:textId="77777777" w:rsidR="002F0123" w:rsidRDefault="002F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9C75" w14:textId="77777777" w:rsidR="00777362" w:rsidRDefault="002F0123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982C" w14:textId="77777777" w:rsidR="00777362" w:rsidRDefault="002F0123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2F0123"/>
    <w:rsid w:val="003055FC"/>
    <w:rsid w:val="003056A1"/>
    <w:rsid w:val="00314560"/>
    <w:rsid w:val="00322B06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77362"/>
    <w:rsid w:val="00781751"/>
    <w:rsid w:val="007869F9"/>
    <w:rsid w:val="007B6F42"/>
    <w:rsid w:val="007C1DDE"/>
    <w:rsid w:val="007D3E05"/>
    <w:rsid w:val="007F084C"/>
    <w:rsid w:val="007F7915"/>
    <w:rsid w:val="008444AE"/>
    <w:rsid w:val="00851E3C"/>
    <w:rsid w:val="0085555B"/>
    <w:rsid w:val="00882ACE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AA7"/>
    <w:rsid w:val="009957A0"/>
    <w:rsid w:val="009C74F6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52BAC"/>
    <w:rsid w:val="00FA0C8C"/>
    <w:rsid w:val="00FB2D00"/>
    <w:rsid w:val="00FD060B"/>
    <w:rsid w:val="00FE176C"/>
    <w:rsid w:val="00FF0503"/>
    <w:rsid w:val="048145ED"/>
    <w:rsid w:val="0A285B88"/>
    <w:rsid w:val="0B2B072A"/>
    <w:rsid w:val="0B52133C"/>
    <w:rsid w:val="14281484"/>
    <w:rsid w:val="18FC3B26"/>
    <w:rsid w:val="1AFF72D2"/>
    <w:rsid w:val="1B934967"/>
    <w:rsid w:val="268D65F9"/>
    <w:rsid w:val="3D634FD1"/>
    <w:rsid w:val="4D566C44"/>
    <w:rsid w:val="57FC4007"/>
    <w:rsid w:val="789368C1"/>
    <w:rsid w:val="78BA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CC0143"/>
  <w15:docId w15:val="{A8D30D0B-2141-4D28-92E6-98162AC1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page number"/>
    <w:basedOn w:val="a0"/>
    <w:qFormat/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95737-5D01-4899-B4CE-7E6FE641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</Words>
  <Characters>581</Characters>
  <Application>Microsoft Office Word</Application>
  <DocSecurity>0</DocSecurity>
  <Lines>4</Lines>
  <Paragraphs>1</Paragraphs>
  <ScaleCrop>false</ScaleCrop>
  <Company>Microsoft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93</cp:revision>
  <dcterms:created xsi:type="dcterms:W3CDTF">2019-12-11T23:44:00Z</dcterms:created>
  <dcterms:modified xsi:type="dcterms:W3CDTF">2025-07-24T02:24:00Z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8FE6D2970C4049C3B15C30F0C5E8BF1F</vt:lpwstr>
  </property>
  <property fmtid="{D5CDD505-2E9C-101B-9397-08002B2CF9AE}" pid="4" name="KSOTemplateDocerSaveRecord">
    <vt:lpwstr>eyJoZGlkIjoiMTIzMmFmOGQ3MzZjMTEzZmZmYzNjZTg2MjU5MDA3OGMiLCJ1c2VySWQiOiIxNDEwODc5Nzc2In0=</vt:lpwstr>
  </property>
</Properties>
</file>