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9EA8D" w14:textId="77777777" w:rsidR="00A2601D" w:rsidRDefault="00FB152E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</w:t>
      </w:r>
      <w:r>
        <w:rPr>
          <w:rFonts w:ascii="黑体" w:eastAsia="黑体" w:hAnsi="黑体" w:hint="eastAsia"/>
          <w:b/>
          <w:sz w:val="36"/>
          <w:szCs w:val="36"/>
        </w:rPr>
        <w:t>(</w:t>
      </w:r>
      <w:r>
        <w:rPr>
          <w:rFonts w:ascii="黑体" w:eastAsia="黑体" w:hAnsi="黑体" w:hint="eastAsia"/>
          <w:b/>
          <w:sz w:val="36"/>
          <w:szCs w:val="36"/>
        </w:rPr>
        <w:t>机械）中级工（四级）</w:t>
      </w:r>
    </w:p>
    <w:p w14:paraId="4A6F5309" w14:textId="77777777" w:rsidR="00A2601D" w:rsidRDefault="00FB152E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操作技能考核考场准备通知单</w:t>
      </w:r>
    </w:p>
    <w:p w14:paraId="623CC067" w14:textId="77777777" w:rsidR="00A2601D" w:rsidRDefault="00FB152E">
      <w:pPr>
        <w:rPr>
          <w:b/>
          <w:bCs/>
        </w:rPr>
      </w:pPr>
      <w:r>
        <w:rPr>
          <w:rFonts w:hint="eastAsia"/>
          <w:b/>
          <w:bCs/>
        </w:rPr>
        <w:t>一、</w:t>
      </w:r>
      <w:r>
        <w:rPr>
          <w:rFonts w:hint="eastAsia"/>
          <w:b/>
          <w:bCs/>
        </w:rPr>
        <w:t>计算机绘图</w:t>
      </w:r>
      <w:r>
        <w:rPr>
          <w:rFonts w:hint="eastAsia"/>
          <w:b/>
          <w:bCs/>
        </w:rPr>
        <w:t>模块</w:t>
      </w:r>
    </w:p>
    <w:p w14:paraId="47D0F826" w14:textId="77777777" w:rsidR="00A2601D" w:rsidRDefault="00FB152E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3A2691BE" w14:textId="77777777" w:rsidR="00A2601D" w:rsidRDefault="00FB152E">
      <w:pPr>
        <w:ind w:firstLineChars="200" w:firstLine="420"/>
      </w:pPr>
      <w:r>
        <w:rPr>
          <w:rFonts w:hint="eastAsia"/>
        </w:rPr>
        <w:t>试卷中设备的</w:t>
      </w:r>
      <w:proofErr w:type="gramStart"/>
      <w:r>
        <w:rPr>
          <w:rFonts w:hint="eastAsia"/>
        </w:rPr>
        <w:t>准备仅</w:t>
      </w:r>
      <w:proofErr w:type="gramEnd"/>
      <w:r>
        <w:rPr>
          <w:rFonts w:hint="eastAsia"/>
        </w:rPr>
        <w:t>针对一名考生，鉴定所（站）应根据考生人数确定具体数量。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192"/>
        <w:gridCol w:w="2841"/>
        <w:gridCol w:w="873"/>
        <w:gridCol w:w="818"/>
        <w:gridCol w:w="2440"/>
      </w:tblGrid>
      <w:tr w:rsidR="00A2601D" w14:paraId="4FE488AB" w14:textId="77777777">
        <w:tc>
          <w:tcPr>
            <w:tcW w:w="648" w:type="dxa"/>
            <w:vAlign w:val="center"/>
          </w:tcPr>
          <w:p w14:paraId="139AC230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2192" w:type="dxa"/>
            <w:vAlign w:val="center"/>
          </w:tcPr>
          <w:p w14:paraId="7996BE65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2841" w:type="dxa"/>
            <w:vAlign w:val="center"/>
          </w:tcPr>
          <w:p w14:paraId="1D66AFF8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873" w:type="dxa"/>
            <w:vAlign w:val="center"/>
          </w:tcPr>
          <w:p w14:paraId="2EE9A669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818" w:type="dxa"/>
            <w:vAlign w:val="center"/>
          </w:tcPr>
          <w:p w14:paraId="52555B20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2440" w:type="dxa"/>
            <w:vAlign w:val="center"/>
          </w:tcPr>
          <w:p w14:paraId="03FD51CF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A2601D" w14:paraId="61CAC485" w14:textId="77777777">
        <w:trPr>
          <w:trHeight w:val="637"/>
        </w:trPr>
        <w:tc>
          <w:tcPr>
            <w:tcW w:w="648" w:type="dxa"/>
            <w:vAlign w:val="center"/>
          </w:tcPr>
          <w:p w14:paraId="0C8CC97C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192" w:type="dxa"/>
            <w:vAlign w:val="center"/>
          </w:tcPr>
          <w:p w14:paraId="7088DA9F" w14:textId="77777777" w:rsidR="00A2601D" w:rsidRDefault="00FB1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计算机</w:t>
            </w:r>
          </w:p>
        </w:tc>
        <w:tc>
          <w:tcPr>
            <w:tcW w:w="2841" w:type="dxa"/>
          </w:tcPr>
          <w:p w14:paraId="1D89437B" w14:textId="77777777" w:rsidR="00A2601D" w:rsidRDefault="00FB1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处理器：</w:t>
            </w:r>
            <w:r>
              <w:rPr>
                <w:rFonts w:hint="eastAsia"/>
                <w:sz w:val="18"/>
              </w:rPr>
              <w:t>Intel i3</w:t>
            </w:r>
            <w:r>
              <w:rPr>
                <w:rFonts w:hint="eastAsia"/>
                <w:sz w:val="18"/>
              </w:rPr>
              <w:t>以上；</w:t>
            </w:r>
          </w:p>
          <w:p w14:paraId="0C883806" w14:textId="77777777" w:rsidR="00A2601D" w:rsidRDefault="00FB1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内存：</w:t>
            </w:r>
            <w:r>
              <w:rPr>
                <w:rFonts w:hint="eastAsia"/>
                <w:sz w:val="18"/>
              </w:rPr>
              <w:t>4G</w:t>
            </w:r>
            <w:r>
              <w:rPr>
                <w:rFonts w:hint="eastAsia"/>
                <w:sz w:val="18"/>
              </w:rPr>
              <w:t>以上</w:t>
            </w:r>
          </w:p>
        </w:tc>
        <w:tc>
          <w:tcPr>
            <w:tcW w:w="873" w:type="dxa"/>
            <w:vAlign w:val="center"/>
          </w:tcPr>
          <w:p w14:paraId="44E6BFCC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台</w:t>
            </w:r>
          </w:p>
        </w:tc>
        <w:tc>
          <w:tcPr>
            <w:tcW w:w="818" w:type="dxa"/>
            <w:vAlign w:val="center"/>
          </w:tcPr>
          <w:p w14:paraId="3E156427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440" w:type="dxa"/>
          </w:tcPr>
          <w:p w14:paraId="3B2429F8" w14:textId="77777777" w:rsidR="00A2601D" w:rsidRDefault="00FB1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安装绘图软件</w:t>
            </w:r>
            <w:r>
              <w:rPr>
                <w:rFonts w:hint="eastAsia"/>
                <w:sz w:val="18"/>
              </w:rPr>
              <w:t>AutoCAD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>AutoCAD2008</w:t>
            </w:r>
            <w:r>
              <w:rPr>
                <w:rFonts w:hint="eastAsia"/>
                <w:sz w:val="18"/>
              </w:rPr>
              <w:t>或以下版本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A2601D" w14:paraId="77D2EDFD" w14:textId="77777777">
        <w:tc>
          <w:tcPr>
            <w:tcW w:w="648" w:type="dxa"/>
            <w:vAlign w:val="center"/>
          </w:tcPr>
          <w:p w14:paraId="1BAC9063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2192" w:type="dxa"/>
          </w:tcPr>
          <w:p w14:paraId="3491B9B0" w14:textId="77777777" w:rsidR="00A2601D" w:rsidRDefault="00FB1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绘图纸</w:t>
            </w:r>
          </w:p>
        </w:tc>
        <w:tc>
          <w:tcPr>
            <w:tcW w:w="2841" w:type="dxa"/>
          </w:tcPr>
          <w:p w14:paraId="16B2DE09" w14:textId="77777777" w:rsidR="00A2601D" w:rsidRDefault="00FB1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873" w:type="dxa"/>
            <w:vAlign w:val="center"/>
          </w:tcPr>
          <w:p w14:paraId="709B6F0A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818" w:type="dxa"/>
            <w:vAlign w:val="center"/>
          </w:tcPr>
          <w:p w14:paraId="18F51CC0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440" w:type="dxa"/>
          </w:tcPr>
          <w:p w14:paraId="59E3E01F" w14:textId="77777777" w:rsidR="00A2601D" w:rsidRDefault="00A2601D">
            <w:pPr>
              <w:spacing w:line="360" w:lineRule="exact"/>
              <w:rPr>
                <w:sz w:val="18"/>
              </w:rPr>
            </w:pPr>
          </w:p>
        </w:tc>
      </w:tr>
    </w:tbl>
    <w:p w14:paraId="509326DC" w14:textId="77777777" w:rsidR="00A2601D" w:rsidRDefault="00FB152E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160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1E930E00" w14:textId="77777777" w:rsidR="00A2601D" w:rsidRDefault="00A2601D">
      <w:pPr>
        <w:ind w:firstLineChars="200" w:firstLine="420"/>
      </w:pPr>
    </w:p>
    <w:p w14:paraId="05792968" w14:textId="77777777" w:rsidR="00A2601D" w:rsidRDefault="00FB152E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0E80FE1C" w14:textId="77777777" w:rsidR="00A2601D" w:rsidRDefault="00FB152E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</w:t>
      </w:r>
      <w:proofErr w:type="gramStart"/>
      <w:r>
        <w:rPr>
          <w:rFonts w:hint="eastAsia"/>
        </w:rPr>
        <w:t>每个考位</w:t>
      </w:r>
      <w:r>
        <w:rPr>
          <w:rFonts w:hint="eastAsia"/>
        </w:rPr>
        <w:t>配</w:t>
      </w:r>
      <w:r>
        <w:rPr>
          <w:rFonts w:hint="eastAsia"/>
        </w:rPr>
        <w:t>有</w:t>
      </w:r>
      <w:proofErr w:type="gramEnd"/>
      <w:r>
        <w:rPr>
          <w:rFonts w:hint="eastAsia"/>
        </w:rPr>
        <w:t>一台</w:t>
      </w:r>
      <w:r>
        <w:rPr>
          <w:rFonts w:hint="eastAsia"/>
        </w:rPr>
        <w:t>电脑</w:t>
      </w:r>
      <w:r>
        <w:rPr>
          <w:rFonts w:hint="eastAsia"/>
        </w:rPr>
        <w:t>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proofErr w:type="gramEnd"/>
      <w:r>
        <w:rPr>
          <w:rFonts w:hint="eastAsia"/>
        </w:rPr>
        <w:t>显著位置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36DC31BD" w14:textId="77777777" w:rsidR="00A2601D" w:rsidRDefault="00FB152E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02C7791D" w14:textId="77777777" w:rsidR="00A2601D" w:rsidRDefault="00FB152E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管理人员检查考场</w:t>
      </w:r>
      <w:proofErr w:type="gramStart"/>
      <w:r>
        <w:rPr>
          <w:rFonts w:hint="eastAsia"/>
        </w:rPr>
        <w:t>各考位</w:t>
      </w:r>
      <w:proofErr w:type="gramEnd"/>
      <w:r>
        <w:rPr>
          <w:rFonts w:hint="eastAsia"/>
        </w:rPr>
        <w:t>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13266183" w14:textId="77777777" w:rsidR="00A2601D" w:rsidRDefault="00A2601D">
      <w:pPr>
        <w:rPr>
          <w:b/>
          <w:bCs/>
        </w:rPr>
      </w:pPr>
    </w:p>
    <w:p w14:paraId="0DB4E6DB" w14:textId="77777777" w:rsidR="00A2601D" w:rsidRDefault="00FB152E">
      <w:pPr>
        <w:rPr>
          <w:b/>
          <w:bCs/>
        </w:rPr>
      </w:pPr>
      <w:r>
        <w:rPr>
          <w:rFonts w:hint="eastAsia"/>
          <w:b/>
          <w:bCs/>
        </w:rPr>
        <w:t>二、手工绘图模块</w:t>
      </w:r>
    </w:p>
    <w:p w14:paraId="32B9CC62" w14:textId="77777777" w:rsidR="00A2601D" w:rsidRDefault="00FB152E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7FB472A1" w14:textId="77777777" w:rsidR="00A2601D" w:rsidRDefault="00FB152E">
      <w:pPr>
        <w:ind w:firstLineChars="200" w:firstLine="420"/>
      </w:pPr>
      <w:r>
        <w:rPr>
          <w:rFonts w:hint="eastAsia"/>
        </w:rPr>
        <w:t>试卷中设备材料的</w:t>
      </w:r>
      <w:proofErr w:type="gramStart"/>
      <w:r>
        <w:rPr>
          <w:rFonts w:hint="eastAsia"/>
        </w:rPr>
        <w:t>准备仅</w:t>
      </w:r>
      <w:proofErr w:type="gramEnd"/>
      <w:r>
        <w:rPr>
          <w:rFonts w:hint="eastAsia"/>
        </w:rPr>
        <w:t>针对一名学生，鉴定所（站）应根据考生人数确定具体数量。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800"/>
        <w:gridCol w:w="4680"/>
        <w:gridCol w:w="900"/>
        <w:gridCol w:w="720"/>
        <w:gridCol w:w="1080"/>
      </w:tblGrid>
      <w:tr w:rsidR="00A2601D" w14:paraId="558EF684" w14:textId="77777777">
        <w:tc>
          <w:tcPr>
            <w:tcW w:w="648" w:type="dxa"/>
            <w:vAlign w:val="center"/>
          </w:tcPr>
          <w:p w14:paraId="2ED398B8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800" w:type="dxa"/>
            <w:vAlign w:val="center"/>
          </w:tcPr>
          <w:p w14:paraId="50FA85D1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4680" w:type="dxa"/>
            <w:vAlign w:val="center"/>
          </w:tcPr>
          <w:p w14:paraId="7D6B9E4A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900" w:type="dxa"/>
            <w:vAlign w:val="center"/>
          </w:tcPr>
          <w:p w14:paraId="54877021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720" w:type="dxa"/>
            <w:vAlign w:val="center"/>
          </w:tcPr>
          <w:p w14:paraId="274ADE61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080" w:type="dxa"/>
            <w:vAlign w:val="center"/>
          </w:tcPr>
          <w:p w14:paraId="36D0E26D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A2601D" w14:paraId="3CF28C1C" w14:textId="77777777">
        <w:trPr>
          <w:trHeight w:val="375"/>
        </w:trPr>
        <w:tc>
          <w:tcPr>
            <w:tcW w:w="648" w:type="dxa"/>
            <w:vAlign w:val="center"/>
          </w:tcPr>
          <w:p w14:paraId="760150E1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800" w:type="dxa"/>
          </w:tcPr>
          <w:p w14:paraId="2D97A5B4" w14:textId="77777777" w:rsidR="00A2601D" w:rsidRDefault="00FB1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答题纸</w:t>
            </w:r>
          </w:p>
        </w:tc>
        <w:tc>
          <w:tcPr>
            <w:tcW w:w="4680" w:type="dxa"/>
          </w:tcPr>
          <w:p w14:paraId="1B781961" w14:textId="77777777" w:rsidR="00A2601D" w:rsidRDefault="00FB1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14:paraId="535523CE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51A1BD3F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6852D347" w14:textId="77777777" w:rsidR="00A2601D" w:rsidRDefault="00A2601D">
            <w:pPr>
              <w:spacing w:line="360" w:lineRule="exact"/>
              <w:jc w:val="center"/>
              <w:rPr>
                <w:sz w:val="18"/>
              </w:rPr>
            </w:pPr>
          </w:p>
        </w:tc>
      </w:tr>
      <w:tr w:rsidR="00A2601D" w14:paraId="3830EA51" w14:textId="77777777">
        <w:tc>
          <w:tcPr>
            <w:tcW w:w="648" w:type="dxa"/>
            <w:vAlign w:val="center"/>
          </w:tcPr>
          <w:p w14:paraId="60413213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800" w:type="dxa"/>
          </w:tcPr>
          <w:p w14:paraId="4963B722" w14:textId="77777777" w:rsidR="00A2601D" w:rsidRDefault="00FB1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草</w:t>
            </w:r>
            <w:r>
              <w:rPr>
                <w:rFonts w:hint="eastAsia"/>
                <w:sz w:val="18"/>
              </w:rPr>
              <w:t>稿</w:t>
            </w:r>
            <w:r>
              <w:rPr>
                <w:rFonts w:hint="eastAsia"/>
                <w:sz w:val="18"/>
              </w:rPr>
              <w:t>纸</w:t>
            </w:r>
          </w:p>
        </w:tc>
        <w:tc>
          <w:tcPr>
            <w:tcW w:w="4680" w:type="dxa"/>
          </w:tcPr>
          <w:p w14:paraId="296F4281" w14:textId="77777777" w:rsidR="00A2601D" w:rsidRDefault="00FB1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A4</w:t>
            </w:r>
          </w:p>
        </w:tc>
        <w:tc>
          <w:tcPr>
            <w:tcW w:w="900" w:type="dxa"/>
            <w:vAlign w:val="center"/>
          </w:tcPr>
          <w:p w14:paraId="53F5D61D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5B2809FF" w14:textId="77777777" w:rsidR="00A2601D" w:rsidRDefault="00FB1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7865885C" w14:textId="77777777" w:rsidR="00A2601D" w:rsidRDefault="00A2601D">
            <w:pPr>
              <w:spacing w:line="360" w:lineRule="exact"/>
              <w:jc w:val="center"/>
              <w:rPr>
                <w:sz w:val="18"/>
              </w:rPr>
            </w:pPr>
          </w:p>
        </w:tc>
      </w:tr>
    </w:tbl>
    <w:p w14:paraId="48FE0B46" w14:textId="77777777" w:rsidR="00A2601D" w:rsidRDefault="00FB152E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20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11F6F4BF" w14:textId="77777777" w:rsidR="00A2601D" w:rsidRDefault="00A2601D"/>
    <w:p w14:paraId="37906F80" w14:textId="77777777" w:rsidR="00A2601D" w:rsidRDefault="00FB152E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725F9E2C" w14:textId="77777777" w:rsidR="00A2601D" w:rsidRDefault="00FB152E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考位须</w:t>
      </w:r>
      <w:proofErr w:type="gramEnd"/>
      <w:r>
        <w:rPr>
          <w:rFonts w:hint="eastAsia"/>
        </w:rPr>
        <w:t>有平整桌面，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proofErr w:type="gramEnd"/>
      <w:r>
        <w:rPr>
          <w:rFonts w:hint="eastAsia"/>
        </w:rPr>
        <w:t>右上角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6E4CC923" w14:textId="77777777" w:rsidR="00A2601D" w:rsidRDefault="00FB152E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75BC55B2" w14:textId="77777777" w:rsidR="00A2601D" w:rsidRDefault="00FB152E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管理人员检查考场</w:t>
      </w:r>
      <w:proofErr w:type="gramStart"/>
      <w:r>
        <w:rPr>
          <w:rFonts w:hint="eastAsia"/>
        </w:rPr>
        <w:t>各考位</w:t>
      </w:r>
      <w:proofErr w:type="gramEnd"/>
      <w:r>
        <w:rPr>
          <w:rFonts w:hint="eastAsia"/>
        </w:rPr>
        <w:t>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69621AB4" w14:textId="77777777" w:rsidR="00A2601D" w:rsidRDefault="00A2601D">
      <w:pPr>
        <w:rPr>
          <w:b/>
          <w:bCs/>
        </w:rPr>
      </w:pPr>
    </w:p>
    <w:p w14:paraId="1148F019" w14:textId="77777777" w:rsidR="00A2601D" w:rsidRDefault="00FB152E">
      <w:pPr>
        <w:rPr>
          <w:b/>
          <w:bCs/>
        </w:rPr>
      </w:pPr>
      <w:r>
        <w:rPr>
          <w:rFonts w:hint="eastAsia"/>
          <w:b/>
          <w:bCs/>
        </w:rPr>
        <w:t>三、</w:t>
      </w:r>
      <w:r>
        <w:rPr>
          <w:rFonts w:hint="eastAsia"/>
          <w:b/>
          <w:bCs/>
        </w:rPr>
        <w:t>其他准备要求：</w:t>
      </w:r>
    </w:p>
    <w:p w14:paraId="71E6E2F8" w14:textId="77777777" w:rsidR="00A2601D" w:rsidRDefault="00FB152E">
      <w:pPr>
        <w:ind w:firstLineChars="200" w:firstLine="420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考评员与考生比例为</w:t>
      </w:r>
      <w:r>
        <w:rPr>
          <w:rFonts w:hint="eastAsia"/>
        </w:rPr>
        <w:t>1</w:t>
      </w:r>
      <w:r>
        <w:rPr>
          <w:rFonts w:ascii="宋体" w:hAnsi="宋体" w:hint="eastAsia"/>
        </w:rPr>
        <w:t>: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</w:rPr>
        <w:t>。</w:t>
      </w:r>
    </w:p>
    <w:p w14:paraId="04274932" w14:textId="77777777" w:rsidR="00A2601D" w:rsidRDefault="00FB152E">
      <w:pPr>
        <w:ind w:firstLineChars="200" w:firstLine="420"/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医务人员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名。</w:t>
      </w:r>
    </w:p>
    <w:p w14:paraId="62B5ED9A" w14:textId="77777777" w:rsidR="00A2601D" w:rsidRDefault="00A2601D">
      <w:pPr>
        <w:sectPr w:rsidR="00A2601D">
          <w:headerReference w:type="default" r:id="rId7"/>
          <w:footerReference w:type="default" r:id="rId8"/>
          <w:pgSz w:w="11906" w:h="16838"/>
          <w:pgMar w:top="1440" w:right="1080" w:bottom="1440" w:left="1080" w:header="851" w:footer="964" w:gutter="0"/>
          <w:cols w:space="425"/>
          <w:docGrid w:type="lines" w:linePitch="312"/>
        </w:sectPr>
      </w:pPr>
    </w:p>
    <w:p w14:paraId="0C76BDE2" w14:textId="77777777" w:rsidR="00A2601D" w:rsidRDefault="00A2601D" w:rsidP="00F61718">
      <w:pPr>
        <w:rPr>
          <w:rFonts w:ascii="黑体" w:eastAsia="黑体" w:hAnsi="黑体" w:hint="eastAsia"/>
          <w:b/>
          <w:sz w:val="36"/>
          <w:szCs w:val="36"/>
        </w:rPr>
      </w:pPr>
    </w:p>
    <w:sectPr w:rsidR="00A2601D">
      <w:headerReference w:type="default" r:id="rId9"/>
      <w:footerReference w:type="default" r:id="rId10"/>
      <w:pgSz w:w="11906" w:h="16838"/>
      <w:pgMar w:top="1440" w:right="1080" w:bottom="1440" w:left="1080" w:header="851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DDF0F" w14:textId="77777777" w:rsidR="00FB152E" w:rsidRDefault="00FB152E">
      <w:r>
        <w:separator/>
      </w:r>
    </w:p>
  </w:endnote>
  <w:endnote w:type="continuationSeparator" w:id="0">
    <w:p w14:paraId="1636D00C" w14:textId="77777777" w:rsidR="00FB152E" w:rsidRDefault="00FB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D6F8" w14:textId="77777777" w:rsidR="00A2601D" w:rsidRDefault="00FB152E">
    <w:pPr>
      <w:pStyle w:val="a7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2A931" w14:textId="77777777" w:rsidR="00A2601D" w:rsidRDefault="00FB152E">
    <w:pPr>
      <w:pStyle w:val="a7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3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E80A" w14:textId="77777777" w:rsidR="00FB152E" w:rsidRDefault="00FB152E">
      <w:r>
        <w:separator/>
      </w:r>
    </w:p>
  </w:footnote>
  <w:footnote w:type="continuationSeparator" w:id="0">
    <w:p w14:paraId="4F95A259" w14:textId="77777777" w:rsidR="00FB152E" w:rsidRDefault="00FB1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9C75" w14:textId="77777777" w:rsidR="00A2601D" w:rsidRDefault="00FB152E">
    <w:pPr>
      <w:pStyle w:val="a9"/>
    </w:pPr>
    <w:r>
      <w:rPr>
        <w:rFonts w:hint="eastAsia"/>
        <w:b/>
        <w:sz w:val="24"/>
        <w:szCs w:val="24"/>
      </w:rPr>
      <w:t>广东省职业技能等级认定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982C" w14:textId="77777777" w:rsidR="00A2601D" w:rsidRDefault="00FB152E">
    <w:pPr>
      <w:pStyle w:val="a9"/>
    </w:pPr>
    <w:r>
      <w:rPr>
        <w:rFonts w:hint="eastAsia"/>
        <w:b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851CE"/>
    <w:rsid w:val="0009560C"/>
    <w:rsid w:val="000B0631"/>
    <w:rsid w:val="000C3DCA"/>
    <w:rsid w:val="000C3EB6"/>
    <w:rsid w:val="00110AAB"/>
    <w:rsid w:val="0016215A"/>
    <w:rsid w:val="00173DC1"/>
    <w:rsid w:val="00183A5A"/>
    <w:rsid w:val="001963BB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3055FC"/>
    <w:rsid w:val="003056A1"/>
    <w:rsid w:val="00314560"/>
    <w:rsid w:val="00322B06"/>
    <w:rsid w:val="00331671"/>
    <w:rsid w:val="003414A4"/>
    <w:rsid w:val="00346708"/>
    <w:rsid w:val="00353E7F"/>
    <w:rsid w:val="00367616"/>
    <w:rsid w:val="003717DB"/>
    <w:rsid w:val="00391666"/>
    <w:rsid w:val="0039740C"/>
    <w:rsid w:val="003D3FBB"/>
    <w:rsid w:val="003E4C1B"/>
    <w:rsid w:val="003F3133"/>
    <w:rsid w:val="003F4C96"/>
    <w:rsid w:val="003F7BA6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44AE"/>
    <w:rsid w:val="00851E3C"/>
    <w:rsid w:val="0085555B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92ABD"/>
    <w:rsid w:val="00994AA7"/>
    <w:rsid w:val="009957A0"/>
    <w:rsid w:val="009C74F6"/>
    <w:rsid w:val="009F50D8"/>
    <w:rsid w:val="00A020DA"/>
    <w:rsid w:val="00A23DD0"/>
    <w:rsid w:val="00A2601D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52BAC"/>
    <w:rsid w:val="00F61718"/>
    <w:rsid w:val="00FA0C8C"/>
    <w:rsid w:val="00FB152E"/>
    <w:rsid w:val="00FB2D00"/>
    <w:rsid w:val="00FD060B"/>
    <w:rsid w:val="00FE176C"/>
    <w:rsid w:val="00FF0503"/>
    <w:rsid w:val="048145ED"/>
    <w:rsid w:val="0A285B88"/>
    <w:rsid w:val="0B2B072A"/>
    <w:rsid w:val="0B52133C"/>
    <w:rsid w:val="14281484"/>
    <w:rsid w:val="18FC3B26"/>
    <w:rsid w:val="1AFF72D2"/>
    <w:rsid w:val="1B934967"/>
    <w:rsid w:val="268D65F9"/>
    <w:rsid w:val="3D634FD1"/>
    <w:rsid w:val="4D566C44"/>
    <w:rsid w:val="57FC4007"/>
    <w:rsid w:val="789368C1"/>
    <w:rsid w:val="78BA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28820D"/>
  <w15:docId w15:val="{5E98A363-B77B-46DB-BE65-DAC44850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page number"/>
    <w:basedOn w:val="a0"/>
    <w:qFormat/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95737-5D01-4899-B4CE-7E6FE641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101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93</cp:revision>
  <dcterms:created xsi:type="dcterms:W3CDTF">2019-12-11T23:44:00Z</dcterms:created>
  <dcterms:modified xsi:type="dcterms:W3CDTF">2025-07-24T02:34:00Z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8FE6D2970C4049C3B15C30F0C5E8BF1F</vt:lpwstr>
  </property>
  <property fmtid="{D5CDD505-2E9C-101B-9397-08002B2CF9AE}" pid="4" name="KSOTemplateDocerSaveRecord">
    <vt:lpwstr>eyJoZGlkIjoiMTIzMmFmOGQ3MzZjMTEzZmZmYzNjZTg2MjU5MDA3OGMiLCJ1c2VySWQiOiIxNDEwODc5Nzc2In0=</vt:lpwstr>
  </property>
</Properties>
</file>