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35633" w14:textId="77777777" w:rsidR="00F17040" w:rsidRDefault="00F17040" w:rsidP="00F1704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制图员(机械）中级工（四级）</w:t>
      </w:r>
    </w:p>
    <w:p w14:paraId="5CEED338" w14:textId="77777777" w:rsidR="00F17040" w:rsidRDefault="00F17040" w:rsidP="00F1704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5129EC60" w14:textId="77777777" w:rsidR="00F17040" w:rsidRDefault="00F17040" w:rsidP="00F17040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505E0155" w14:textId="77777777" w:rsidR="00F17040" w:rsidRDefault="00F17040" w:rsidP="00F17040">
      <w:pPr>
        <w:ind w:firstLineChars="200" w:firstLine="420"/>
      </w:pPr>
      <w:r>
        <w:rPr>
          <w:rFonts w:hint="eastAsia"/>
        </w:rPr>
        <w:t>本题分值：</w:t>
      </w:r>
      <w:r>
        <w:t>20</w:t>
      </w:r>
      <w:r>
        <w:rPr>
          <w:rFonts w:hint="eastAsia"/>
        </w:rPr>
        <w:t>分</w:t>
      </w:r>
    </w:p>
    <w:p w14:paraId="4165E748" w14:textId="77777777" w:rsidR="00F17040" w:rsidRDefault="00F17040" w:rsidP="00F17040">
      <w:pPr>
        <w:ind w:firstLineChars="200" w:firstLine="420"/>
      </w:pPr>
      <w:r>
        <w:rPr>
          <w:rFonts w:hint="eastAsia"/>
        </w:rPr>
        <w:t>考核时间：</w:t>
      </w:r>
      <w:r>
        <w:t>20</w:t>
      </w:r>
      <w:r>
        <w:rPr>
          <w:rFonts w:hint="eastAsia"/>
        </w:rPr>
        <w:t>分钟</w:t>
      </w:r>
    </w:p>
    <w:p w14:paraId="7D6680FB" w14:textId="77777777" w:rsidR="00F17040" w:rsidRDefault="00F17040" w:rsidP="00F17040">
      <w:pPr>
        <w:ind w:firstLineChars="200" w:firstLine="420"/>
      </w:pPr>
      <w:r>
        <w:rPr>
          <w:rFonts w:hint="eastAsia"/>
        </w:rPr>
        <w:t>考核形式：实操</w:t>
      </w:r>
    </w:p>
    <w:p w14:paraId="606F167E" w14:textId="77777777" w:rsidR="00F17040" w:rsidRDefault="00F17040" w:rsidP="00F17040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F17040" w14:paraId="1B11BEC2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BC9D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8889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BDC6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BC7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A9A2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8B9D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F17040" w14:paraId="4D6D1AC5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DF36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E013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215B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5B7A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2BC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20DA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2FBAC3E2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CDA8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9AEA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10FF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E892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EC06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8ADA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35DEB78A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8427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97D9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24D8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311B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D351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A398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37D15F03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0140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BF1B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33E5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9DCC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917F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EAE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289D0876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999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15AC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4154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DED3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1E0B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3A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3B453D59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62D9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D95A" w14:textId="77777777" w:rsidR="00F17040" w:rsidRDefault="00F1704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2638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E19F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8235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DEE2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27C7BBD4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507A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4DA8" w14:textId="77777777" w:rsidR="00F17040" w:rsidRDefault="00F1704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111A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0203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18B0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EB7B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5EC4D3DE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8E75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DB32" w14:textId="77777777" w:rsidR="00F17040" w:rsidRDefault="00F1704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EBF3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9A80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F671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3400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638AC0CA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CCD5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D168" w14:textId="77777777" w:rsidR="00F17040" w:rsidRDefault="00F1704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6E4E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72FE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26C7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C73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  <w:tr w:rsidR="00F17040" w14:paraId="39656337" w14:textId="77777777" w:rsidTr="00F1704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FD7E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AB22" w14:textId="77777777" w:rsidR="00F17040" w:rsidRDefault="00F1704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0176" w14:textId="77777777" w:rsidR="00F17040" w:rsidRDefault="00F1704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B1A2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5C50" w14:textId="77777777" w:rsidR="00F17040" w:rsidRDefault="00F1704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0EFA" w14:textId="77777777" w:rsidR="00F17040" w:rsidRDefault="00F17040">
            <w:pPr>
              <w:jc w:val="center"/>
              <w:rPr>
                <w:szCs w:val="21"/>
              </w:rPr>
            </w:pPr>
          </w:p>
        </w:tc>
      </w:tr>
    </w:tbl>
    <w:p w14:paraId="019BF905" w14:textId="77777777" w:rsidR="00F17040" w:rsidRDefault="00F17040" w:rsidP="00F17040">
      <w:pPr>
        <w:rPr>
          <w:rFonts w:ascii="黑体" w:eastAsia="黑体" w:hAnsi="黑体"/>
          <w:b/>
          <w:sz w:val="36"/>
          <w:szCs w:val="36"/>
        </w:rPr>
      </w:pPr>
    </w:p>
    <w:p w14:paraId="57ACE598" w14:textId="77777777" w:rsidR="00F17040" w:rsidRDefault="00F17040" w:rsidP="00F17040">
      <w:pPr>
        <w:rPr>
          <w:rFonts w:ascii="黑体" w:eastAsia="黑体" w:hAnsi="黑体" w:hint="eastAsia"/>
          <w:b/>
          <w:sz w:val="36"/>
          <w:szCs w:val="36"/>
        </w:rPr>
      </w:pPr>
    </w:p>
    <w:p w14:paraId="1EF0DB94" w14:textId="77777777" w:rsidR="00F17040" w:rsidRDefault="00F17040" w:rsidP="00F17040">
      <w:pPr>
        <w:rPr>
          <w:rFonts w:ascii="黑体" w:eastAsia="黑体" w:hAnsi="黑体" w:hint="eastAsia"/>
          <w:b/>
          <w:sz w:val="36"/>
          <w:szCs w:val="36"/>
        </w:rPr>
      </w:pPr>
    </w:p>
    <w:p w14:paraId="1924762A" w14:textId="77777777" w:rsidR="00F17040" w:rsidRDefault="00F17040" w:rsidP="00F17040">
      <w:pPr>
        <w:rPr>
          <w:rFonts w:ascii="黑体" w:eastAsia="黑体" w:hAnsi="黑体" w:hint="eastAsia"/>
          <w:b/>
          <w:sz w:val="36"/>
          <w:szCs w:val="36"/>
        </w:rPr>
      </w:pPr>
    </w:p>
    <w:p w14:paraId="6019F58E" w14:textId="77777777" w:rsidR="00ED714B" w:rsidRDefault="00ED714B"/>
    <w:sectPr w:rsidR="00ED7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14B"/>
    <w:rsid w:val="00ED714B"/>
    <w:rsid w:val="00F1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E1558C-4916-447D-9488-52860BAE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0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8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2025-07-24T02:34:00Z</dcterms:created>
  <dcterms:modified xsi:type="dcterms:W3CDTF">2025-07-24T02:34:00Z</dcterms:modified>
</cp:coreProperties>
</file>