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BB321" w14:textId="3119EFE9" w:rsidR="00ED182C" w:rsidRPr="0073361A" w:rsidRDefault="00083E93" w:rsidP="0073361A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中级工（四级）操作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01</w:t>
      </w:r>
    </w:p>
    <w:p w14:paraId="4B158E44" w14:textId="082F98B9" w:rsidR="0073361A" w:rsidRPr="00375BAB" w:rsidRDefault="00ED182C" w:rsidP="00375BAB">
      <w:pPr>
        <w:jc w:val="center"/>
        <w:rPr>
          <w:rFonts w:ascii="黑体" w:eastAsia="黑体" w:hAnsi="黑体"/>
          <w:b/>
          <w:sz w:val="36"/>
          <w:szCs w:val="36"/>
        </w:rPr>
      </w:pPr>
      <w:r w:rsidRPr="0073361A">
        <w:rPr>
          <w:rFonts w:ascii="黑体" w:eastAsia="黑体" w:hAnsi="黑体"/>
          <w:b/>
          <w:sz w:val="36"/>
          <w:szCs w:val="36"/>
        </w:rPr>
        <w:t>考</w:t>
      </w:r>
      <w:r w:rsidRPr="0073361A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73361A">
        <w:rPr>
          <w:rFonts w:ascii="黑体" w:eastAsia="黑体" w:hAnsi="黑体"/>
          <w:b/>
          <w:sz w:val="36"/>
          <w:szCs w:val="36"/>
        </w:rPr>
        <w:t>场</w:t>
      </w:r>
      <w:r w:rsidRPr="0073361A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73361A">
        <w:rPr>
          <w:rFonts w:ascii="黑体" w:eastAsia="黑体" w:hAnsi="黑体"/>
          <w:b/>
          <w:sz w:val="36"/>
          <w:szCs w:val="36"/>
        </w:rPr>
        <w:t>准</w:t>
      </w:r>
      <w:r w:rsidRPr="0073361A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73361A">
        <w:rPr>
          <w:rFonts w:ascii="黑体" w:eastAsia="黑体" w:hAnsi="黑体"/>
          <w:b/>
          <w:sz w:val="36"/>
          <w:szCs w:val="36"/>
        </w:rPr>
        <w:t>备</w:t>
      </w:r>
      <w:r w:rsidRPr="0073361A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Pr="0073361A">
        <w:rPr>
          <w:rFonts w:ascii="黑体" w:eastAsia="黑体" w:hAnsi="黑体"/>
          <w:b/>
          <w:sz w:val="36"/>
          <w:szCs w:val="36"/>
        </w:rPr>
        <w:t>单</w:t>
      </w:r>
    </w:p>
    <w:p w14:paraId="0C26561D" w14:textId="620AB0C2" w:rsidR="0016215A" w:rsidRPr="00343853" w:rsidRDefault="002D083B" w:rsidP="00343853">
      <w:pPr>
        <w:spacing w:line="480" w:lineRule="auto"/>
        <w:rPr>
          <w:rFonts w:ascii="宋体" w:hAnsi="宋体"/>
          <w:b/>
          <w:sz w:val="28"/>
          <w:szCs w:val="28"/>
        </w:rPr>
      </w:pPr>
      <w:r w:rsidRPr="0016215A">
        <w:rPr>
          <w:rFonts w:ascii="宋体" w:hAnsi="宋体" w:hint="eastAsia"/>
          <w:b/>
          <w:sz w:val="28"/>
          <w:szCs w:val="28"/>
        </w:rPr>
        <w:t>一</w:t>
      </w:r>
      <w:r w:rsidRPr="0016215A">
        <w:rPr>
          <w:rFonts w:ascii="宋体" w:hAnsi="宋体"/>
          <w:b/>
          <w:sz w:val="28"/>
          <w:szCs w:val="28"/>
        </w:rPr>
        <w:t>、</w:t>
      </w:r>
      <w:r w:rsidR="002C1FA1">
        <w:rPr>
          <w:rFonts w:ascii="宋体" w:hAnsi="宋体"/>
          <w:b/>
          <w:sz w:val="28"/>
          <w:szCs w:val="28"/>
        </w:rPr>
        <w:t>每个</w:t>
      </w:r>
      <w:r w:rsidR="00343853">
        <w:rPr>
          <w:rFonts w:ascii="宋体" w:hAnsi="宋体" w:hint="eastAsia"/>
          <w:b/>
          <w:sz w:val="28"/>
          <w:szCs w:val="28"/>
        </w:rPr>
        <w:t>工位</w:t>
      </w:r>
      <w:r w:rsidR="00343853">
        <w:rPr>
          <w:rFonts w:ascii="宋体" w:hAnsi="宋体"/>
          <w:b/>
          <w:sz w:val="28"/>
          <w:szCs w:val="28"/>
        </w:rPr>
        <w:t>准备</w:t>
      </w:r>
    </w:p>
    <w:p w14:paraId="31066035" w14:textId="2700B9AE" w:rsidR="005B1EDD" w:rsidRPr="005B1EDD" w:rsidRDefault="00343853" w:rsidP="00343853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</w:t>
      </w:r>
      <w:r w:rsidR="006831D1" w:rsidRPr="0016215A">
        <w:rPr>
          <w:rFonts w:ascii="宋体" w:hAnsi="宋体" w:hint="eastAsia"/>
          <w:b/>
          <w:color w:val="000000"/>
          <w:sz w:val="24"/>
          <w:szCs w:val="24"/>
        </w:rPr>
        <w:t>.</w:t>
      </w:r>
      <w:r w:rsidR="00586AEF" w:rsidRPr="0016215A">
        <w:rPr>
          <w:rFonts w:ascii="宋体" w:hAnsi="宋体" w:hint="eastAsia"/>
          <w:b/>
          <w:color w:val="000000"/>
          <w:sz w:val="24"/>
          <w:szCs w:val="24"/>
        </w:rPr>
        <w:t>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948"/>
        <w:gridCol w:w="1886"/>
        <w:gridCol w:w="1031"/>
        <w:gridCol w:w="1497"/>
        <w:gridCol w:w="1335"/>
      </w:tblGrid>
      <w:tr w:rsidR="008F3329" w:rsidRPr="00B14CF6" w14:paraId="27EA7796" w14:textId="77777777" w:rsidTr="005B1EDD">
        <w:trPr>
          <w:jc w:val="center"/>
        </w:trPr>
        <w:tc>
          <w:tcPr>
            <w:tcW w:w="993" w:type="dxa"/>
            <w:vAlign w:val="center"/>
          </w:tcPr>
          <w:p w14:paraId="79142CF7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序号</w:t>
            </w:r>
          </w:p>
        </w:tc>
        <w:tc>
          <w:tcPr>
            <w:tcW w:w="2948" w:type="dxa"/>
            <w:vAlign w:val="center"/>
          </w:tcPr>
          <w:p w14:paraId="160E057B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名称</w:t>
            </w:r>
          </w:p>
        </w:tc>
        <w:tc>
          <w:tcPr>
            <w:tcW w:w="1886" w:type="dxa"/>
            <w:vAlign w:val="center"/>
          </w:tcPr>
          <w:p w14:paraId="32F4FC01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7B746E4D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3CB88C2A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0EE5FB68" w14:textId="77777777" w:rsidR="008F3329" w:rsidRPr="00B14CF6" w:rsidRDefault="008F3329" w:rsidP="008F3329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备注</w:t>
            </w:r>
          </w:p>
        </w:tc>
      </w:tr>
      <w:tr w:rsidR="008F3329" w:rsidRPr="00B14CF6" w14:paraId="0ABB5484" w14:textId="77777777" w:rsidTr="005B1EDD">
        <w:trPr>
          <w:trHeight w:val="513"/>
          <w:jc w:val="center"/>
        </w:trPr>
        <w:tc>
          <w:tcPr>
            <w:tcW w:w="993" w:type="dxa"/>
            <w:vAlign w:val="center"/>
          </w:tcPr>
          <w:p w14:paraId="68FA6ECF" w14:textId="77777777" w:rsidR="008F3329" w:rsidRPr="00B14CF6" w:rsidRDefault="008F3329" w:rsidP="00343853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2948" w:type="dxa"/>
            <w:vAlign w:val="center"/>
          </w:tcPr>
          <w:p w14:paraId="6A79F9AD" w14:textId="3B40706B" w:rsidR="008F3329" w:rsidRPr="00CC7D26" w:rsidRDefault="00343853" w:rsidP="00343853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343853">
              <w:rPr>
                <w:rFonts w:ascii="宋体" w:hAnsi="宋体" w:hint="eastAsia"/>
                <w:color w:val="000000"/>
                <w:sz w:val="18"/>
                <w:szCs w:val="18"/>
              </w:rPr>
              <w:t>工业废水A/O处理设备</w:t>
            </w:r>
            <w:proofErr w:type="gramStart"/>
            <w:r w:rsidRPr="00343853">
              <w:rPr>
                <w:rFonts w:ascii="宋体" w:hAnsi="宋体" w:hint="eastAsia"/>
                <w:color w:val="000000"/>
                <w:sz w:val="18"/>
                <w:szCs w:val="18"/>
              </w:rPr>
              <w:t>泵系统</w:t>
            </w:r>
            <w:proofErr w:type="gramEnd"/>
          </w:p>
        </w:tc>
        <w:tc>
          <w:tcPr>
            <w:tcW w:w="1886" w:type="dxa"/>
            <w:vAlign w:val="center"/>
          </w:tcPr>
          <w:p w14:paraId="646C5310" w14:textId="578EADDD" w:rsidR="008F3329" w:rsidRPr="00CC7D26" w:rsidRDefault="008F3329" w:rsidP="00343853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2ABB7843" w14:textId="1047BB66" w:rsidR="008F3329" w:rsidRPr="00B14CF6" w:rsidRDefault="00343853" w:rsidP="003438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750167F2" w14:textId="77777777" w:rsidR="008F3329" w:rsidRPr="00B14CF6" w:rsidRDefault="008F3329" w:rsidP="00343853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51FDA54D" w14:textId="77777777" w:rsidR="008F3329" w:rsidRPr="00B14CF6" w:rsidRDefault="008F3329" w:rsidP="00343853">
            <w:pPr>
              <w:jc w:val="center"/>
              <w:rPr>
                <w:szCs w:val="21"/>
              </w:rPr>
            </w:pPr>
          </w:p>
        </w:tc>
      </w:tr>
    </w:tbl>
    <w:p w14:paraId="04587EB0" w14:textId="29BE32FB" w:rsidR="008F3329" w:rsidRDefault="008F3329" w:rsidP="008F3329">
      <w:r w:rsidRPr="008325D9">
        <w:rPr>
          <w:rFonts w:hint="eastAsia"/>
        </w:rPr>
        <w:t>说明：可根据实际情况选择设备设施的型号、规格及数量。</w:t>
      </w:r>
    </w:p>
    <w:p w14:paraId="03572391" w14:textId="77777777" w:rsidR="0016215A" w:rsidRPr="0016215A" w:rsidRDefault="0016215A" w:rsidP="008F3329"/>
    <w:p w14:paraId="40FC2168" w14:textId="4F2BF2F1" w:rsidR="00752811" w:rsidRPr="0016215A" w:rsidRDefault="005B1EDD" w:rsidP="005B1EDD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</w:t>
      </w:r>
      <w:r w:rsidR="006E0E7E" w:rsidRPr="0016215A">
        <w:rPr>
          <w:rFonts w:ascii="宋体" w:hAnsi="宋体" w:hint="eastAsia"/>
          <w:b/>
          <w:color w:val="000000"/>
          <w:sz w:val="24"/>
          <w:szCs w:val="24"/>
        </w:rPr>
        <w:t>.</w:t>
      </w:r>
      <w:r w:rsidR="008F3329" w:rsidRPr="0016215A">
        <w:rPr>
          <w:rFonts w:ascii="宋体" w:hAnsi="宋体" w:hint="eastAsia"/>
          <w:b/>
          <w:color w:val="000000"/>
          <w:sz w:val="24"/>
          <w:szCs w:val="24"/>
        </w:rPr>
        <w:t>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563"/>
        <w:gridCol w:w="3402"/>
        <w:gridCol w:w="1276"/>
        <w:gridCol w:w="850"/>
        <w:gridCol w:w="992"/>
      </w:tblGrid>
      <w:tr w:rsidR="00843805" w:rsidRPr="00B14CF6" w14:paraId="6F4C4308" w14:textId="77777777" w:rsidTr="00B719D7">
        <w:tc>
          <w:tcPr>
            <w:tcW w:w="664" w:type="dxa"/>
            <w:vAlign w:val="center"/>
          </w:tcPr>
          <w:p w14:paraId="63997DCD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127C135E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3CFFB439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8B1B597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14903541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7B57B874" w14:textId="77777777" w:rsidR="00843805" w:rsidRPr="00B14CF6" w:rsidRDefault="00843805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备注</w:t>
            </w:r>
          </w:p>
        </w:tc>
      </w:tr>
      <w:tr w:rsidR="00B719D7" w:rsidRPr="00B14CF6" w14:paraId="0BC77CC5" w14:textId="77777777" w:rsidTr="00B719D7">
        <w:tc>
          <w:tcPr>
            <w:tcW w:w="664" w:type="dxa"/>
            <w:vAlign w:val="center"/>
          </w:tcPr>
          <w:p w14:paraId="5BB484B6" w14:textId="65C53DE0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37542F3B" w14:textId="68DE5032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33A4C09A" w14:textId="22A70BCA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527DA970" w14:textId="192822C2" w:rsidR="00B719D7" w:rsidRPr="00B14CF6" w:rsidRDefault="00B719D7" w:rsidP="00CC6C50">
            <w:pPr>
              <w:jc w:val="center"/>
              <w:rPr>
                <w:szCs w:val="21"/>
              </w:rPr>
            </w:pPr>
            <w:r w:rsidRPr="00EF251B"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39DA1131" w14:textId="58E0F2C8" w:rsidR="00B719D7" w:rsidRPr="00B14CF6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DD26707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7E466D77" w14:textId="77777777" w:rsidTr="00B719D7">
        <w:tc>
          <w:tcPr>
            <w:tcW w:w="664" w:type="dxa"/>
            <w:vAlign w:val="center"/>
          </w:tcPr>
          <w:p w14:paraId="7F0A438A" w14:textId="6C31E02E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47CE0B41" w14:textId="1B449D8A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46929BD9" w14:textId="21979022" w:rsidR="00B719D7" w:rsidRDefault="00B719D7" w:rsidP="00CC6C50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0171A881" w14:textId="6D6397DC" w:rsidR="00B719D7" w:rsidRPr="00B14CF6" w:rsidRDefault="00B719D7" w:rsidP="00CC6C50">
            <w:pPr>
              <w:jc w:val="center"/>
              <w:rPr>
                <w:szCs w:val="21"/>
              </w:rPr>
            </w:pPr>
            <w:r w:rsidRPr="00EF251B"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05A1A15" w14:textId="41B15CD0" w:rsidR="00B719D7" w:rsidRPr="00B14CF6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BA75A78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5A5CDDA9" w14:textId="77777777" w:rsidTr="00B719D7">
        <w:tc>
          <w:tcPr>
            <w:tcW w:w="664" w:type="dxa"/>
            <w:vAlign w:val="center"/>
          </w:tcPr>
          <w:p w14:paraId="6EE267B0" w14:textId="4663C973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7EB0B5B5" w14:textId="4F50E96C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5C37DAD0" w14:textId="1D16653B" w:rsidR="00B719D7" w:rsidRDefault="00B719D7" w:rsidP="00CC6C50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65D2335A" w14:textId="5F331087" w:rsidR="00B719D7" w:rsidRPr="00B14CF6" w:rsidRDefault="00B719D7" w:rsidP="00CC6C50">
            <w:pPr>
              <w:jc w:val="center"/>
              <w:rPr>
                <w:szCs w:val="21"/>
              </w:rPr>
            </w:pPr>
            <w:r w:rsidRPr="00EF251B"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C090313" w14:textId="2BA6725C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0C7C1A7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6BC8E2B2" w14:textId="77777777" w:rsidTr="00B719D7">
        <w:tc>
          <w:tcPr>
            <w:tcW w:w="664" w:type="dxa"/>
            <w:vAlign w:val="center"/>
          </w:tcPr>
          <w:p w14:paraId="37B08CDD" w14:textId="5488FE93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0B18C66A" w14:textId="6395F269" w:rsidR="00B719D7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508098F6" w14:textId="2945081C" w:rsidR="00B719D7" w:rsidRPr="002E75EE" w:rsidRDefault="00B719D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70790801" w14:textId="429C520E" w:rsidR="00B719D7" w:rsidRDefault="00B719D7" w:rsidP="00CC6C50">
            <w:pPr>
              <w:jc w:val="center"/>
              <w:rPr>
                <w:szCs w:val="21"/>
              </w:rPr>
            </w:pPr>
            <w:r w:rsidRPr="00EF251B"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6E350B1E" w14:textId="1B2093EC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3F86860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46955E54" w14:textId="77777777" w:rsidTr="00B719D7">
        <w:tc>
          <w:tcPr>
            <w:tcW w:w="664" w:type="dxa"/>
            <w:vAlign w:val="center"/>
          </w:tcPr>
          <w:p w14:paraId="14ADACDF" w14:textId="2CDADD8E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65CD9132" w14:textId="4E4A26F3" w:rsidR="00B719D7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1A480F1F" w14:textId="5F1DBA7F" w:rsidR="00B719D7" w:rsidRPr="002E75EE" w:rsidRDefault="00B719D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5978D793" w14:textId="0C602FCC" w:rsidR="00B719D7" w:rsidRDefault="00B719D7" w:rsidP="00CC6C50">
            <w:pPr>
              <w:jc w:val="center"/>
              <w:rPr>
                <w:szCs w:val="21"/>
              </w:rPr>
            </w:pPr>
            <w:r w:rsidRPr="00EF251B"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BF30EE7" w14:textId="27F9F573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68F67FF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5A0BE4FA" w14:textId="77777777" w:rsidTr="00B719D7">
        <w:tc>
          <w:tcPr>
            <w:tcW w:w="664" w:type="dxa"/>
            <w:vAlign w:val="center"/>
          </w:tcPr>
          <w:p w14:paraId="6B509B4C" w14:textId="33F4511A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0E62AA33" w14:textId="19D5B87A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7A28161B" w14:textId="3712CEB4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6EE4F0C2" w14:textId="45371AF0" w:rsidR="00B719D7" w:rsidRDefault="00B719D7" w:rsidP="00CC6C50">
            <w:pPr>
              <w:jc w:val="center"/>
              <w:rPr>
                <w:szCs w:val="21"/>
              </w:rPr>
            </w:pPr>
            <w:r w:rsidRPr="00EF4874"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FF5327E" w14:textId="21DCF965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C9EFAE4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1D5992C0" w14:textId="77777777" w:rsidTr="00B719D7">
        <w:tc>
          <w:tcPr>
            <w:tcW w:w="664" w:type="dxa"/>
            <w:vAlign w:val="center"/>
          </w:tcPr>
          <w:p w14:paraId="155C3718" w14:textId="0694F948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0DBA5941" w14:textId="307A537B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40FEDBAB" w14:textId="5FE170CB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0C3E0CC9" w14:textId="2792D1BA" w:rsidR="00B719D7" w:rsidRDefault="00B719D7" w:rsidP="00CC6C50">
            <w:pPr>
              <w:jc w:val="center"/>
              <w:rPr>
                <w:szCs w:val="21"/>
              </w:rPr>
            </w:pPr>
            <w:r w:rsidRPr="00EF4874"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37D3072" w14:textId="1A3C8048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4B84C72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2E279EF1" w14:textId="77777777" w:rsidTr="00B719D7">
        <w:tc>
          <w:tcPr>
            <w:tcW w:w="664" w:type="dxa"/>
            <w:vAlign w:val="center"/>
          </w:tcPr>
          <w:p w14:paraId="105F815B" w14:textId="5C7E08BB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3AF23CFA" w14:textId="32D2133A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7A1A1025" w14:textId="4FAD925E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54EA46AA" w14:textId="64B55815" w:rsidR="00B719D7" w:rsidRDefault="00B719D7" w:rsidP="00CC6C50">
            <w:pPr>
              <w:jc w:val="center"/>
              <w:rPr>
                <w:szCs w:val="21"/>
              </w:rPr>
            </w:pPr>
            <w:r w:rsidRPr="00EF4874"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3AA5BEE6" w14:textId="3777B0C5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39960EA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466AF345" w14:textId="77777777" w:rsidTr="00B719D7">
        <w:tc>
          <w:tcPr>
            <w:tcW w:w="664" w:type="dxa"/>
            <w:vAlign w:val="center"/>
          </w:tcPr>
          <w:p w14:paraId="4109444A" w14:textId="2DCE7F08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1B8DA254" w14:textId="18728EF6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23992305" w14:textId="7DE32916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4E13AA0" w14:textId="6C678529" w:rsidR="00B719D7" w:rsidRPr="002E75EE" w:rsidRDefault="00B719D7" w:rsidP="00CC6C50">
            <w:pPr>
              <w:jc w:val="center"/>
              <w:rPr>
                <w:szCs w:val="21"/>
              </w:rPr>
            </w:pPr>
            <w:r w:rsidRPr="00EF4874"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0F92F4BA" w14:textId="7A95DC34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3C34CEE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76B0F023" w14:textId="77777777" w:rsidTr="00B719D7">
        <w:tc>
          <w:tcPr>
            <w:tcW w:w="664" w:type="dxa"/>
            <w:vAlign w:val="center"/>
          </w:tcPr>
          <w:p w14:paraId="1003695F" w14:textId="312A0179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6DEE2A0A" w14:textId="0043ED31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64CFBB3D" w14:textId="48EF23E7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104F0BDF" w14:textId="0A9755E4" w:rsidR="00B719D7" w:rsidRPr="002E75EE" w:rsidRDefault="00B719D7" w:rsidP="00CC6C50">
            <w:pPr>
              <w:jc w:val="center"/>
              <w:rPr>
                <w:szCs w:val="21"/>
              </w:rPr>
            </w:pPr>
            <w:r w:rsidRPr="00EF4874"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3873564" w14:textId="0EFB43B6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5180CD4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15A3D8A5" w14:textId="77777777" w:rsidTr="00B719D7">
        <w:tc>
          <w:tcPr>
            <w:tcW w:w="664" w:type="dxa"/>
            <w:vAlign w:val="center"/>
          </w:tcPr>
          <w:p w14:paraId="7CF967B8" w14:textId="697AA662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070D0B89" w14:textId="73F9708D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1A804CD5" w14:textId="435FBF25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10347C" w14:textId="1D585D94" w:rsidR="00B719D7" w:rsidRPr="002E75EE" w:rsidRDefault="00B719D7" w:rsidP="00CC6C50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53BA6039" w14:textId="2BC4A1B5" w:rsidR="00B719D7" w:rsidRPr="002E75EE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00A491E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1692307A" w14:textId="77777777" w:rsidTr="00B719D7">
        <w:tc>
          <w:tcPr>
            <w:tcW w:w="664" w:type="dxa"/>
            <w:vAlign w:val="center"/>
          </w:tcPr>
          <w:p w14:paraId="4E38A609" w14:textId="39937C30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6E4681A1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21E7FFF1" w14:textId="77777777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5C527D2B" w14:textId="77777777" w:rsidR="00B719D7" w:rsidRPr="002E75EE" w:rsidRDefault="00B719D7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6398B26F" w14:textId="36FC6260" w:rsidR="00B719D7" w:rsidRPr="00B14CF6" w:rsidRDefault="00B719D7" w:rsidP="00CC6C50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4024807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F76EBB" w:rsidRPr="00B14CF6" w14:paraId="5CDAA1D9" w14:textId="77777777" w:rsidTr="00B719D7">
        <w:tc>
          <w:tcPr>
            <w:tcW w:w="664" w:type="dxa"/>
            <w:vAlign w:val="center"/>
          </w:tcPr>
          <w:p w14:paraId="3228A6FA" w14:textId="26C79F66" w:rsidR="00F76EBB" w:rsidRDefault="00F76EBB" w:rsidP="00F76E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5C9AA327" w14:textId="6C62E835" w:rsidR="00F76EBB" w:rsidRDefault="00F76EBB" w:rsidP="00F76E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手持式测温仪</w:t>
            </w:r>
          </w:p>
        </w:tc>
        <w:tc>
          <w:tcPr>
            <w:tcW w:w="3402" w:type="dxa"/>
            <w:vAlign w:val="center"/>
          </w:tcPr>
          <w:p w14:paraId="3372034F" w14:textId="6D25F417" w:rsidR="00F76EBB" w:rsidRDefault="00A30B67" w:rsidP="00F76EB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0-400</w:t>
            </w:r>
            <w:r>
              <w:rPr>
                <w:rFonts w:ascii="宋体" w:eastAsia="宋体" w:hAnsi="宋体" w:hint="eastAsia"/>
                <w:szCs w:val="21"/>
              </w:rPr>
              <w:t>℃</w:t>
            </w:r>
          </w:p>
        </w:tc>
        <w:tc>
          <w:tcPr>
            <w:tcW w:w="1276" w:type="dxa"/>
            <w:vAlign w:val="center"/>
          </w:tcPr>
          <w:p w14:paraId="37F5B601" w14:textId="5D8D3FEC" w:rsidR="00F76EBB" w:rsidRDefault="00F76EBB" w:rsidP="00F76E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68542911" w14:textId="0EDA22E5" w:rsidR="00F76EBB" w:rsidRPr="008D3CAF" w:rsidRDefault="00F76EBB" w:rsidP="00F76EBB">
            <w:pPr>
              <w:jc w:val="center"/>
              <w:rPr>
                <w:szCs w:val="21"/>
              </w:rPr>
            </w:pPr>
            <w:r w:rsidRPr="008D3CAF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FB84FCF" w14:textId="77777777" w:rsidR="00F76EBB" w:rsidRPr="00B14CF6" w:rsidRDefault="00F76EBB" w:rsidP="00F76EBB">
            <w:pPr>
              <w:jc w:val="center"/>
              <w:rPr>
                <w:szCs w:val="21"/>
              </w:rPr>
            </w:pPr>
          </w:p>
        </w:tc>
      </w:tr>
      <w:tr w:rsidR="0052508D" w:rsidRPr="00B14CF6" w14:paraId="443E7068" w14:textId="77777777" w:rsidTr="00B719D7">
        <w:tc>
          <w:tcPr>
            <w:tcW w:w="664" w:type="dxa"/>
            <w:vAlign w:val="center"/>
          </w:tcPr>
          <w:p w14:paraId="74821D94" w14:textId="243BA452" w:rsidR="0052508D" w:rsidRDefault="0052508D" w:rsidP="00F76EB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63" w:type="dxa"/>
            <w:vAlign w:val="center"/>
          </w:tcPr>
          <w:p w14:paraId="3EB5AD4D" w14:textId="08EF4990" w:rsidR="0052508D" w:rsidRDefault="0052508D" w:rsidP="00F76E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润滑油三级过滤器</w:t>
            </w:r>
          </w:p>
        </w:tc>
        <w:tc>
          <w:tcPr>
            <w:tcW w:w="3402" w:type="dxa"/>
            <w:vAlign w:val="center"/>
          </w:tcPr>
          <w:p w14:paraId="5AC64A99" w14:textId="77777777" w:rsidR="0052508D" w:rsidRDefault="0052508D" w:rsidP="00F76EBB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428B171" w14:textId="5EE5D1BB" w:rsidR="0052508D" w:rsidRDefault="0052508D" w:rsidP="00F76EBB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282BF812" w14:textId="31ABEA85" w:rsidR="0052508D" w:rsidRPr="008D3CAF" w:rsidRDefault="0052508D" w:rsidP="00F76E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9D890F9" w14:textId="77777777" w:rsidR="0052508D" w:rsidRPr="00B14CF6" w:rsidRDefault="0052508D" w:rsidP="00F76EBB">
            <w:pPr>
              <w:jc w:val="center"/>
              <w:rPr>
                <w:szCs w:val="21"/>
              </w:rPr>
            </w:pPr>
          </w:p>
        </w:tc>
      </w:tr>
    </w:tbl>
    <w:p w14:paraId="6AF81DF0" w14:textId="77777777" w:rsidR="006E4AA6" w:rsidRDefault="006E4AA6" w:rsidP="00391666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37179510" w14:textId="648ABD77" w:rsidR="00B719D7" w:rsidRPr="0016215A" w:rsidRDefault="00B719D7" w:rsidP="00B719D7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</w:t>
      </w:r>
      <w:r w:rsidRPr="0016215A">
        <w:rPr>
          <w:rFonts w:ascii="宋体" w:hAnsi="宋体" w:hint="eastAsia"/>
          <w:b/>
          <w:color w:val="000000"/>
          <w:sz w:val="24"/>
          <w:szCs w:val="24"/>
        </w:rPr>
        <w:t>.</w:t>
      </w:r>
      <w:r>
        <w:rPr>
          <w:rFonts w:ascii="宋体" w:hAnsi="宋体" w:hint="eastAsia"/>
          <w:b/>
          <w:color w:val="000000"/>
          <w:sz w:val="24"/>
          <w:szCs w:val="24"/>
        </w:rPr>
        <w:t>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563"/>
        <w:gridCol w:w="3402"/>
        <w:gridCol w:w="1276"/>
        <w:gridCol w:w="850"/>
        <w:gridCol w:w="992"/>
      </w:tblGrid>
      <w:tr w:rsidR="00B719D7" w:rsidRPr="00B14CF6" w14:paraId="33A982F9" w14:textId="77777777" w:rsidTr="00CC6C50">
        <w:tc>
          <w:tcPr>
            <w:tcW w:w="664" w:type="dxa"/>
            <w:vAlign w:val="center"/>
          </w:tcPr>
          <w:p w14:paraId="1EBE63CD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090772E9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7DD01A66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391BF61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7967BDAF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1BE4CD6D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 w:rsidRPr="00B14CF6">
              <w:rPr>
                <w:rFonts w:hint="eastAsia"/>
                <w:szCs w:val="21"/>
              </w:rPr>
              <w:t>备注</w:t>
            </w:r>
          </w:p>
        </w:tc>
      </w:tr>
      <w:tr w:rsidR="00B719D7" w:rsidRPr="00B14CF6" w14:paraId="7F37D10A" w14:textId="77777777" w:rsidTr="00CC6C50">
        <w:tc>
          <w:tcPr>
            <w:tcW w:w="664" w:type="dxa"/>
            <w:vAlign w:val="center"/>
          </w:tcPr>
          <w:p w14:paraId="09126307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216DAB7B" w14:textId="1E351B84" w:rsidR="00B719D7" w:rsidRPr="002E75EE" w:rsidRDefault="00B719D7" w:rsidP="00CC6C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07586069" w14:textId="2E6D17A9" w:rsidR="00B719D7" w:rsidRPr="00F468E0" w:rsidRDefault="00B719D7" w:rsidP="00B719D7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 w:rsidR="00F468E0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64773DA3" w14:textId="7B873FDF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4D847779" w14:textId="63301413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DE82DF4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49D1B17C" w14:textId="77777777" w:rsidTr="00CC6C50">
        <w:tc>
          <w:tcPr>
            <w:tcW w:w="664" w:type="dxa"/>
            <w:vAlign w:val="center"/>
          </w:tcPr>
          <w:p w14:paraId="1B5B5FF3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1B7CB5BC" w14:textId="5BC04E43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1A54B994" w14:textId="08288641" w:rsidR="00B719D7" w:rsidRDefault="00B719D7" w:rsidP="00CC6C50">
            <w:pPr>
              <w:jc w:val="center"/>
            </w:pPr>
          </w:p>
        </w:tc>
        <w:tc>
          <w:tcPr>
            <w:tcW w:w="1276" w:type="dxa"/>
          </w:tcPr>
          <w:p w14:paraId="3F6012CC" w14:textId="7BDCDDA6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63BDE024" w14:textId="467F16F6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064CC296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0F0B9631" w14:textId="77777777" w:rsidTr="00CC6C50">
        <w:tc>
          <w:tcPr>
            <w:tcW w:w="664" w:type="dxa"/>
            <w:vAlign w:val="center"/>
          </w:tcPr>
          <w:p w14:paraId="0C92B658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736A0EB4" w14:textId="342EA0D5" w:rsidR="00B719D7" w:rsidRPr="00B14CF6" w:rsidRDefault="00F468E0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46C30D32" w14:textId="6760CE4B" w:rsidR="00B719D7" w:rsidRDefault="00B719D7" w:rsidP="00CC6C50">
            <w:pPr>
              <w:jc w:val="center"/>
            </w:pPr>
          </w:p>
        </w:tc>
        <w:tc>
          <w:tcPr>
            <w:tcW w:w="1276" w:type="dxa"/>
          </w:tcPr>
          <w:p w14:paraId="43DE101B" w14:textId="5EC78670" w:rsidR="00B719D7" w:rsidRPr="00B14CF6" w:rsidRDefault="002D2537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391CA696" w14:textId="277D7205" w:rsidR="00B719D7" w:rsidRPr="002E75EE" w:rsidRDefault="002D253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B2FACF9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  <w:tr w:rsidR="00B719D7" w:rsidRPr="00B14CF6" w14:paraId="760C0B2C" w14:textId="77777777" w:rsidTr="00CC6C50">
        <w:tc>
          <w:tcPr>
            <w:tcW w:w="664" w:type="dxa"/>
            <w:vAlign w:val="center"/>
          </w:tcPr>
          <w:p w14:paraId="4A8D7F16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31514C0E" w14:textId="58416BDA" w:rsidR="00B719D7" w:rsidRDefault="002D2537" w:rsidP="00CC6C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16DF7F7E" w14:textId="6889315C" w:rsidR="00B719D7" w:rsidRPr="002E75EE" w:rsidRDefault="002D253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172AC66A" w14:textId="60D37950" w:rsidR="00B719D7" w:rsidRDefault="002D2537" w:rsidP="00CC6C5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5F0A887A" w14:textId="571666C4" w:rsidR="00B719D7" w:rsidRPr="002E75EE" w:rsidRDefault="002D2537" w:rsidP="00CC6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3222A476" w14:textId="77777777" w:rsidR="00B719D7" w:rsidRPr="00B14CF6" w:rsidRDefault="00B719D7" w:rsidP="00CC6C50">
            <w:pPr>
              <w:jc w:val="center"/>
              <w:rPr>
                <w:szCs w:val="21"/>
              </w:rPr>
            </w:pPr>
          </w:p>
        </w:tc>
      </w:tr>
    </w:tbl>
    <w:p w14:paraId="480E360A" w14:textId="77777777" w:rsidR="003E1CF3" w:rsidRDefault="003E1CF3" w:rsidP="003E1CF3">
      <w:pPr>
        <w:rPr>
          <w:rFonts w:ascii="宋体" w:hAnsi="宋体"/>
          <w:b/>
          <w:color w:val="000000"/>
          <w:sz w:val="24"/>
          <w:szCs w:val="24"/>
        </w:rPr>
      </w:pPr>
    </w:p>
    <w:sectPr w:rsidR="003E1CF3" w:rsidSect="0052508D">
      <w:headerReference w:type="default" r:id="rId8"/>
      <w:footerReference w:type="default" r:id="rId9"/>
      <w:pgSz w:w="11906" w:h="16838"/>
      <w:pgMar w:top="1135" w:right="1080" w:bottom="709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7243" w14:textId="77777777" w:rsidR="00F34857" w:rsidRDefault="00F34857" w:rsidP="00747203">
      <w:r>
        <w:separator/>
      </w:r>
    </w:p>
  </w:endnote>
  <w:endnote w:type="continuationSeparator" w:id="0">
    <w:p w14:paraId="2D00A6C4" w14:textId="77777777" w:rsidR="00F34857" w:rsidRDefault="00F34857" w:rsidP="0074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6D4D" w14:textId="3EE60BE9" w:rsidR="00083E93" w:rsidRPr="0087420F" w:rsidRDefault="00083E93" w:rsidP="0087420F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 w:rsidR="0087420F" w:rsidRPr="0087420F">
      <w:rPr>
        <w:rFonts w:hint="eastAsia"/>
        <w:sz w:val="18"/>
        <w:szCs w:val="18"/>
      </w:rPr>
      <w:t>工业</w:t>
    </w:r>
    <w:r w:rsidR="0087420F" w:rsidRPr="0087420F">
      <w:rPr>
        <w:sz w:val="18"/>
        <w:szCs w:val="18"/>
      </w:rPr>
      <w:t>废水处理工</w:t>
    </w:r>
    <w:r w:rsidR="0087420F" w:rsidRPr="0087420F">
      <w:rPr>
        <w:rFonts w:hint="eastAsia"/>
        <w:sz w:val="18"/>
        <w:szCs w:val="18"/>
      </w:rPr>
      <w:t>中级工（四级）操作</w:t>
    </w:r>
    <w:r w:rsidR="0087420F" w:rsidRPr="0087420F">
      <w:rPr>
        <w:sz w:val="18"/>
        <w:szCs w:val="18"/>
      </w:rPr>
      <w:t>技能考核试卷</w:t>
    </w:r>
    <w:r w:rsidR="0087420F" w:rsidRPr="0087420F">
      <w:rPr>
        <w:rFonts w:hint="eastAsia"/>
        <w:sz w:val="18"/>
        <w:szCs w:val="18"/>
      </w:rPr>
      <w:t>01</w:t>
    </w:r>
    <w:r w:rsidR="0087420F">
      <w:rPr>
        <w:rFonts w:hint="eastAsia"/>
        <w:sz w:val="18"/>
        <w:szCs w:val="18"/>
      </w:rPr>
      <w:t xml:space="preserve">  </w:t>
    </w:r>
    <w:r w:rsidRPr="0087420F">
      <w:rPr>
        <w:rFonts w:hint="eastAsia"/>
        <w:sz w:val="18"/>
        <w:szCs w:val="18"/>
      </w:rPr>
      <w:t xml:space="preserve"> </w:t>
    </w:r>
    <w:r w:rsidRPr="0087420F">
      <w:rPr>
        <w:rFonts w:hint="eastAsia"/>
        <w:sz w:val="18"/>
        <w:szCs w:val="18"/>
      </w:rPr>
      <w:t>第</w:t>
    </w:r>
    <w:r w:rsidRPr="0087420F">
      <w:rPr>
        <w:sz w:val="18"/>
        <w:szCs w:val="18"/>
      </w:rPr>
      <w:fldChar w:fldCharType="begin"/>
    </w:r>
    <w:r w:rsidRPr="0087420F">
      <w:rPr>
        <w:sz w:val="18"/>
        <w:szCs w:val="18"/>
      </w:rPr>
      <w:instrText xml:space="preserve"> PAGE  \* Arabic  \* MERGEFORMAT </w:instrText>
    </w:r>
    <w:r w:rsidRPr="0087420F">
      <w:rPr>
        <w:sz w:val="18"/>
        <w:szCs w:val="18"/>
      </w:rPr>
      <w:fldChar w:fldCharType="separate"/>
    </w:r>
    <w:r w:rsidR="00545FFA">
      <w:rPr>
        <w:noProof/>
        <w:sz w:val="18"/>
        <w:szCs w:val="18"/>
      </w:rPr>
      <w:t>1</w:t>
    </w:r>
    <w:r w:rsidRPr="0087420F">
      <w:rPr>
        <w:sz w:val="18"/>
        <w:szCs w:val="18"/>
      </w:rPr>
      <w:fldChar w:fldCharType="end"/>
    </w:r>
    <w:r w:rsidRPr="0087420F">
      <w:rPr>
        <w:rFonts w:hint="eastAsia"/>
        <w:sz w:val="18"/>
        <w:szCs w:val="18"/>
      </w:rPr>
      <w:t>页共</w:t>
    </w:r>
    <w:r w:rsidR="009E5EA2">
      <w:rPr>
        <w:rFonts w:hint="eastAsia"/>
        <w:sz w:val="18"/>
        <w:szCs w:val="18"/>
      </w:rPr>
      <w:t>1</w:t>
    </w:r>
    <w:r w:rsidRPr="0087420F"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CBF0C" w14:textId="77777777" w:rsidR="00F34857" w:rsidRDefault="00F34857" w:rsidP="00747203">
      <w:r>
        <w:separator/>
      </w:r>
    </w:p>
  </w:footnote>
  <w:footnote w:type="continuationSeparator" w:id="0">
    <w:p w14:paraId="45D19C29" w14:textId="77777777" w:rsidR="00F34857" w:rsidRDefault="00F34857" w:rsidP="00747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F306" w14:textId="179D1BC2" w:rsidR="00083E93" w:rsidRPr="0044203F" w:rsidRDefault="00083E93" w:rsidP="0044203F">
    <w:pPr>
      <w:pStyle w:val="a4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26DDC194" wp14:editId="2B7840A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8739A"/>
    <w:multiLevelType w:val="hybridMultilevel"/>
    <w:tmpl w:val="4C084A12"/>
    <w:lvl w:ilvl="0" w:tplc="E4285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416E31"/>
    <w:multiLevelType w:val="hybridMultilevel"/>
    <w:tmpl w:val="A5260B5C"/>
    <w:lvl w:ilvl="0" w:tplc="E3FE33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EE1533"/>
    <w:multiLevelType w:val="hybridMultilevel"/>
    <w:tmpl w:val="0382E4E2"/>
    <w:lvl w:ilvl="0" w:tplc="89B66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165ACA"/>
    <w:multiLevelType w:val="hybridMultilevel"/>
    <w:tmpl w:val="62A4C598"/>
    <w:lvl w:ilvl="0" w:tplc="EAFA2BE6">
      <w:start w:val="1"/>
      <w:numFmt w:val="decimal"/>
      <w:lvlText w:val="（%1）"/>
      <w:lvlJc w:val="left"/>
      <w:pPr>
        <w:ind w:left="143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08D"/>
    <w:rsid w:val="00525FFC"/>
    <w:rsid w:val="00527E1C"/>
    <w:rsid w:val="00531402"/>
    <w:rsid w:val="0054116C"/>
    <w:rsid w:val="005417C6"/>
    <w:rsid w:val="00545134"/>
    <w:rsid w:val="00545FFA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30B67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5AAF"/>
    <w:rsid w:val="00E27A14"/>
    <w:rsid w:val="00E56326"/>
    <w:rsid w:val="00E627CE"/>
    <w:rsid w:val="00E8051C"/>
    <w:rsid w:val="00E83EAA"/>
    <w:rsid w:val="00E92C77"/>
    <w:rsid w:val="00ED182C"/>
    <w:rsid w:val="00EE3D55"/>
    <w:rsid w:val="00F24E97"/>
    <w:rsid w:val="00F25120"/>
    <w:rsid w:val="00F34857"/>
    <w:rsid w:val="00F40FB6"/>
    <w:rsid w:val="00F468E0"/>
    <w:rsid w:val="00F52BAC"/>
    <w:rsid w:val="00F76EBB"/>
    <w:rsid w:val="00F850ED"/>
    <w:rsid w:val="00FA0C8C"/>
    <w:rsid w:val="00FB2D00"/>
    <w:rsid w:val="00FD060B"/>
    <w:rsid w:val="00FE176C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626DE"/>
  <w15:docId w15:val="{55EF2550-F87C-471C-A86B-1B2B3EF0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D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7A0"/>
    <w:pPr>
      <w:ind w:firstLineChars="200" w:firstLine="420"/>
    </w:pPr>
  </w:style>
  <w:style w:type="paragraph" w:styleId="a4">
    <w:name w:val="header"/>
    <w:basedOn w:val="a"/>
    <w:link w:val="a5"/>
    <w:unhideWhenUsed/>
    <w:rsid w:val="00747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4720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7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4720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4720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47203"/>
    <w:rPr>
      <w:sz w:val="18"/>
      <w:szCs w:val="18"/>
    </w:rPr>
  </w:style>
  <w:style w:type="table" w:styleId="aa">
    <w:name w:val="Table Grid"/>
    <w:basedOn w:val="a1"/>
    <w:uiPriority w:val="59"/>
    <w:rsid w:val="0051574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 Indent"/>
    <w:basedOn w:val="a"/>
    <w:link w:val="ac"/>
    <w:rsid w:val="00CD63C6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character" w:customStyle="1" w:styleId="ac">
    <w:name w:val="正文文本缩进 字符"/>
    <w:basedOn w:val="a0"/>
    <w:link w:val="ab"/>
    <w:rsid w:val="00CD63C6"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rsid w:val="00B719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199C-1CC3-42FC-89CC-5D58BAEB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110</cp:revision>
  <dcterms:created xsi:type="dcterms:W3CDTF">2019-12-11T23:44:00Z</dcterms:created>
  <dcterms:modified xsi:type="dcterms:W3CDTF">2025-07-22T06:53:00Z</dcterms:modified>
</cp:coreProperties>
</file>