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25571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5BD1FA6E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服务机器人应用技术员技能等级认定三级技能</w:t>
      </w:r>
    </w:p>
    <w:p w14:paraId="4F4E0B2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00E785E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005</w:t>
      </w:r>
    </w:p>
    <w:p w14:paraId="601FFDDE">
      <w:pPr>
        <w:ind w:firstLine="422" w:firstLineChars="200"/>
        <w:rPr>
          <w:b/>
        </w:rPr>
      </w:pPr>
      <w:r>
        <w:rPr>
          <w:rFonts w:hint="eastAsia"/>
          <w:b/>
        </w:rPr>
        <w:t>一、</w:t>
      </w:r>
    </w:p>
    <w:p w14:paraId="19BF6456">
      <w:pPr>
        <w:ind w:firstLine="105" w:firstLineChars="50"/>
      </w:pPr>
      <w:r>
        <w:rPr>
          <w:rFonts w:hint="eastAsia"/>
        </w:rPr>
        <w:t>考场准备：</w:t>
      </w:r>
    </w:p>
    <w:p w14:paraId="5E78FC8D">
      <w:pPr>
        <w:ind w:firstLine="420" w:firstLineChars="200"/>
      </w:pPr>
      <w:r>
        <w:rPr>
          <w:rFonts w:hint="eastAsia"/>
        </w:rPr>
        <w:t>①试题名称：喷雾消毒应用场景搭建</w:t>
      </w:r>
    </w:p>
    <w:p w14:paraId="627D87BC">
      <w:pPr>
        <w:ind w:firstLine="420" w:firstLineChars="200"/>
      </w:pPr>
      <w:r>
        <w:rPr>
          <w:rFonts w:hint="eastAsia"/>
        </w:rPr>
        <w:t>②本题分值：</w:t>
      </w:r>
      <w:r>
        <w:rPr>
          <w:rFonts w:hint="eastAsia" w:ascii="宋体" w:hAnsi="宋体"/>
          <w:szCs w:val="21"/>
        </w:rPr>
        <w:t>70分</w:t>
      </w:r>
    </w:p>
    <w:p w14:paraId="04CD2153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120分</w:t>
      </w:r>
      <w:r>
        <w:rPr>
          <w:rFonts w:hint="eastAsia" w:ascii="宋体" w:hAnsi="宋体"/>
          <w:szCs w:val="21"/>
        </w:rPr>
        <w:t>钟</w:t>
      </w:r>
    </w:p>
    <w:p w14:paraId="4C842174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040430BE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08C64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FCE951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233A18FA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6DCFA34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66774606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6E6F8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A04F7C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6BA201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</w:t>
            </w:r>
          </w:p>
        </w:tc>
        <w:tc>
          <w:tcPr>
            <w:tcW w:w="2042" w:type="pct"/>
            <w:vAlign w:val="center"/>
          </w:tcPr>
          <w:p w14:paraId="411EA4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带编号标签</w:t>
            </w:r>
          </w:p>
        </w:tc>
        <w:tc>
          <w:tcPr>
            <w:tcW w:w="741" w:type="pct"/>
            <w:vAlign w:val="center"/>
          </w:tcPr>
          <w:p w14:paraId="4F9A53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3套</w:t>
            </w:r>
          </w:p>
        </w:tc>
      </w:tr>
      <w:tr w14:paraId="78F74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859F99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3ECA0F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物联网窗帘</w:t>
            </w:r>
          </w:p>
        </w:tc>
        <w:tc>
          <w:tcPr>
            <w:tcW w:w="2042" w:type="pct"/>
            <w:vAlign w:val="center"/>
          </w:tcPr>
          <w:p w14:paraId="68C9E03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3AB2D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DC09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132837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49E939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物联网门禁闸机</w:t>
            </w:r>
          </w:p>
        </w:tc>
        <w:tc>
          <w:tcPr>
            <w:tcW w:w="2042" w:type="pct"/>
            <w:vAlign w:val="center"/>
          </w:tcPr>
          <w:p w14:paraId="1345423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30ABB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B41A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FBE397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4FAE4F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紫外防疫消杀服务机器人</w:t>
            </w:r>
          </w:p>
        </w:tc>
        <w:tc>
          <w:tcPr>
            <w:tcW w:w="2042" w:type="pct"/>
            <w:vAlign w:val="center"/>
          </w:tcPr>
          <w:p w14:paraId="6D2755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1913DA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29BD43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5CC561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B91A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044739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1D1363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喷雾防疫消杀服务机器人</w:t>
            </w:r>
          </w:p>
        </w:tc>
        <w:tc>
          <w:tcPr>
            <w:tcW w:w="2042" w:type="pct"/>
            <w:vAlign w:val="center"/>
          </w:tcPr>
          <w:p w14:paraId="0BEAE0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4CAE29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508570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2A3B2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40BB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E85590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3CB683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健康安检检测服务机器人</w:t>
            </w:r>
          </w:p>
        </w:tc>
        <w:tc>
          <w:tcPr>
            <w:tcW w:w="2042" w:type="pct"/>
            <w:vAlign w:val="center"/>
          </w:tcPr>
          <w:p w14:paraId="40F099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支持口罩识别和体温检测</w:t>
            </w:r>
          </w:p>
        </w:tc>
        <w:tc>
          <w:tcPr>
            <w:tcW w:w="741" w:type="pct"/>
            <w:vAlign w:val="center"/>
          </w:tcPr>
          <w:p w14:paraId="6931516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6B4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17740C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06FBEF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服务机器人应用场景</w:t>
            </w:r>
          </w:p>
        </w:tc>
        <w:tc>
          <w:tcPr>
            <w:tcW w:w="2042" w:type="pct"/>
            <w:vAlign w:val="center"/>
          </w:tcPr>
          <w:p w14:paraId="0A1EDA30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CA526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396C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1CA446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17AF17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331EF1A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5291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1021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9FB63F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1C37D6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252E997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7C163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E0A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90F2358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04CBCF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19D2BE4D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4DB59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AC73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9FFD8CD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472D20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2952A9CF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34936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D1BF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85D2415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483DEB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0A8FF8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503F07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4AA04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41B48D6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35C61C8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0C401D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12B526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57ED675C">
      <w:pPr>
        <w:ind w:firstLine="420" w:firstLineChars="200"/>
        <w:rPr>
          <w:b/>
        </w:rPr>
      </w:pPr>
      <w:r>
        <w:drawing>
          <wp:inline distT="0" distB="0" distL="0" distR="0">
            <wp:extent cx="5274310" cy="333184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DF5D1">
      <w:pPr>
        <w:ind w:firstLine="422" w:firstLineChars="200"/>
        <w:rPr>
          <w:b/>
        </w:rPr>
      </w:pPr>
      <w:r>
        <w:rPr>
          <w:rFonts w:hint="eastAsia"/>
          <w:b/>
        </w:rPr>
        <w:t>二、</w:t>
      </w:r>
    </w:p>
    <w:p w14:paraId="0ECC1218">
      <w:pPr>
        <w:ind w:firstLine="105" w:firstLineChars="50"/>
      </w:pPr>
      <w:r>
        <w:rPr>
          <w:rFonts w:hint="eastAsia"/>
        </w:rPr>
        <w:t>考场准备：</w:t>
      </w:r>
    </w:p>
    <w:p w14:paraId="45DEDAEA">
      <w:pPr>
        <w:ind w:firstLine="420" w:firstLineChars="200"/>
      </w:pPr>
      <w:r>
        <w:rPr>
          <w:rFonts w:hint="eastAsia"/>
        </w:rPr>
        <w:t>①试题名称：物联网门禁模块运维</w:t>
      </w:r>
    </w:p>
    <w:p w14:paraId="118125B1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228FB33F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7DDC3759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04444BC5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771C7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B1B708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76B99C99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49B98F72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6EC0D79C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4A0CA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AC0727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63F2F2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物联网门禁闸机</w:t>
            </w:r>
          </w:p>
        </w:tc>
        <w:tc>
          <w:tcPr>
            <w:tcW w:w="2042" w:type="pct"/>
            <w:vAlign w:val="center"/>
          </w:tcPr>
          <w:p w14:paraId="7A40963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1AD07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910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30697E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0EFE1C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45A40B43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150EF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C89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624336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65D4DDF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32544E2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7463C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C597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FAF778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0988BC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5DBCE0D8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20A9DE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D01C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F2A7BB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4BD86C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48C188F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3AF73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BB30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933065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058660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0F29C5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50969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437CE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D999E7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</w:tcPr>
          <w:p w14:paraId="6960FC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48CBEF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52A5F3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5340E1CB">
      <w:pPr>
        <w:ind w:firstLine="422" w:firstLineChars="200"/>
        <w:rPr>
          <w:b/>
        </w:rPr>
      </w:pPr>
      <w:bookmarkStart w:id="1" w:name="_Hlk119403644"/>
      <w:r>
        <w:rPr>
          <w:rFonts w:hint="eastAsia"/>
          <w:b/>
        </w:rPr>
        <w:t>三、</w:t>
      </w:r>
      <w:bookmarkStart w:id="2" w:name="_GoBack"/>
      <w:bookmarkEnd w:id="2"/>
    </w:p>
    <w:bookmarkEnd w:id="1"/>
    <w:p w14:paraId="32CF7233">
      <w:pPr>
        <w:ind w:firstLine="105" w:firstLineChars="50"/>
      </w:pPr>
      <w:r>
        <w:rPr>
          <w:rFonts w:hint="eastAsia"/>
        </w:rPr>
        <w:t>考场准备：</w:t>
      </w:r>
    </w:p>
    <w:p w14:paraId="5B5CD568">
      <w:pPr>
        <w:ind w:firstLine="420" w:firstLineChars="200"/>
      </w:pPr>
      <w:r>
        <w:rPr>
          <w:rFonts w:hint="eastAsia"/>
        </w:rPr>
        <w:t>①试题名称：使用工具更换激光雷达</w:t>
      </w:r>
    </w:p>
    <w:p w14:paraId="1373F08B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61DFBE57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5F95F222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1676FD16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34C48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DD7FCB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1206325A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12C65993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5E671CB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51D22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260DCD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0904E5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1BEBA89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AAE75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D118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68FBBE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5328EFB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648185BD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7F495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FF1F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36A1F9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194B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电池</w:t>
            </w:r>
          </w:p>
        </w:tc>
        <w:tc>
          <w:tcPr>
            <w:tcW w:w="2042" w:type="pct"/>
            <w:vAlign w:val="center"/>
          </w:tcPr>
          <w:p w14:paraId="7938CB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12E540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9D74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131C67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6D9725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电机</w:t>
            </w:r>
          </w:p>
        </w:tc>
        <w:tc>
          <w:tcPr>
            <w:tcW w:w="2042" w:type="pct"/>
            <w:vAlign w:val="center"/>
          </w:tcPr>
          <w:p w14:paraId="5A915B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1560B3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8F44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2AE281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3E45C2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轮胎</w:t>
            </w:r>
          </w:p>
        </w:tc>
        <w:tc>
          <w:tcPr>
            <w:tcW w:w="2042" w:type="pct"/>
            <w:vAlign w:val="center"/>
          </w:tcPr>
          <w:p w14:paraId="155097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4FE17F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7CDD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E3D27C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3B2B88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摄像头</w:t>
            </w:r>
          </w:p>
        </w:tc>
        <w:tc>
          <w:tcPr>
            <w:tcW w:w="2042" w:type="pct"/>
            <w:vAlign w:val="center"/>
          </w:tcPr>
          <w:p w14:paraId="10190D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2C1A4B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6898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E44E77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3470FD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激光雷达</w:t>
            </w:r>
          </w:p>
        </w:tc>
        <w:tc>
          <w:tcPr>
            <w:tcW w:w="2042" w:type="pct"/>
            <w:vAlign w:val="center"/>
          </w:tcPr>
          <w:p w14:paraId="6DB14B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4599561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套</w:t>
            </w:r>
          </w:p>
        </w:tc>
      </w:tr>
      <w:tr w14:paraId="056D8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4AB41E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390B82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扬声器</w:t>
            </w:r>
          </w:p>
        </w:tc>
        <w:tc>
          <w:tcPr>
            <w:tcW w:w="2042" w:type="pct"/>
            <w:vAlign w:val="center"/>
          </w:tcPr>
          <w:p w14:paraId="09AB63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0F2123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36EA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6262B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114D0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超声波传感器</w:t>
            </w:r>
          </w:p>
        </w:tc>
        <w:tc>
          <w:tcPr>
            <w:tcW w:w="2042" w:type="pct"/>
            <w:vAlign w:val="center"/>
          </w:tcPr>
          <w:p w14:paraId="53EC02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202D42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4CE3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85D5241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3F295E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触摸屏</w:t>
            </w:r>
          </w:p>
        </w:tc>
        <w:tc>
          <w:tcPr>
            <w:tcW w:w="2042" w:type="pct"/>
            <w:vAlign w:val="center"/>
          </w:tcPr>
          <w:p w14:paraId="311975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38D029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01B0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6B0E3A5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1B19E9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4C11C66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0F4F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F1D4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7D3D74E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34F777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14A390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61E87D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21FD7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052B6E0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503E73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06D2DA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6220DE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7331D8B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71B2F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4F91909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6926E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236B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A3E89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65930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D56AE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14"/>
    <w:rsid w:val="00014627"/>
    <w:rsid w:val="000D7A53"/>
    <w:rsid w:val="0014067E"/>
    <w:rsid w:val="0014561A"/>
    <w:rsid w:val="00213B76"/>
    <w:rsid w:val="00226A55"/>
    <w:rsid w:val="00283330"/>
    <w:rsid w:val="002C74BB"/>
    <w:rsid w:val="003C4EA9"/>
    <w:rsid w:val="003E7E9D"/>
    <w:rsid w:val="00424D61"/>
    <w:rsid w:val="00536B14"/>
    <w:rsid w:val="00641138"/>
    <w:rsid w:val="007508D1"/>
    <w:rsid w:val="00831538"/>
    <w:rsid w:val="009823C3"/>
    <w:rsid w:val="00A139E5"/>
    <w:rsid w:val="00AA7CA6"/>
    <w:rsid w:val="00AC2D8C"/>
    <w:rsid w:val="00B64AB8"/>
    <w:rsid w:val="00B65836"/>
    <w:rsid w:val="00B829F1"/>
    <w:rsid w:val="00C11818"/>
    <w:rsid w:val="00CB2271"/>
    <w:rsid w:val="00CC374C"/>
    <w:rsid w:val="00CE1DA9"/>
    <w:rsid w:val="00DC0485"/>
    <w:rsid w:val="00E125AF"/>
    <w:rsid w:val="00FF7B49"/>
    <w:rsid w:val="5288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732</Words>
  <Characters>810</Characters>
  <Lines>7</Lines>
  <Paragraphs>2</Paragraphs>
  <TotalTime>8</TotalTime>
  <ScaleCrop>false</ScaleCrop>
  <LinksUpToDate>false</LinksUpToDate>
  <CharactersWithSpaces>810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2026-04-27T07:07:17Z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48047EC464F3490D939679FE81D94B0C_12</vt:lpwstr>
  </property>
</Properties>
</file>