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27EF" w14:textId="77777777" w:rsidR="004E0067" w:rsidRDefault="004E0067" w:rsidP="004E0067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1806541C" w14:textId="77777777" w:rsidR="00EA6DA4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27A24A3A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181410EB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153492">
        <w:rPr>
          <w:rFonts w:ascii="黑体" w:eastAsia="黑体" w:hAnsi="宋体"/>
          <w:b/>
          <w:bCs/>
          <w:color w:val="2F5496"/>
          <w:sz w:val="36"/>
          <w:szCs w:val="36"/>
        </w:rPr>
        <w:t>7</w:t>
      </w:r>
    </w:p>
    <w:p w14:paraId="1036A701" w14:textId="6F91F51A" w:rsidR="005C2FB6" w:rsidRDefault="009E6355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153492" w:rsidRPr="000409A7">
        <w:rPr>
          <w:rFonts w:hint="eastAsia"/>
          <w:b/>
        </w:rPr>
        <w:t>紫外消毒应用场景搭建、部署与应用测试</w:t>
      </w:r>
    </w:p>
    <w:p w14:paraId="14406760" w14:textId="77777777" w:rsidR="00153492" w:rsidRDefault="00153492" w:rsidP="00153492">
      <w:pPr>
        <w:ind w:firstLineChars="50" w:firstLine="105"/>
      </w:pPr>
      <w:r>
        <w:rPr>
          <w:rFonts w:hint="eastAsia"/>
        </w:rPr>
        <w:t>考生准备：</w:t>
      </w:r>
    </w:p>
    <w:p w14:paraId="05CA9D61" w14:textId="49585632" w:rsidR="00153492" w:rsidRDefault="00153492" w:rsidP="00153492">
      <w:pPr>
        <w:ind w:firstLineChars="200" w:firstLine="420"/>
      </w:pPr>
      <w:r>
        <w:rPr>
          <w:rFonts w:hint="eastAsia"/>
        </w:rPr>
        <w:t>①试题名称：紫外消毒应用场景搭建</w:t>
      </w:r>
    </w:p>
    <w:p w14:paraId="49043B00" w14:textId="77777777" w:rsidR="00153492" w:rsidRDefault="00153492" w:rsidP="00153492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425841A5" w14:textId="77777777" w:rsidR="00153492" w:rsidRDefault="00153492" w:rsidP="00153492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ascii="宋体" w:hAnsi="宋体" w:hint="eastAsia"/>
          <w:szCs w:val="21"/>
        </w:rPr>
        <w:t>分钟</w:t>
      </w:r>
    </w:p>
    <w:p w14:paraId="4EDB3E31" w14:textId="77777777" w:rsidR="00153492" w:rsidRDefault="00153492" w:rsidP="00153492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084E1BA" w14:textId="4BEDC32E" w:rsidR="005C2FB6" w:rsidRPr="00AF1EA3" w:rsidRDefault="00153492" w:rsidP="00153492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4EFFBBF0" w:rsidR="005C2FB6" w:rsidRPr="00177CCC" w:rsidRDefault="009E6355" w:rsidP="005C2FB6">
      <w:pPr>
        <w:rPr>
          <w:b/>
        </w:rPr>
      </w:pPr>
      <w:r>
        <w:rPr>
          <w:rFonts w:hint="eastAsia"/>
          <w:b/>
        </w:rPr>
        <w:t>二、</w:t>
      </w:r>
      <w:r w:rsidR="00C14350" w:rsidRPr="00177CCC">
        <w:rPr>
          <w:rFonts w:hint="eastAsia"/>
          <w:b/>
        </w:rPr>
        <w:t>物联网灯运维</w:t>
      </w:r>
    </w:p>
    <w:p w14:paraId="66E3BA41" w14:textId="77777777" w:rsidR="00C14350" w:rsidRDefault="00C14350" w:rsidP="00C14350">
      <w:pPr>
        <w:ind w:firstLineChars="50" w:firstLine="105"/>
      </w:pPr>
      <w:r>
        <w:rPr>
          <w:rFonts w:hint="eastAsia"/>
        </w:rPr>
        <w:t>考生准备：</w:t>
      </w:r>
    </w:p>
    <w:p w14:paraId="496D49F9" w14:textId="77777777" w:rsidR="00C14350" w:rsidRDefault="00C14350" w:rsidP="00C14350">
      <w:pPr>
        <w:ind w:firstLineChars="200" w:firstLine="420"/>
      </w:pPr>
      <w:r>
        <w:rPr>
          <w:rFonts w:hint="eastAsia"/>
        </w:rPr>
        <w:t>①试题名称：物联网灯运维</w:t>
      </w:r>
    </w:p>
    <w:p w14:paraId="00BBA0B0" w14:textId="5D54CDB0" w:rsidR="00C14350" w:rsidRDefault="00C14350" w:rsidP="00C14350">
      <w:pPr>
        <w:ind w:firstLineChars="200" w:firstLine="420"/>
      </w:pPr>
      <w:r>
        <w:rPr>
          <w:rFonts w:hint="eastAsia"/>
        </w:rPr>
        <w:t>②本题分值：</w:t>
      </w:r>
      <w:r w:rsidR="00F85405">
        <w:rPr>
          <w:kern w:val="0"/>
        </w:rPr>
        <w:t>15</w:t>
      </w:r>
      <w:r w:rsidR="00F85405">
        <w:rPr>
          <w:rFonts w:hint="eastAsia"/>
          <w:kern w:val="0"/>
        </w:rPr>
        <w:t>分</w:t>
      </w:r>
    </w:p>
    <w:p w14:paraId="39104180" w14:textId="198A1A00" w:rsidR="00C14350" w:rsidRDefault="00C14350" w:rsidP="00C14350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F85405">
        <w:rPr>
          <w:kern w:val="0"/>
        </w:rPr>
        <w:t>15</w:t>
      </w:r>
      <w:r w:rsidR="00F85405">
        <w:rPr>
          <w:rFonts w:hint="eastAsia"/>
          <w:kern w:val="0"/>
        </w:rPr>
        <w:t>分钟</w:t>
      </w:r>
    </w:p>
    <w:p w14:paraId="3FADA2DE" w14:textId="77777777" w:rsid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92DFC60" w14:textId="16DE8E94" w:rsidR="005C2FB6" w:rsidRPr="00C14350" w:rsidRDefault="00C14350" w:rsidP="00C1435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143CA8B7" w:rsidR="005C2FB6" w:rsidRPr="00177CCC" w:rsidRDefault="009E6355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DF5065" w:rsidRPr="00DC5939">
        <w:rPr>
          <w:rFonts w:hint="eastAsia"/>
          <w:b/>
        </w:rPr>
        <w:t>使用工具更换激光雷达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754AC0FE" w14:textId="77777777" w:rsidR="005A0E02" w:rsidRDefault="005A0E02" w:rsidP="005A0E02">
      <w:pPr>
        <w:ind w:firstLineChars="200" w:firstLine="420"/>
      </w:pPr>
      <w:r>
        <w:rPr>
          <w:rFonts w:hint="eastAsia"/>
        </w:rPr>
        <w:t>①试题名称：</w:t>
      </w:r>
      <w:r w:rsidRPr="00F03EF0">
        <w:rPr>
          <w:rFonts w:hint="eastAsia"/>
        </w:rPr>
        <w:t>使用工具更换激光雷达</w:t>
      </w:r>
    </w:p>
    <w:p w14:paraId="4FDAC563" w14:textId="72B7D00A" w:rsidR="005A0E02" w:rsidRDefault="005A0E02" w:rsidP="005A0E02">
      <w:pPr>
        <w:ind w:firstLineChars="200" w:firstLine="420"/>
      </w:pPr>
      <w:r>
        <w:rPr>
          <w:rFonts w:hint="eastAsia"/>
        </w:rPr>
        <w:t>②本题分值：</w:t>
      </w:r>
      <w:r w:rsidR="00F85405">
        <w:rPr>
          <w:kern w:val="0"/>
        </w:rPr>
        <w:t>15</w:t>
      </w:r>
      <w:r w:rsidR="00F85405">
        <w:rPr>
          <w:rFonts w:hint="eastAsia"/>
          <w:kern w:val="0"/>
        </w:rPr>
        <w:t>分</w:t>
      </w:r>
    </w:p>
    <w:p w14:paraId="16D33D36" w14:textId="6B7D5BDA" w:rsidR="005A0E02" w:rsidRDefault="005A0E02" w:rsidP="005A0E02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F85405">
        <w:rPr>
          <w:kern w:val="0"/>
        </w:rPr>
        <w:t>15</w:t>
      </w:r>
      <w:r w:rsidR="00F85405">
        <w:rPr>
          <w:rFonts w:hint="eastAsia"/>
          <w:kern w:val="0"/>
        </w:rPr>
        <w:t>分钟</w:t>
      </w:r>
    </w:p>
    <w:p w14:paraId="40DFF6B7" w14:textId="77777777" w:rsidR="005A0E02" w:rsidRDefault="005A0E02" w:rsidP="005A0E02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6B08A9DD" w14:textId="77777777" w:rsidR="005A0E02" w:rsidRPr="0089720E" w:rsidRDefault="005A0E02" w:rsidP="005A0E02">
      <w:pPr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A0E02" w:rsidRDefault="00DC0485"/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2CF8" w14:textId="77777777" w:rsidR="001E2CDF" w:rsidRDefault="001E2CDF" w:rsidP="00F702E9">
      <w:r>
        <w:separator/>
      </w:r>
    </w:p>
  </w:endnote>
  <w:endnote w:type="continuationSeparator" w:id="0">
    <w:p w14:paraId="78039E95" w14:textId="77777777" w:rsidR="001E2CDF" w:rsidRDefault="001E2CDF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41C85" w14:textId="77777777" w:rsidR="00B376D5" w:rsidRDefault="00B376D5" w:rsidP="00B376D5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69183BDB" w14:textId="77777777" w:rsidR="00B376D5" w:rsidRDefault="00B376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04F9F" w14:textId="77777777" w:rsidR="001E2CDF" w:rsidRDefault="001E2CDF" w:rsidP="00F702E9">
      <w:r>
        <w:separator/>
      </w:r>
    </w:p>
  </w:footnote>
  <w:footnote w:type="continuationSeparator" w:id="0">
    <w:p w14:paraId="17CBB0DF" w14:textId="77777777" w:rsidR="001E2CDF" w:rsidRDefault="001E2CDF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619A3"/>
    <w:rsid w:val="00153492"/>
    <w:rsid w:val="0018403A"/>
    <w:rsid w:val="001E2CDF"/>
    <w:rsid w:val="0033774F"/>
    <w:rsid w:val="004E0067"/>
    <w:rsid w:val="005A0E02"/>
    <w:rsid w:val="005C2FB6"/>
    <w:rsid w:val="007177BD"/>
    <w:rsid w:val="007B457C"/>
    <w:rsid w:val="00886C49"/>
    <w:rsid w:val="009A5A4D"/>
    <w:rsid w:val="009E6355"/>
    <w:rsid w:val="00AF1EA3"/>
    <w:rsid w:val="00B30859"/>
    <w:rsid w:val="00B376D5"/>
    <w:rsid w:val="00BF50F9"/>
    <w:rsid w:val="00C14350"/>
    <w:rsid w:val="00DC0485"/>
    <w:rsid w:val="00DF5065"/>
    <w:rsid w:val="00E15BA1"/>
    <w:rsid w:val="00E2227B"/>
    <w:rsid w:val="00E931BD"/>
    <w:rsid w:val="00EA6DA4"/>
    <w:rsid w:val="00F420C3"/>
    <w:rsid w:val="00F702E9"/>
    <w:rsid w:val="00F7699C"/>
    <w:rsid w:val="00F85405"/>
    <w:rsid w:val="00F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20</cp:revision>
  <dcterms:created xsi:type="dcterms:W3CDTF">2022-12-11T07:30:00Z</dcterms:created>
  <dcterms:modified xsi:type="dcterms:W3CDTF">2023-10-31T14:05:00Z</dcterms:modified>
</cp:coreProperties>
</file>