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DFB3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3C4A8EB7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C6B9CB7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010</w:t>
      </w:r>
    </w:p>
    <w:p w14:paraId="1AF06B17">
      <w:pPr>
        <w:ind w:firstLine="105" w:firstLineChars="5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</w:p>
    <w:p w14:paraId="0272DDCC">
      <w:pPr>
        <w:ind w:firstLine="105" w:firstLineChars="50"/>
      </w:pPr>
      <w:r>
        <w:rPr>
          <w:rFonts w:hint="eastAsia"/>
        </w:rPr>
        <w:t>考场准备：</w:t>
      </w:r>
    </w:p>
    <w:p w14:paraId="0BB3927C">
      <w:pPr>
        <w:ind w:firstLine="420" w:firstLineChars="200"/>
      </w:pPr>
      <w:r>
        <w:rPr>
          <w:rFonts w:hint="eastAsia"/>
        </w:rPr>
        <w:t>①试题名称：健康安检检测应用场景搭建</w:t>
      </w:r>
    </w:p>
    <w:p w14:paraId="03075B72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4C4BD7F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14A89B64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235E168F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23B1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B942D8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EA2D1F5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75D760D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1786A69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32595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758DBB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26F275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3E98E7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0B00A2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0341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7AC1E8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11ACD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4C3A0AB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9B942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DE15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CA05CE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7F1875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6850D12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74C6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AB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DBCA6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FEF70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2FBB13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36F90F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0BC200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2C8970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E83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F3E18D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1C4AE5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006124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29B8AA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2C7994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4F33BA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F1B9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81AF5B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D5169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77400B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6F1476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2F41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144609D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173B4C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58E98F6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32EBC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C84F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A4E45A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57D33E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5E048C99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92C4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941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53798B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00EA65B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B4E0BE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C2A99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2B2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F7C48D3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E02A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07FBBA9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F3300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896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66D8E69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3FD3F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75813234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86FEA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59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74DD8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0D6459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5DCFC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06F4ED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78E5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65849A07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2B15FC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595BA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C13A6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3F6A3688">
      <w:pPr>
        <w:ind w:firstLine="105" w:firstLineChars="5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105" w:firstLineChars="50"/>
        <w:rPr>
          <w:b/>
        </w:rPr>
      </w:pPr>
      <w:r>
        <w:rPr>
          <w:rFonts w:hint="eastAsia"/>
          <w:b/>
        </w:rPr>
        <w:t>二、</w:t>
      </w:r>
    </w:p>
    <w:p w14:paraId="4CEA17D1">
      <w:pPr>
        <w:ind w:firstLine="105" w:firstLineChars="50"/>
      </w:pPr>
      <w:bookmarkStart w:id="1" w:name="_Hlk119403644"/>
      <w:r>
        <w:rPr>
          <w:rFonts w:hint="eastAsia"/>
        </w:rPr>
        <w:t>考场准备：</w:t>
      </w:r>
    </w:p>
    <w:p w14:paraId="4BA07921">
      <w:pPr>
        <w:ind w:firstLine="420" w:firstLineChars="200"/>
      </w:pPr>
      <w:r>
        <w:rPr>
          <w:rFonts w:hint="eastAsia"/>
        </w:rPr>
        <w:t>①试题名称：物联网灯运维</w:t>
      </w:r>
    </w:p>
    <w:p w14:paraId="6653B669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3489C8A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4E3F88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8C2138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EA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7517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F12D547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08CC77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3CD867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91C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4561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17BE8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物联网灯模块</w:t>
            </w:r>
          </w:p>
        </w:tc>
        <w:tc>
          <w:tcPr>
            <w:tcW w:w="2042" w:type="pct"/>
            <w:vAlign w:val="center"/>
          </w:tcPr>
          <w:p w14:paraId="032F14E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424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A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5F8D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CC0A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6CC850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183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58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CA0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495D1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128479D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1F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5D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32FD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328FA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61CF4F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EE1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D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FAF5D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DB69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FB59A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ABB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072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F70D40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68228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A5A3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136DA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D8A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ABF8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397A64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7774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6EC9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4BC083F4">
      <w:pPr>
        <w:ind w:firstLine="105" w:firstLineChars="50"/>
      </w:pPr>
      <w:r>
        <w:rPr>
          <w:rFonts w:hint="eastAsia"/>
        </w:rPr>
        <w:t>考场准备：</w:t>
      </w:r>
    </w:p>
    <w:p w14:paraId="3392F2DF">
      <w:pPr>
        <w:ind w:firstLine="420" w:firstLineChars="200"/>
      </w:pPr>
      <w:r>
        <w:rPr>
          <w:rFonts w:hint="eastAsia"/>
        </w:rPr>
        <w:t>①试题名称：使用工具更换机器人轮胎</w:t>
      </w:r>
    </w:p>
    <w:p w14:paraId="277C1693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5E7ADCC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A74437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94CF42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4E3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3FB1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E7ABF24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603897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40BE703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BE5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041DB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97ECA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0223C1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C6724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300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527AA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3DB6B07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249BD3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91E8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975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3311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7229B1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447CC9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24198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6E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E720A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801D5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095962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1CD0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F4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7EEE7A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33A35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B2195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25F3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237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10A5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48821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6585B6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5AE7E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4F5D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B271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47BCF6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375849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105576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700D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7782C9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585425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2F40CD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42B66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777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6A2388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585E8C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3E486E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BCC4B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50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76012B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7A17C2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7C807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82E8F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99A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28ECAC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3B059F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1D77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30EC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351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411D27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6AC400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C4AEC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6DFB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1FAC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E6BB7C2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057584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875ED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F1A51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A7C04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4ED4497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B0CD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B6B9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E04C1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DF7E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4028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81994"/>
    <w:rsid w:val="000D7A53"/>
    <w:rsid w:val="000F7ED4"/>
    <w:rsid w:val="00126B39"/>
    <w:rsid w:val="0014561A"/>
    <w:rsid w:val="00180F8A"/>
    <w:rsid w:val="00213B76"/>
    <w:rsid w:val="00226A55"/>
    <w:rsid w:val="002375A4"/>
    <w:rsid w:val="00283330"/>
    <w:rsid w:val="002E0820"/>
    <w:rsid w:val="00357CFA"/>
    <w:rsid w:val="003B6EFD"/>
    <w:rsid w:val="00424D61"/>
    <w:rsid w:val="005145C5"/>
    <w:rsid w:val="00535451"/>
    <w:rsid w:val="00536B14"/>
    <w:rsid w:val="005E10D2"/>
    <w:rsid w:val="00641138"/>
    <w:rsid w:val="006C5346"/>
    <w:rsid w:val="007426B3"/>
    <w:rsid w:val="00757CC1"/>
    <w:rsid w:val="007B6C87"/>
    <w:rsid w:val="00831538"/>
    <w:rsid w:val="008957FF"/>
    <w:rsid w:val="00975D69"/>
    <w:rsid w:val="009A1C94"/>
    <w:rsid w:val="009A2360"/>
    <w:rsid w:val="00A139E5"/>
    <w:rsid w:val="00AC2D8C"/>
    <w:rsid w:val="00B1495B"/>
    <w:rsid w:val="00BC5A06"/>
    <w:rsid w:val="00BE3AEA"/>
    <w:rsid w:val="00C356BC"/>
    <w:rsid w:val="00CB2271"/>
    <w:rsid w:val="00CC374C"/>
    <w:rsid w:val="00D65A31"/>
    <w:rsid w:val="00DC0485"/>
    <w:rsid w:val="00DD4DF9"/>
    <w:rsid w:val="00DF54C6"/>
    <w:rsid w:val="00E06F4F"/>
    <w:rsid w:val="00E125AF"/>
    <w:rsid w:val="00E845BC"/>
    <w:rsid w:val="00E91CD1"/>
    <w:rsid w:val="00F51ABB"/>
    <w:rsid w:val="00F90C60"/>
    <w:rsid w:val="00FF7B49"/>
    <w:rsid w:val="2EE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731</Words>
  <Characters>809</Characters>
  <Lines>7</Lines>
  <Paragraphs>2</Paragraphs>
  <TotalTime>11</TotalTime>
  <ScaleCrop>false</ScaleCrop>
  <LinksUpToDate>false</LinksUpToDate>
  <CharactersWithSpaces>809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2026-04-27T07:08:34Z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7A64D2AC68E4434D9F95FABB2C35CED7_12</vt:lpwstr>
  </property>
</Properties>
</file>