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7DABD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4B3F39B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服务机器人应用技术员职业技能等级认定四级技能考核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5395C5AC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003</w:t>
      </w:r>
    </w:p>
    <w:p w14:paraId="33CD270F">
      <w:pPr>
        <w:ind w:firstLine="527" w:firstLineChars="25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</w:t>
      </w:r>
    </w:p>
    <w:p w14:paraId="6060408A">
      <w:pPr>
        <w:ind w:firstLine="105" w:firstLineChars="50"/>
        <w:rPr>
          <w:rFonts w:ascii="宋体" w:hAnsi="宋体" w:cs="宋体"/>
        </w:rPr>
      </w:pPr>
      <w:r>
        <w:rPr>
          <w:rFonts w:hint="eastAsia" w:ascii="宋体" w:hAnsi="宋体" w:cs="宋体"/>
        </w:rPr>
        <w:t>考生准备：</w:t>
      </w:r>
    </w:p>
    <w:p w14:paraId="6798E305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①试题名称：</w:t>
      </w:r>
    </w:p>
    <w:p w14:paraId="6F4A1E71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②本题分值：</w:t>
      </w:r>
      <w:r>
        <w:rPr>
          <w:rFonts w:hint="eastAsia" w:ascii="宋体" w:hAnsi="宋体" w:cs="宋体"/>
          <w:szCs w:val="21"/>
        </w:rPr>
        <w:t>65分</w:t>
      </w:r>
    </w:p>
    <w:p w14:paraId="097EB6E9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1"/>
        </w:rPr>
        <w:t>考核时间：120分钟</w:t>
      </w:r>
    </w:p>
    <w:p w14:paraId="6DA5DD3A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 w:cs="宋体"/>
          <w:szCs w:val="21"/>
        </w:rPr>
        <w:t>考核形式：实操</w:t>
      </w:r>
    </w:p>
    <w:p w14:paraId="58FA33EE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⑤工具及其他准备：笔、劳保用品、安全防护器具等</w:t>
      </w:r>
    </w:p>
    <w:p w14:paraId="11A71F89">
      <w:pPr>
        <w:ind w:firstLine="422" w:firstLineChars="200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二、</w:t>
      </w:r>
    </w:p>
    <w:p w14:paraId="537177BA">
      <w:pPr>
        <w:ind w:firstLine="105" w:firstLineChars="50"/>
        <w:rPr>
          <w:rFonts w:ascii="宋体" w:hAnsi="宋体" w:cs="宋体"/>
        </w:rPr>
      </w:pPr>
      <w:r>
        <w:rPr>
          <w:rFonts w:hint="eastAsia" w:ascii="宋体" w:hAnsi="宋体" w:cs="宋体"/>
        </w:rPr>
        <w:t>考生准备：</w:t>
      </w:r>
    </w:p>
    <w:p w14:paraId="11993B8A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①试题名称：</w:t>
      </w:r>
    </w:p>
    <w:p w14:paraId="5B6CE457">
      <w:pPr>
        <w:ind w:firstLine="420" w:firstLineChars="200"/>
        <w:rPr>
          <w:rFonts w:ascii="宋体" w:hAnsi="宋体" w:cs="宋体"/>
          <w:szCs w:val="21"/>
        </w:rPr>
      </w:pPr>
      <w:bookmarkStart w:id="1" w:name="_GoBack"/>
      <w:bookmarkEnd w:id="1"/>
      <w:r>
        <w:rPr>
          <w:rFonts w:hint="eastAsia" w:ascii="宋体" w:hAnsi="宋体" w:cs="宋体"/>
          <w:szCs w:val="21"/>
        </w:rPr>
        <w:t>②本题分值：35分</w:t>
      </w:r>
    </w:p>
    <w:p w14:paraId="61FA05A1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③考核时间：35分钟</w:t>
      </w:r>
    </w:p>
    <w:p w14:paraId="4F3E366B">
      <w:pPr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④考核形式：实操</w:t>
      </w:r>
    </w:p>
    <w:p w14:paraId="7F293F08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⑤工具及其他准备：笔、劳保用品、安全防护器具等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5E9FD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18AE76D7">
    <w:pPr>
      <w:pStyle w:val="2"/>
    </w:pPr>
  </w:p>
  <w:p w14:paraId="7811C71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DCBAA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hYzE5OWQzZTI0NGQzODZkNTY0MWJjODA0ZTk0MDAifQ=="/>
  </w:docVars>
  <w:rsids>
    <w:rsidRoot w:val="007B457C"/>
    <w:rsid w:val="000B6469"/>
    <w:rsid w:val="001A579C"/>
    <w:rsid w:val="002841CB"/>
    <w:rsid w:val="002C0488"/>
    <w:rsid w:val="003F3A9B"/>
    <w:rsid w:val="004F26B6"/>
    <w:rsid w:val="005C2FB6"/>
    <w:rsid w:val="00607BF2"/>
    <w:rsid w:val="006208CB"/>
    <w:rsid w:val="006853D2"/>
    <w:rsid w:val="006E21D3"/>
    <w:rsid w:val="007177BD"/>
    <w:rsid w:val="007B457C"/>
    <w:rsid w:val="009D207C"/>
    <w:rsid w:val="00A04A84"/>
    <w:rsid w:val="00A44A6D"/>
    <w:rsid w:val="00AD0DB8"/>
    <w:rsid w:val="00B30859"/>
    <w:rsid w:val="00DC0485"/>
    <w:rsid w:val="00DC7075"/>
    <w:rsid w:val="00EC6E59"/>
    <w:rsid w:val="00F21088"/>
    <w:rsid w:val="00F702E9"/>
    <w:rsid w:val="1D76083A"/>
    <w:rsid w:val="3C9F6330"/>
    <w:rsid w:val="74D6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258</Characters>
  <Lines>1</Lines>
  <Paragraphs>1</Paragraphs>
  <TotalTime>4</TotalTime>
  <ScaleCrop>false</ScaleCrop>
  <LinksUpToDate>false</LinksUpToDate>
  <CharactersWithSpaces>258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2022-12-11T07:30:00Z</dcterms:created>
  <dc:creator>2294212983@qq.com</dc:creator>
  <cp:lastModifiedBy>戴毅</cp:lastModifiedBy>
  <dcterms:modified xsi:type="dcterms:W3CDTF">2026-04-27T07:10:41Z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98C95461A0264460B103E00FB9743345_12</vt:lpwstr>
  </property>
  <property fmtid="{D5CDD505-2E9C-101B-9397-08002B2CF9AE}" pid="4" name="KSOTemplateDocerSaveRecord">
    <vt:lpwstr>eyJoZGlkIjoiZDNkODk4MTE0MjAwZDhmZWEyMWFmZWJlZmQ1MjJkZTEiLCJ1c2VySWQiOiIzOTg4NzQ5ODQifQ==</vt:lpwstr>
  </property>
</Properties>
</file>