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23509">
      <w:pPr>
        <w:jc w:val="center"/>
        <w:rPr>
          <w:rFonts w:eastAsia="黑体"/>
          <w:sz w:val="30"/>
        </w:rPr>
      </w:pPr>
      <w:bookmarkStart w:id="0" w:name="_Hlk147586320"/>
      <w:bookmarkStart w:id="1" w:name="_Hlk147410206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49B7D8E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5AA19D0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11CD8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010</w:t>
      </w:r>
    </w:p>
    <w:p w14:paraId="5BAA08AF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考生准备：</w:t>
      </w:r>
    </w:p>
    <w:p w14:paraId="3FE48806">
      <w:pPr>
        <w:ind w:firstLine="420" w:firstLineChars="200"/>
      </w:pPr>
      <w:r>
        <w:rPr>
          <w:rFonts w:hint="eastAsia" w:ascii="宋体" w:hAnsi="宋体"/>
        </w:rPr>
        <w:t>①</w:t>
      </w:r>
      <w:r>
        <w:rPr>
          <w:rFonts w:hint="eastAsia"/>
        </w:rPr>
        <w:t>试题名称：②本题分值：65</w:t>
      </w:r>
      <w:r>
        <w:rPr>
          <w:rFonts w:hint="eastAsia" w:ascii="宋体" w:hAnsi="宋体"/>
          <w:szCs w:val="21"/>
        </w:rPr>
        <w:t>分</w:t>
      </w:r>
    </w:p>
    <w:p w14:paraId="3D43122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/>
          <w:szCs w:val="21"/>
        </w:rPr>
        <w:t>分钟</w:t>
      </w:r>
    </w:p>
    <w:p w14:paraId="511BBF40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3084E1B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⑤工具及其他准备：签字笔、劳保用品</w:t>
      </w:r>
    </w:p>
    <w:p w14:paraId="4F473A91">
      <w:pPr>
        <w:ind w:firstLine="105" w:firstLineChars="50"/>
        <w:rPr>
          <w:b/>
        </w:rPr>
      </w:pPr>
      <w:r>
        <w:rPr>
          <w:rFonts w:hint="eastAsia"/>
          <w:b/>
        </w:rPr>
        <w:t>二、</w:t>
      </w:r>
    </w:p>
    <w:p w14:paraId="76DC88B6">
      <w:pPr>
        <w:ind w:firstLine="105" w:firstLineChars="50"/>
      </w:pPr>
      <w:r>
        <w:rPr>
          <w:rFonts w:hint="eastAsia"/>
        </w:rPr>
        <w:t>考生准备：</w:t>
      </w:r>
    </w:p>
    <w:p w14:paraId="05759C91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</w:p>
    <w:p w14:paraId="0C041044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12F0ACE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362646EE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757BDB98">
      <w:pPr>
        <w:snapToGrid w:val="0"/>
        <w:ind w:firstLine="420"/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p w14:paraId="2D84ECC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18208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3BBEF3D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7C"/>
    <w:rsid w:val="000333ED"/>
    <w:rsid w:val="000D1210"/>
    <w:rsid w:val="000D12D7"/>
    <w:rsid w:val="000E316A"/>
    <w:rsid w:val="000F7551"/>
    <w:rsid w:val="001A68DA"/>
    <w:rsid w:val="002841CB"/>
    <w:rsid w:val="003F3A9B"/>
    <w:rsid w:val="004F57F3"/>
    <w:rsid w:val="005A13C8"/>
    <w:rsid w:val="005C2FB6"/>
    <w:rsid w:val="006853D2"/>
    <w:rsid w:val="006A5E9E"/>
    <w:rsid w:val="006C3753"/>
    <w:rsid w:val="007177BD"/>
    <w:rsid w:val="007B457C"/>
    <w:rsid w:val="007D102D"/>
    <w:rsid w:val="0090749F"/>
    <w:rsid w:val="009122DB"/>
    <w:rsid w:val="00A046FA"/>
    <w:rsid w:val="00AF4958"/>
    <w:rsid w:val="00B30859"/>
    <w:rsid w:val="00B42862"/>
    <w:rsid w:val="00BB3F43"/>
    <w:rsid w:val="00C07AF3"/>
    <w:rsid w:val="00C4533D"/>
    <w:rsid w:val="00DC0485"/>
    <w:rsid w:val="00E76ACC"/>
    <w:rsid w:val="00F702E9"/>
    <w:rsid w:val="00F9230E"/>
    <w:rsid w:val="13AA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223</Characters>
  <Lines>1</Lines>
  <Paragraphs>1</Paragraphs>
  <TotalTime>8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2026-04-27T07:15:02Z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6DAE19D9F22A48D48A073A87BD5161A3_12</vt:lpwstr>
  </property>
</Properties>
</file>