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19611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5C323786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机床装调维修工（数控机床电气装调维修）</w:t>
      </w:r>
    </w:p>
    <w:p w14:paraId="6AEFE66B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</w:t>
      </w:r>
      <w:r>
        <w:rPr>
          <w:rFonts w:hint="eastAsia" w:ascii="黑体" w:hAnsi="黑体" w:eastAsia="黑体"/>
          <w:b/>
          <w:sz w:val="36"/>
          <w:szCs w:val="36"/>
        </w:rPr>
        <w:t>三级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735538B0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准备通知单（考场）01</w:t>
      </w:r>
    </w:p>
    <w:p w14:paraId="0FE4062E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试题01-01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12A4FE7C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C463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857AA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16795D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A73BA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DDF5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89A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7E9131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F33F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4DECE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3E0AA8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立式数控铣床或规格相近的同类机床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AE4A0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153310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</w:tbl>
    <w:p w14:paraId="7304FCE5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398C4F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AE321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95324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3DBF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B9A5F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C7BD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0F22E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79D2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B630A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导线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0FC0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A3BF2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8A42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729B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5997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60C81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接线端子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0AA6A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272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F8A9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4AAA67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4C9C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F6B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扎带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F3AE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根据电气原理图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4022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57A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227A52F3">
      <w:pPr>
        <w:spacing w:line="360" w:lineRule="auto"/>
        <w:ind w:firstLine="840" w:firstLineChars="400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>3.工、量具准备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6472DA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EA0C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74FD5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3A5B4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42D7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AD116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84DA5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92CD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9E9B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CDC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4C40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D65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44DF4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F9B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207A2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470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845A3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804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0046C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042E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6A8EC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88F6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C7A57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290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9C30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22F9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5F8F7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63E36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482A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BE5D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0DBE47E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07F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6581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19B3F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E831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81E39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17711B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A2E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83431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B21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7791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E8D0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4C379F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209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2366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9FBD4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C524E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BA88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230EF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121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901A6D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BB4B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9AEF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F49E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ACB18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114A1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7E6F71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D077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0B7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6B3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7289D3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0B72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452E2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EC084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8AE3D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25D46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62525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6E9EF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26EF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1A995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2×75、5×100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4AA10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C663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40C776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DCCD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71586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DC267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DF4D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4E63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096E2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EC11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2650B5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7E0E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4986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592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1FD9EC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57979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BB98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FEE3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38D50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C6BF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064DAE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53BF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A106C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8EE5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78946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86EF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3A5256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C6E7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78AEC0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8314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CBA2F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B2B7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290AD74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9370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E176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537A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44A32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33C4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083FBF87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      </w:t>
      </w:r>
    </w:p>
    <w:p w14:paraId="472F841F">
      <w:pPr>
        <w:spacing w:line="360" w:lineRule="auto"/>
        <w:rPr>
          <w:rFonts w:ascii="宋体" w:hAnsi="宋体"/>
          <w:b/>
        </w:rPr>
      </w:pPr>
    </w:p>
    <w:p w14:paraId="50CF5964">
      <w:pPr>
        <w:spacing w:line="360" w:lineRule="auto"/>
        <w:rPr>
          <w:rFonts w:hint="eastAsia" w:ascii="宋体" w:hAnsi="宋体" w:eastAsia="宋体" w:cs="宋体"/>
          <w:b/>
          <w:szCs w:val="21"/>
          <w:lang w:bidi="ar"/>
        </w:rPr>
      </w:pPr>
      <w:r>
        <w:rPr>
          <w:rFonts w:hint="eastAsia" w:ascii="宋体" w:hAnsi="宋体"/>
          <w:b/>
        </w:rPr>
        <w:t xml:space="preserve">       试题01-02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</w:p>
    <w:p w14:paraId="55ED179D">
      <w:pPr>
        <w:spacing w:line="360" w:lineRule="auto"/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409171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90FC0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57B9B7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8081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1DE34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E263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349816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846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21C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E4D1C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CKD6132、CKD6140或规格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50773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F88133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  <w:tr w14:paraId="2DCDBB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AF87E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E30F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U盘或存储介质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037C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与机床系统相匹配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ED1E4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EAE809">
            <w:pPr>
              <w:jc w:val="center"/>
              <w:rPr>
                <w:rFonts w:ascii="宋体" w:hAnsi="宋体" w:eastAsia="宋体" w:cs="宋体"/>
                <w:b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64B01BC2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28E2F6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BE330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4A2C9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9879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6703B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65DD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2D3C9E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B0D76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5EE6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毛坯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9756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Φ30X130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78783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58E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铝</w:t>
            </w:r>
          </w:p>
        </w:tc>
      </w:tr>
    </w:tbl>
    <w:p w14:paraId="74F863A6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3.工、量具准备</w:t>
      </w:r>
    </w:p>
    <w:tbl>
      <w:tblPr>
        <w:tblStyle w:val="6"/>
        <w:tblW w:w="820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1"/>
        <w:gridCol w:w="2268"/>
        <w:gridCol w:w="1985"/>
        <w:gridCol w:w="1559"/>
        <w:gridCol w:w="1588"/>
      </w:tblGrid>
      <w:tr w14:paraId="45CC0C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2C0A1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C07CD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522C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56798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C0698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57F131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E3E0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CC74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万用表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F12A7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B8B8A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4604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728D1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49ADE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CA9B0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感应电笔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3BB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C69A9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B7228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2139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C64D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D5F9D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05D35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B4FF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FE8D2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C2AA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2A3A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F4674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A1F9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A562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C57F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AFF61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6483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8AF7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铜棒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6D6DE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BA52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1条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D8F6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641683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CE55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533D6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F205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0-200mm或0-300mm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9B90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D5F76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46645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2505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7033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千分尺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38CF7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0-25mm、25-50mm、50-75mm、75-100mm、100-125mm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1A44A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各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54E0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338776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1B35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87E0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深度尺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DA5D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0-150mm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E068E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1FA20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4075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B4B79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E262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外圆车刀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F05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38AEB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1把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BCCE1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  <w:tr w14:paraId="22030A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A43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0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5FB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切断刀</w:t>
            </w:r>
          </w:p>
        </w:tc>
        <w:tc>
          <w:tcPr>
            <w:tcW w:w="19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B2BC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8FFDC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1个</w:t>
            </w:r>
          </w:p>
        </w:tc>
        <w:tc>
          <w:tcPr>
            <w:tcW w:w="15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1CB0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含刀片</w:t>
            </w:r>
          </w:p>
        </w:tc>
      </w:tr>
    </w:tbl>
    <w:p w14:paraId="6D78C1F2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3A0EC1AB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516686D6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33DCEFCD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52FADB9D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076B590A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597822A7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0CD0DCF4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099E01DD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6E4F08BB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02108CF3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3BEC8670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6B6105AF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68600D27">
      <w:pPr>
        <w:spacing w:line="360" w:lineRule="auto"/>
        <w:jc w:val="left"/>
        <w:rPr>
          <w:rFonts w:ascii="宋体" w:hAnsi="宋体" w:eastAsia="宋体" w:cs="宋体"/>
          <w:b/>
          <w:szCs w:val="21"/>
          <w:lang w:bidi="ar"/>
        </w:rPr>
      </w:pPr>
    </w:p>
    <w:p w14:paraId="51635063">
      <w:pPr>
        <w:spacing w:line="360" w:lineRule="auto"/>
        <w:rPr>
          <w:rFonts w:ascii="宋体" w:hAnsi="宋体" w:eastAsia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试题01-03</w:t>
      </w:r>
      <w:r>
        <w:rPr>
          <w:rFonts w:hint="eastAsia" w:ascii="宋体" w:hAnsi="宋体" w:eastAsia="宋体" w:cs="宋体"/>
          <w:b/>
          <w:szCs w:val="21"/>
          <w:lang w:bidi="ar"/>
        </w:rPr>
        <w:t>：</w:t>
      </w:r>
      <w:bookmarkStart w:id="0" w:name="_GoBack"/>
      <w:bookmarkEnd w:id="0"/>
    </w:p>
    <w:p w14:paraId="22DC4900">
      <w:pPr>
        <w:rPr>
          <w:rFonts w:ascii="宋体" w:hAnsi="宋体" w:eastAsia="宋体" w:cs="宋体"/>
          <w:szCs w:val="21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6C983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F1101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BBD43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6FE1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612BB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FC9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493F6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44CB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AF8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1B0D0">
            <w:pPr>
              <w:jc w:val="left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7A9C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F417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含说明书和技术文件（电气原理图等）</w:t>
            </w:r>
          </w:p>
        </w:tc>
      </w:tr>
    </w:tbl>
    <w:p w14:paraId="4D462A40">
      <w:pPr>
        <w:rPr>
          <w:rFonts w:ascii="宋体" w:hAnsi="宋体" w:eastAsia="宋体" w:cs="宋体"/>
          <w:szCs w:val="21"/>
          <w:lang w:bidi="ar"/>
        </w:rPr>
      </w:pPr>
      <w:r>
        <w:rPr>
          <w:rFonts w:hint="eastAsia" w:ascii="宋体" w:hAnsi="宋体" w:eastAsia="宋体" w:cs="宋体"/>
          <w:szCs w:val="21"/>
          <w:lang w:bidi="ar"/>
        </w:rPr>
        <w:t xml:space="preserve">       2.工、量具准备</w:t>
      </w:r>
    </w:p>
    <w:tbl>
      <w:tblPr>
        <w:tblStyle w:val="6"/>
        <w:tblW w:w="82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2305"/>
        <w:gridCol w:w="2017"/>
        <w:gridCol w:w="1584"/>
        <w:gridCol w:w="1614"/>
      </w:tblGrid>
      <w:tr w14:paraId="4806AD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C09F3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序号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452487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AACEFB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87A1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BE1C91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14:paraId="754C1A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1C265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8E4A0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万用表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B368AC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BD526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51104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7DB2D3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6E09C2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A542A0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感应电笔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47E964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0BAB3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F0F6E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30596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CD8AD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C0288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老虎钳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DF97EB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577C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64B09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70002A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6BA29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DB232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尖嘴钳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89BD1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355F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0899D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19BB66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AE4154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4D1F6A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剥线钳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9AE0B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8C74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A149A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24E0B9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A2464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528DB8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U型压线钳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2DA958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F88F0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D79B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5B121F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34DAA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91CE3D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针型压线钳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77B27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2745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3C1A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076740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F1FA2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8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1B9D7CE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斜口钳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2909F5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FDF3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A7D0E0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57088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FB8DF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9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8585B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电工刀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58EFE8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183D7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3492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106708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3C010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10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54B8D22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十字螺丝刀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D0638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2x75、5X100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04A338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1422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524AB3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085BA6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11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9E8876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一字螺丝刀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EEEA7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2x75、5X100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EFE823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各1把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BB88C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4AAD5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F7CF0F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12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ACF69F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钟表螺丝刀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86C5CD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7件套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8B40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A9935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1A7D09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001335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13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2892C9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恒温烙铁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76C9A5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D503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5E0C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7C49A3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226F75F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14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A2BA7C3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无铅焊锡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9360CA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C3D919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D78A1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6E07F7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40E9AB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15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6B25B9B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吸锡器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33BA0E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28CE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D7968C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377D5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36C622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16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0CE8B94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电工胶布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7750656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A3FC1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93F7A2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  <w:tr w14:paraId="10F306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C2DBAF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</w:t>
            </w:r>
            <w:r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  <w:t>7</w:t>
            </w:r>
          </w:p>
        </w:tc>
        <w:tc>
          <w:tcPr>
            <w:tcW w:w="2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1145E1">
            <w:pPr>
              <w:snapToGrid w:val="0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书写、绘图工具</w:t>
            </w:r>
          </w:p>
        </w:tc>
        <w:tc>
          <w:tcPr>
            <w:tcW w:w="20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2527BB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/</w:t>
            </w:r>
          </w:p>
        </w:tc>
        <w:tc>
          <w:tcPr>
            <w:tcW w:w="15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0F1EA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87B314">
            <w:pPr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  <w:lang w:bidi="ar"/>
              </w:rPr>
            </w:pPr>
          </w:p>
        </w:tc>
      </w:tr>
    </w:tbl>
    <w:p w14:paraId="0F83E416"/>
    <w:p w14:paraId="2B26B6BB"/>
    <w:p w14:paraId="57B0E83A"/>
    <w:p w14:paraId="523EFE73"/>
    <w:p w14:paraId="7B066DE5"/>
    <w:p w14:paraId="1F640821"/>
    <w:p w14:paraId="1F36D20C"/>
    <w:p w14:paraId="6DC0BFB4"/>
    <w:p w14:paraId="28F07574"/>
    <w:p w14:paraId="03E0262A"/>
    <w:p w14:paraId="09CB9C4F"/>
    <w:p w14:paraId="3B547C89"/>
    <w:p w14:paraId="3BA629EC"/>
    <w:p w14:paraId="4E9F84C7"/>
    <w:p w14:paraId="603E3486"/>
    <w:p w14:paraId="71D920C4"/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321AC6">
    <w:pPr>
      <w:pStyle w:val="4"/>
      <w:jc w:val="center"/>
    </w:pPr>
    <w:r>
      <w:rPr>
        <w:rFonts w:hint="eastAsia"/>
      </w:rPr>
      <w:t xml:space="preserve"> 第</w:t>
    </w:r>
    <w:r>
      <w:fldChar w:fldCharType="begin"/>
    </w:r>
    <w:r>
      <w:instrText xml:space="preserve"> PAGE  \* Arabic  \* MERGEFORMAT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  共 4 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F2D5B">
    <w:pPr>
      <w:pStyle w:val="5"/>
      <w:pBdr>
        <w:bottom w:val="none" w:color="auto" w:sz="0" w:space="0"/>
      </w:pBdr>
      <w:jc w:val="left"/>
    </w:pPr>
    <w:r>
      <w:drawing>
        <wp:inline distT="0" distB="0" distL="0" distR="0">
          <wp:extent cx="336550" cy="29273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231" t="4880" r="36223" b="16196"/>
                  <a:stretch>
                    <a:fillRect/>
                  </a:stretch>
                </pic:blipFill>
                <pic:spPr>
                  <a:xfrm>
                    <a:off x="0" y="0"/>
                    <a:ext cx="336550" cy="292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7A0"/>
    <w:rsid w:val="000165FF"/>
    <w:rsid w:val="00022736"/>
    <w:rsid w:val="00032F7E"/>
    <w:rsid w:val="00033C45"/>
    <w:rsid w:val="000464EC"/>
    <w:rsid w:val="00063605"/>
    <w:rsid w:val="00070C05"/>
    <w:rsid w:val="000851CE"/>
    <w:rsid w:val="0009560C"/>
    <w:rsid w:val="000B0631"/>
    <w:rsid w:val="000C3DCA"/>
    <w:rsid w:val="000C3EB6"/>
    <w:rsid w:val="00110AAB"/>
    <w:rsid w:val="00114794"/>
    <w:rsid w:val="0016215A"/>
    <w:rsid w:val="00173DC1"/>
    <w:rsid w:val="00183A5A"/>
    <w:rsid w:val="001860C3"/>
    <w:rsid w:val="001963BB"/>
    <w:rsid w:val="001973DB"/>
    <w:rsid w:val="001C209B"/>
    <w:rsid w:val="001D10EA"/>
    <w:rsid w:val="001F53E8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2F47CA"/>
    <w:rsid w:val="003055FC"/>
    <w:rsid w:val="003056A1"/>
    <w:rsid w:val="00314560"/>
    <w:rsid w:val="00322B06"/>
    <w:rsid w:val="00327C83"/>
    <w:rsid w:val="00331671"/>
    <w:rsid w:val="003408E0"/>
    <w:rsid w:val="003414A4"/>
    <w:rsid w:val="00346708"/>
    <w:rsid w:val="00353E7F"/>
    <w:rsid w:val="00367616"/>
    <w:rsid w:val="003717DB"/>
    <w:rsid w:val="00391666"/>
    <w:rsid w:val="0039740C"/>
    <w:rsid w:val="003D3FBB"/>
    <w:rsid w:val="003E4C1B"/>
    <w:rsid w:val="003F3133"/>
    <w:rsid w:val="003F4C96"/>
    <w:rsid w:val="003F7BA6"/>
    <w:rsid w:val="0044203F"/>
    <w:rsid w:val="0048189C"/>
    <w:rsid w:val="004878A7"/>
    <w:rsid w:val="00495FDB"/>
    <w:rsid w:val="004A3CA8"/>
    <w:rsid w:val="004A70F8"/>
    <w:rsid w:val="004A76B6"/>
    <w:rsid w:val="004C2B6B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282A"/>
    <w:rsid w:val="005E21A4"/>
    <w:rsid w:val="005E6162"/>
    <w:rsid w:val="00607F94"/>
    <w:rsid w:val="00612A0D"/>
    <w:rsid w:val="00614918"/>
    <w:rsid w:val="00617C2D"/>
    <w:rsid w:val="006309C0"/>
    <w:rsid w:val="0063113C"/>
    <w:rsid w:val="00634AEA"/>
    <w:rsid w:val="00637561"/>
    <w:rsid w:val="00643A6C"/>
    <w:rsid w:val="00650B9D"/>
    <w:rsid w:val="0065502E"/>
    <w:rsid w:val="00664C68"/>
    <w:rsid w:val="00680CD7"/>
    <w:rsid w:val="006831D1"/>
    <w:rsid w:val="0069272B"/>
    <w:rsid w:val="00694761"/>
    <w:rsid w:val="006A6A59"/>
    <w:rsid w:val="006C39A1"/>
    <w:rsid w:val="006C7403"/>
    <w:rsid w:val="006D2C0A"/>
    <w:rsid w:val="006E0DD4"/>
    <w:rsid w:val="006E0E7E"/>
    <w:rsid w:val="006E2852"/>
    <w:rsid w:val="006E4AA6"/>
    <w:rsid w:val="006E5EE0"/>
    <w:rsid w:val="006E7201"/>
    <w:rsid w:val="006F5372"/>
    <w:rsid w:val="007128CB"/>
    <w:rsid w:val="00716214"/>
    <w:rsid w:val="00726B15"/>
    <w:rsid w:val="00735D9C"/>
    <w:rsid w:val="00747203"/>
    <w:rsid w:val="00750808"/>
    <w:rsid w:val="00752811"/>
    <w:rsid w:val="00754796"/>
    <w:rsid w:val="00757704"/>
    <w:rsid w:val="007579F7"/>
    <w:rsid w:val="00764A85"/>
    <w:rsid w:val="00772665"/>
    <w:rsid w:val="007749BB"/>
    <w:rsid w:val="00781751"/>
    <w:rsid w:val="007869F9"/>
    <w:rsid w:val="0079040A"/>
    <w:rsid w:val="007B6F42"/>
    <w:rsid w:val="007C1DDE"/>
    <w:rsid w:val="007D3E05"/>
    <w:rsid w:val="007F084C"/>
    <w:rsid w:val="007F13EC"/>
    <w:rsid w:val="007F7915"/>
    <w:rsid w:val="008444AE"/>
    <w:rsid w:val="00851E3C"/>
    <w:rsid w:val="0085555B"/>
    <w:rsid w:val="008866E1"/>
    <w:rsid w:val="008A3638"/>
    <w:rsid w:val="008A3CA1"/>
    <w:rsid w:val="008C3F67"/>
    <w:rsid w:val="008C484D"/>
    <w:rsid w:val="008C6D15"/>
    <w:rsid w:val="008C7947"/>
    <w:rsid w:val="008D1C23"/>
    <w:rsid w:val="008D34FA"/>
    <w:rsid w:val="008D40FF"/>
    <w:rsid w:val="008E0F78"/>
    <w:rsid w:val="008E7374"/>
    <w:rsid w:val="008F3329"/>
    <w:rsid w:val="00904BC9"/>
    <w:rsid w:val="00913F00"/>
    <w:rsid w:val="009232C7"/>
    <w:rsid w:val="009411DC"/>
    <w:rsid w:val="00942617"/>
    <w:rsid w:val="00947DDF"/>
    <w:rsid w:val="00974BF6"/>
    <w:rsid w:val="00992ABD"/>
    <w:rsid w:val="009947C0"/>
    <w:rsid w:val="00994AA7"/>
    <w:rsid w:val="00994B2D"/>
    <w:rsid w:val="009957A0"/>
    <w:rsid w:val="009C74F6"/>
    <w:rsid w:val="009E508C"/>
    <w:rsid w:val="009F3F53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90433"/>
    <w:rsid w:val="00A90D49"/>
    <w:rsid w:val="00A95E6F"/>
    <w:rsid w:val="00AB09DD"/>
    <w:rsid w:val="00AB725B"/>
    <w:rsid w:val="00AC726F"/>
    <w:rsid w:val="00AE1C06"/>
    <w:rsid w:val="00AE7EC2"/>
    <w:rsid w:val="00AF4C96"/>
    <w:rsid w:val="00B037F9"/>
    <w:rsid w:val="00B10A04"/>
    <w:rsid w:val="00B157F8"/>
    <w:rsid w:val="00B21E55"/>
    <w:rsid w:val="00B2285F"/>
    <w:rsid w:val="00B22ABC"/>
    <w:rsid w:val="00B408D6"/>
    <w:rsid w:val="00B415AF"/>
    <w:rsid w:val="00B77348"/>
    <w:rsid w:val="00B867AE"/>
    <w:rsid w:val="00B96B9C"/>
    <w:rsid w:val="00BB6E8F"/>
    <w:rsid w:val="00BB771B"/>
    <w:rsid w:val="00BC5BF7"/>
    <w:rsid w:val="00BE2212"/>
    <w:rsid w:val="00BE54E2"/>
    <w:rsid w:val="00BE7DE4"/>
    <w:rsid w:val="00C15DA7"/>
    <w:rsid w:val="00C2353D"/>
    <w:rsid w:val="00C40992"/>
    <w:rsid w:val="00C5026C"/>
    <w:rsid w:val="00C66008"/>
    <w:rsid w:val="00C66308"/>
    <w:rsid w:val="00C76EEA"/>
    <w:rsid w:val="00C904A9"/>
    <w:rsid w:val="00C91C5C"/>
    <w:rsid w:val="00C9421F"/>
    <w:rsid w:val="00CB664C"/>
    <w:rsid w:val="00CD61DB"/>
    <w:rsid w:val="00CD63C6"/>
    <w:rsid w:val="00CF0405"/>
    <w:rsid w:val="00D049B1"/>
    <w:rsid w:val="00D13C67"/>
    <w:rsid w:val="00D1649D"/>
    <w:rsid w:val="00D56247"/>
    <w:rsid w:val="00D67BE8"/>
    <w:rsid w:val="00D757E5"/>
    <w:rsid w:val="00DA2C1A"/>
    <w:rsid w:val="00DA339F"/>
    <w:rsid w:val="00DB3341"/>
    <w:rsid w:val="00DB7EEC"/>
    <w:rsid w:val="00DE3E42"/>
    <w:rsid w:val="00DF03BA"/>
    <w:rsid w:val="00E1217A"/>
    <w:rsid w:val="00E16A9E"/>
    <w:rsid w:val="00E25621"/>
    <w:rsid w:val="00E27A14"/>
    <w:rsid w:val="00E3669D"/>
    <w:rsid w:val="00E56326"/>
    <w:rsid w:val="00E627CE"/>
    <w:rsid w:val="00E8051C"/>
    <w:rsid w:val="00E80A05"/>
    <w:rsid w:val="00E83EAA"/>
    <w:rsid w:val="00E92C77"/>
    <w:rsid w:val="00EA5F6E"/>
    <w:rsid w:val="00EA785C"/>
    <w:rsid w:val="00EC371F"/>
    <w:rsid w:val="00EC7DA2"/>
    <w:rsid w:val="00ED182C"/>
    <w:rsid w:val="00EE3D55"/>
    <w:rsid w:val="00EF05F7"/>
    <w:rsid w:val="00F25120"/>
    <w:rsid w:val="00F33075"/>
    <w:rsid w:val="00F40F93"/>
    <w:rsid w:val="00F40FB6"/>
    <w:rsid w:val="00F52BAC"/>
    <w:rsid w:val="00F63DD5"/>
    <w:rsid w:val="00FA0C8C"/>
    <w:rsid w:val="00FB03E8"/>
    <w:rsid w:val="00FB2D00"/>
    <w:rsid w:val="00FD060B"/>
    <w:rsid w:val="00FE176C"/>
    <w:rsid w:val="00FF0503"/>
    <w:rsid w:val="02761C90"/>
    <w:rsid w:val="0698229F"/>
    <w:rsid w:val="07C55B51"/>
    <w:rsid w:val="09540262"/>
    <w:rsid w:val="09DD6335"/>
    <w:rsid w:val="0A8903D1"/>
    <w:rsid w:val="0AA07C08"/>
    <w:rsid w:val="0BA07D16"/>
    <w:rsid w:val="0BF13152"/>
    <w:rsid w:val="0C1E0201"/>
    <w:rsid w:val="0C6561D2"/>
    <w:rsid w:val="0F02445F"/>
    <w:rsid w:val="104A666C"/>
    <w:rsid w:val="13536EFC"/>
    <w:rsid w:val="13794B4C"/>
    <w:rsid w:val="14444499"/>
    <w:rsid w:val="14E434FA"/>
    <w:rsid w:val="16561E84"/>
    <w:rsid w:val="17BD5F91"/>
    <w:rsid w:val="18617608"/>
    <w:rsid w:val="1A4217B7"/>
    <w:rsid w:val="1F111B97"/>
    <w:rsid w:val="1F141044"/>
    <w:rsid w:val="1F922DC5"/>
    <w:rsid w:val="1FA352D6"/>
    <w:rsid w:val="202501A5"/>
    <w:rsid w:val="21266D19"/>
    <w:rsid w:val="21457C3C"/>
    <w:rsid w:val="24D84DFA"/>
    <w:rsid w:val="2558278A"/>
    <w:rsid w:val="282C1F85"/>
    <w:rsid w:val="28B34600"/>
    <w:rsid w:val="2A071445"/>
    <w:rsid w:val="2AF9230B"/>
    <w:rsid w:val="2C1326D6"/>
    <w:rsid w:val="2D226F27"/>
    <w:rsid w:val="2D75188F"/>
    <w:rsid w:val="2F794012"/>
    <w:rsid w:val="303649C3"/>
    <w:rsid w:val="309473EA"/>
    <w:rsid w:val="331C632F"/>
    <w:rsid w:val="33370BCA"/>
    <w:rsid w:val="34BF4FFD"/>
    <w:rsid w:val="34D76962"/>
    <w:rsid w:val="34EC7E87"/>
    <w:rsid w:val="37F46ABF"/>
    <w:rsid w:val="39085210"/>
    <w:rsid w:val="398A09E3"/>
    <w:rsid w:val="3A2D3C9F"/>
    <w:rsid w:val="3AE14BF7"/>
    <w:rsid w:val="3BF1272E"/>
    <w:rsid w:val="3D4C4EB1"/>
    <w:rsid w:val="3D570C6E"/>
    <w:rsid w:val="3FEC0026"/>
    <w:rsid w:val="4194201A"/>
    <w:rsid w:val="41B86835"/>
    <w:rsid w:val="428A0AE6"/>
    <w:rsid w:val="42A85575"/>
    <w:rsid w:val="436F56E8"/>
    <w:rsid w:val="44E66A5E"/>
    <w:rsid w:val="45EB249D"/>
    <w:rsid w:val="46F735A5"/>
    <w:rsid w:val="48A140FD"/>
    <w:rsid w:val="49A6004C"/>
    <w:rsid w:val="4C763F72"/>
    <w:rsid w:val="4D73718A"/>
    <w:rsid w:val="5146303B"/>
    <w:rsid w:val="51DA5AAA"/>
    <w:rsid w:val="52943941"/>
    <w:rsid w:val="529A6090"/>
    <w:rsid w:val="537909AE"/>
    <w:rsid w:val="561D2A7E"/>
    <w:rsid w:val="56584B00"/>
    <w:rsid w:val="5775547F"/>
    <w:rsid w:val="579B69FB"/>
    <w:rsid w:val="5CDA1C51"/>
    <w:rsid w:val="5E6C7613"/>
    <w:rsid w:val="61F3700F"/>
    <w:rsid w:val="626249CB"/>
    <w:rsid w:val="632D2193"/>
    <w:rsid w:val="643E7141"/>
    <w:rsid w:val="64A81C04"/>
    <w:rsid w:val="684076E1"/>
    <w:rsid w:val="69C95B3A"/>
    <w:rsid w:val="6BBF4E32"/>
    <w:rsid w:val="6C0737DB"/>
    <w:rsid w:val="6C475AD1"/>
    <w:rsid w:val="6D442B14"/>
    <w:rsid w:val="6E134F34"/>
    <w:rsid w:val="6E9A37A3"/>
    <w:rsid w:val="6F8F2519"/>
    <w:rsid w:val="710E172C"/>
    <w:rsid w:val="720F36A9"/>
    <w:rsid w:val="72F735E9"/>
    <w:rsid w:val="745974CB"/>
    <w:rsid w:val="748B5E3A"/>
    <w:rsid w:val="7575059F"/>
    <w:rsid w:val="757B2EF5"/>
    <w:rsid w:val="75AA2710"/>
    <w:rsid w:val="76351A1F"/>
    <w:rsid w:val="774F3C93"/>
    <w:rsid w:val="77C51D9B"/>
    <w:rsid w:val="77E016EF"/>
    <w:rsid w:val="79010E83"/>
    <w:rsid w:val="7BBF618D"/>
    <w:rsid w:val="7C4D47DF"/>
    <w:rsid w:val="7C7E1C61"/>
    <w:rsid w:val="7DAF1C40"/>
    <w:rsid w:val="7E0978C4"/>
    <w:rsid w:val="7EB04096"/>
    <w:rsid w:val="7F10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line="240" w:lineRule="exact"/>
      <w:ind w:firstLine="424" w:firstLineChars="200"/>
    </w:pPr>
    <w:rPr>
      <w:rFonts w:ascii="Times New Roman" w:hAnsi="Times New Roman" w:eastAsia="宋体" w:cs="Times New Roman"/>
      <w:szCs w:val="24"/>
    </w:rPr>
  </w:style>
  <w:style w:type="paragraph" w:styleId="3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字符"/>
    <w:basedOn w:val="8"/>
    <w:link w:val="5"/>
    <w:qFormat/>
    <w:uiPriority w:val="0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正文文本缩进 字符"/>
    <w:basedOn w:val="8"/>
    <w:link w:val="2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14">
    <w:name w:val="列出段落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482A3-2315-4534-AFEC-A249B1E5A9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827</Words>
  <Characters>974</Characters>
  <Lines>10</Lines>
  <Paragraphs>2</Paragraphs>
  <TotalTime>0</TotalTime>
  <ScaleCrop>false</ScaleCrop>
  <LinksUpToDate>false</LinksUpToDate>
  <CharactersWithSpaces>1051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2025-11-30T08:53:55Z</dcterms:modified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9638FF969A97419D94BC3608D30A08EF_12</vt:lpwstr>
  </property>
</Properties>
</file>