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1BC4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60F8254D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机床装调维修工（数控机床电气装调维修）</w:t>
      </w:r>
    </w:p>
    <w:p w14:paraId="6E0F7D9E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黑体" w:eastAsia="黑体"/>
          <w:b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1D20C139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准备通知单（考场）02</w:t>
      </w:r>
    </w:p>
    <w:p w14:paraId="69DA9970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试题02-01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55A8F496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6429E7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500BD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79486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A47C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F2D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DD17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33C02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7F8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83F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517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卧式数控车床或规格相近的同类机床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069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C7E2B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</w:tbl>
    <w:p w14:paraId="23F693B1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192A38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2C32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6A74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DE9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EB7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0D51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6199A8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C4F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ECB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导线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B23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7B6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B942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AA1C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188C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507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接线端子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A118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FED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7541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3B24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612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2E6D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扎带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6107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E52B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88D4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229A699E">
      <w:pPr>
        <w:spacing w:line="360" w:lineRule="auto"/>
        <w:ind w:firstLine="840" w:firstLineChars="4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55DF0A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E291C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101A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109D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84C3C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E567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0B745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4375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9D255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AF8F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0AC0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217E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E1C7E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167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6638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AB40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861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37A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15CA6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96C4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9F74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A63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B58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57D0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38E1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F91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B6CB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A94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445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B447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2930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067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EAD61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602C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B64B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0EB7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7FF8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02B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60A34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3A6A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D249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5E4B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A8813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EA08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F743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67ED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66F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927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6695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08C8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896C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斜口钳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676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A99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C10A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11D3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151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D32A5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439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3EEF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0C6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0FE1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9BBF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E29D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十字螺丝刀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B80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2×75、5×100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B00E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357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1FEE7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6C58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5C63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一字螺丝刀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285D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2×75、5×100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CDE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826C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96EF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7DE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058BC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钟表螺丝刀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9A8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BB43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5FC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97C9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F3A9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D4090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恒温烙铁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108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DD72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32C2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86DD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B20B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E81E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无铅焊锡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F86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4FA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76D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1286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578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F5F0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吸锡器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EAB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ED41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33C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ACE7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1381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EF8B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电工胶布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7C67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DE3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FA4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E0B2B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AF3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5B522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书写、绘图工具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DDE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B14B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8D6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3F59E6BB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</w:t>
      </w:r>
    </w:p>
    <w:p w14:paraId="23D2635D">
      <w:pPr>
        <w:spacing w:line="360" w:lineRule="auto"/>
        <w:rPr>
          <w:rFonts w:ascii="宋体" w:hAnsi="宋体"/>
          <w:b/>
        </w:rPr>
      </w:pPr>
    </w:p>
    <w:p w14:paraId="3D2F2A1A">
      <w:pPr>
        <w:spacing w:line="360" w:lineRule="auto"/>
        <w:rPr>
          <w:rFonts w:ascii="宋体" w:hAnsi="宋体"/>
          <w:b/>
        </w:rPr>
      </w:pPr>
    </w:p>
    <w:p w14:paraId="3002A187">
      <w:pPr>
        <w:spacing w:line="360" w:lineRule="auto"/>
        <w:rPr>
          <w:rFonts w:hint="eastAsia" w:ascii="宋体" w:hAnsi="宋体" w:eastAsia="宋体" w:cs="宋体"/>
          <w:b/>
          <w:szCs w:val="21"/>
          <w:lang w:bidi="ar"/>
        </w:rPr>
      </w:pPr>
      <w:r>
        <w:rPr>
          <w:rFonts w:hint="eastAsia" w:ascii="宋体" w:hAnsi="宋体"/>
          <w:b/>
        </w:rPr>
        <w:t xml:space="preserve">       试题02-02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67CF73FD"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22F04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011E4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F1B2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1A0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A06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EA2A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0E45D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2AD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BEAE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420F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CKD6132、CKD6140或规格相近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的同类机床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AED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8E96D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  <w:tr w14:paraId="05853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191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9F83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U盘或存储介质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5B59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与机床系统相匹配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FAB8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776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</w:tbl>
    <w:p w14:paraId="63B82E48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23F1C6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47B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6ED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862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2880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C0D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4CE74CF"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8C0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9BD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毛坯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DF86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Φ30X130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4FB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CC9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铝</w:t>
            </w:r>
          </w:p>
        </w:tc>
      </w:tr>
    </w:tbl>
    <w:p w14:paraId="719C1047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2314"/>
        <w:gridCol w:w="2026"/>
        <w:gridCol w:w="1591"/>
        <w:gridCol w:w="1620"/>
      </w:tblGrid>
      <w:tr w14:paraId="6BEED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88D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C552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B4F9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BE23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3C7B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1A254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5277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FB40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E2C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91E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CE68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72538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4D0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4B610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61F8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413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04F6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61B4B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21AA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310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E9A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A1A9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9B28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E7B8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0D7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17E3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5366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5AD6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D1C6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9CF3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4768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5C9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铜棒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943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B84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1条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A64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8A4A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624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396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28C0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0-200mm或0-300mm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E6B1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6A84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635E2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02A2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B0E0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千分尺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303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0-25mm、25-50mm、50-75mm、75-100mm、100-125mm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126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D03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7A324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841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38C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深度尺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8C8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0-150mm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6ED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D2E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0710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D00D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DBD6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外圆车刀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31C3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A8E3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97F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含刀片</w:t>
            </w:r>
          </w:p>
        </w:tc>
      </w:tr>
      <w:tr w14:paraId="12B53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FED7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0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098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切断刀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659E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22B6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CC56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含刀片</w:t>
            </w:r>
          </w:p>
        </w:tc>
      </w:tr>
    </w:tbl>
    <w:p w14:paraId="3E352D58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</w:t>
      </w:r>
    </w:p>
    <w:p w14:paraId="2BEA64CA">
      <w:pPr>
        <w:spacing w:line="360" w:lineRule="auto"/>
        <w:rPr>
          <w:rFonts w:ascii="宋体" w:hAnsi="宋体"/>
          <w:b/>
        </w:rPr>
      </w:pPr>
    </w:p>
    <w:p w14:paraId="286744D3">
      <w:pPr>
        <w:spacing w:line="360" w:lineRule="auto"/>
        <w:rPr>
          <w:rFonts w:ascii="宋体" w:hAnsi="宋体"/>
          <w:b/>
        </w:rPr>
      </w:pPr>
    </w:p>
    <w:p w14:paraId="3B79F3DE">
      <w:pPr>
        <w:spacing w:line="360" w:lineRule="auto"/>
        <w:rPr>
          <w:rFonts w:ascii="宋体" w:hAnsi="宋体"/>
          <w:b/>
        </w:rPr>
      </w:pPr>
    </w:p>
    <w:p w14:paraId="40D60887">
      <w:pPr>
        <w:spacing w:line="360" w:lineRule="auto"/>
        <w:rPr>
          <w:rFonts w:ascii="宋体" w:hAnsi="宋体"/>
          <w:b/>
        </w:rPr>
      </w:pPr>
    </w:p>
    <w:p w14:paraId="646D02E3">
      <w:pPr>
        <w:spacing w:line="360" w:lineRule="auto"/>
        <w:rPr>
          <w:rFonts w:ascii="宋体" w:hAnsi="宋体"/>
          <w:b/>
        </w:rPr>
      </w:pPr>
    </w:p>
    <w:p w14:paraId="6DAAA2DE">
      <w:pPr>
        <w:spacing w:line="360" w:lineRule="auto"/>
        <w:rPr>
          <w:rFonts w:ascii="宋体" w:hAnsi="宋体"/>
          <w:b/>
        </w:rPr>
      </w:pPr>
    </w:p>
    <w:p w14:paraId="3288C96E">
      <w:pPr>
        <w:spacing w:line="360" w:lineRule="auto"/>
        <w:rPr>
          <w:rFonts w:ascii="宋体" w:hAnsi="宋体"/>
          <w:b/>
        </w:rPr>
      </w:pPr>
    </w:p>
    <w:p w14:paraId="2BB35F40">
      <w:pPr>
        <w:spacing w:line="360" w:lineRule="auto"/>
        <w:rPr>
          <w:rFonts w:ascii="宋体" w:hAnsi="宋体"/>
          <w:b/>
        </w:rPr>
      </w:pPr>
    </w:p>
    <w:p w14:paraId="748F3A42">
      <w:pPr>
        <w:spacing w:line="360" w:lineRule="auto"/>
        <w:rPr>
          <w:rFonts w:ascii="宋体" w:hAnsi="宋体"/>
          <w:b/>
        </w:rPr>
      </w:pPr>
    </w:p>
    <w:p w14:paraId="6A847BB7">
      <w:pPr>
        <w:spacing w:line="360" w:lineRule="auto"/>
        <w:rPr>
          <w:rFonts w:ascii="宋体" w:hAnsi="宋体"/>
          <w:b/>
        </w:rPr>
      </w:pPr>
    </w:p>
    <w:p w14:paraId="107BA369">
      <w:pPr>
        <w:spacing w:line="360" w:lineRule="auto"/>
        <w:rPr>
          <w:rFonts w:ascii="宋体" w:hAnsi="宋体"/>
          <w:b/>
        </w:rPr>
      </w:pPr>
    </w:p>
    <w:p w14:paraId="453276A8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试题02-03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6CDE4FA0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76BE73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A648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C6C09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AEAB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ADA3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3C6B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CEB5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DCE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599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38F61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03A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A0357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</w:tbl>
    <w:p w14:paraId="6A6EB37C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66BF3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B62F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CA2B9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B368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5E9B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51DB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7FA15D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F68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5A6F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ECF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5518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A55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A27A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110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B180C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7165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B18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367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B85AB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E14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A8C2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CB3F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6436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1A98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2020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98F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550AB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A96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A854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9A8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A951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69A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422D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A70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7572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2166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0EBE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F38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814F5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E19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4E24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0DF3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1237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055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E460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5F5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A47D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3C2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91F2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53B7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C627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斜口钳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C52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CB20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EF0F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5629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8EC7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7A45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A02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52F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3EB0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8FC92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1A1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B368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十字螺丝刀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343B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2×75、5×100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5E88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63EF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CE8B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1E5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2EFC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一字螺丝刀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4D74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2×75、5×100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19D0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F232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8745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9B3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C979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钟表螺丝刀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8812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E62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10C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323E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5D9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1AEB1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恒温烙铁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330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90F0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6BA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4848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927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773E5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无铅焊锡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336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66F5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542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5EE9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648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09C7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吸锡器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5CEE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161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09C2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2689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DE5D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5AFB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电工胶布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C92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350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1A2F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06F8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6EE2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C3B80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书写、绘图工具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93BD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884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3F3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0987E04F"/>
    <w:p w14:paraId="3F1B638C"/>
    <w:p w14:paraId="6212AB8B"/>
    <w:p w14:paraId="42253BD2"/>
    <w:p w14:paraId="01EE62F7"/>
    <w:p w14:paraId="57128678"/>
    <w:p w14:paraId="2E9142B6"/>
    <w:p w14:paraId="7FB60423"/>
    <w:p w14:paraId="14703387"/>
    <w:p w14:paraId="19E52EA4"/>
    <w:p w14:paraId="4E9CC03A"/>
    <w:p w14:paraId="01F6AC43"/>
    <w:p w14:paraId="1F08AACB"/>
    <w:p w14:paraId="33226A6A"/>
    <w:p w14:paraId="5ACA272D"/>
    <w:p w14:paraId="137472EB"/>
    <w:p w14:paraId="771614F1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12394"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  共 4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CF6FA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165FF"/>
    <w:rsid w:val="00032F7E"/>
    <w:rsid w:val="00033C45"/>
    <w:rsid w:val="00042D91"/>
    <w:rsid w:val="000464EC"/>
    <w:rsid w:val="00063605"/>
    <w:rsid w:val="00070C05"/>
    <w:rsid w:val="0007396B"/>
    <w:rsid w:val="000851CE"/>
    <w:rsid w:val="0009560C"/>
    <w:rsid w:val="000B0631"/>
    <w:rsid w:val="000C3DCA"/>
    <w:rsid w:val="000C3EB6"/>
    <w:rsid w:val="00110AAB"/>
    <w:rsid w:val="00114794"/>
    <w:rsid w:val="0016215A"/>
    <w:rsid w:val="00173DC1"/>
    <w:rsid w:val="00183A5A"/>
    <w:rsid w:val="001860C3"/>
    <w:rsid w:val="00192558"/>
    <w:rsid w:val="001963BB"/>
    <w:rsid w:val="001973DB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2F47CA"/>
    <w:rsid w:val="003055FC"/>
    <w:rsid w:val="003056A1"/>
    <w:rsid w:val="00314560"/>
    <w:rsid w:val="00322B06"/>
    <w:rsid w:val="00327C83"/>
    <w:rsid w:val="00331671"/>
    <w:rsid w:val="003408E0"/>
    <w:rsid w:val="003414A4"/>
    <w:rsid w:val="00346708"/>
    <w:rsid w:val="00353E7F"/>
    <w:rsid w:val="00367616"/>
    <w:rsid w:val="003717DB"/>
    <w:rsid w:val="00391666"/>
    <w:rsid w:val="0039740C"/>
    <w:rsid w:val="003D3389"/>
    <w:rsid w:val="003D3FBB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C2B6B"/>
    <w:rsid w:val="004E4977"/>
    <w:rsid w:val="0051574C"/>
    <w:rsid w:val="005172D5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96CD9"/>
    <w:rsid w:val="005A1E7A"/>
    <w:rsid w:val="005B282A"/>
    <w:rsid w:val="005E21A4"/>
    <w:rsid w:val="005E6162"/>
    <w:rsid w:val="00607F94"/>
    <w:rsid w:val="00612A0D"/>
    <w:rsid w:val="00614918"/>
    <w:rsid w:val="00617C2D"/>
    <w:rsid w:val="0063113C"/>
    <w:rsid w:val="006325F0"/>
    <w:rsid w:val="00634AEA"/>
    <w:rsid w:val="00637561"/>
    <w:rsid w:val="00643A6C"/>
    <w:rsid w:val="00650B9D"/>
    <w:rsid w:val="0065502E"/>
    <w:rsid w:val="00664C68"/>
    <w:rsid w:val="00680CD7"/>
    <w:rsid w:val="006831D1"/>
    <w:rsid w:val="0069272B"/>
    <w:rsid w:val="00694761"/>
    <w:rsid w:val="006A6A59"/>
    <w:rsid w:val="006B5993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0808"/>
    <w:rsid w:val="00752811"/>
    <w:rsid w:val="00757704"/>
    <w:rsid w:val="007579F7"/>
    <w:rsid w:val="00764A85"/>
    <w:rsid w:val="00772665"/>
    <w:rsid w:val="007749BB"/>
    <w:rsid w:val="00781751"/>
    <w:rsid w:val="007869F9"/>
    <w:rsid w:val="0079040A"/>
    <w:rsid w:val="007A3EFE"/>
    <w:rsid w:val="007B6F42"/>
    <w:rsid w:val="007C1DDE"/>
    <w:rsid w:val="007D3E05"/>
    <w:rsid w:val="007E4B30"/>
    <w:rsid w:val="007F084C"/>
    <w:rsid w:val="007F13EC"/>
    <w:rsid w:val="007F7915"/>
    <w:rsid w:val="008444AE"/>
    <w:rsid w:val="00851E3C"/>
    <w:rsid w:val="0085555B"/>
    <w:rsid w:val="008866E1"/>
    <w:rsid w:val="008A3638"/>
    <w:rsid w:val="008A3CA1"/>
    <w:rsid w:val="008C3F67"/>
    <w:rsid w:val="008C484D"/>
    <w:rsid w:val="008C6D15"/>
    <w:rsid w:val="008C7947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4BF6"/>
    <w:rsid w:val="00992ABD"/>
    <w:rsid w:val="009947C0"/>
    <w:rsid w:val="00994AA7"/>
    <w:rsid w:val="00994B2D"/>
    <w:rsid w:val="009957A0"/>
    <w:rsid w:val="009C74F6"/>
    <w:rsid w:val="009E508C"/>
    <w:rsid w:val="009F3F53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90433"/>
    <w:rsid w:val="00A90D49"/>
    <w:rsid w:val="00AB09DD"/>
    <w:rsid w:val="00AB725B"/>
    <w:rsid w:val="00AC726F"/>
    <w:rsid w:val="00AE1C06"/>
    <w:rsid w:val="00AE7EC2"/>
    <w:rsid w:val="00AF4C96"/>
    <w:rsid w:val="00B037F9"/>
    <w:rsid w:val="00B10A04"/>
    <w:rsid w:val="00B157F8"/>
    <w:rsid w:val="00B21E55"/>
    <w:rsid w:val="00B2285F"/>
    <w:rsid w:val="00B22ABC"/>
    <w:rsid w:val="00B408D6"/>
    <w:rsid w:val="00B77348"/>
    <w:rsid w:val="00B867AE"/>
    <w:rsid w:val="00B96B9C"/>
    <w:rsid w:val="00BB6E8F"/>
    <w:rsid w:val="00BB771B"/>
    <w:rsid w:val="00BC5BF7"/>
    <w:rsid w:val="00BE2212"/>
    <w:rsid w:val="00BE517D"/>
    <w:rsid w:val="00BE7DE4"/>
    <w:rsid w:val="00C13C1F"/>
    <w:rsid w:val="00C15DA7"/>
    <w:rsid w:val="00C2353D"/>
    <w:rsid w:val="00C40992"/>
    <w:rsid w:val="00C66008"/>
    <w:rsid w:val="00C66308"/>
    <w:rsid w:val="00C76EEA"/>
    <w:rsid w:val="00C91C5C"/>
    <w:rsid w:val="00CB664C"/>
    <w:rsid w:val="00CD61DB"/>
    <w:rsid w:val="00CD63C6"/>
    <w:rsid w:val="00CF0405"/>
    <w:rsid w:val="00D049B1"/>
    <w:rsid w:val="00D13C67"/>
    <w:rsid w:val="00D1649D"/>
    <w:rsid w:val="00D56247"/>
    <w:rsid w:val="00D67BE8"/>
    <w:rsid w:val="00D757E5"/>
    <w:rsid w:val="00DA2C1A"/>
    <w:rsid w:val="00DA339F"/>
    <w:rsid w:val="00DB3341"/>
    <w:rsid w:val="00DB7EEC"/>
    <w:rsid w:val="00DE3E42"/>
    <w:rsid w:val="00DF03BA"/>
    <w:rsid w:val="00E1217A"/>
    <w:rsid w:val="00E16A9E"/>
    <w:rsid w:val="00E27A14"/>
    <w:rsid w:val="00E3669D"/>
    <w:rsid w:val="00E56326"/>
    <w:rsid w:val="00E627CE"/>
    <w:rsid w:val="00E8051C"/>
    <w:rsid w:val="00E80A05"/>
    <w:rsid w:val="00E83EAA"/>
    <w:rsid w:val="00E92C77"/>
    <w:rsid w:val="00EA785C"/>
    <w:rsid w:val="00EC371F"/>
    <w:rsid w:val="00EC7DA2"/>
    <w:rsid w:val="00ED182C"/>
    <w:rsid w:val="00EE3D55"/>
    <w:rsid w:val="00EF05F7"/>
    <w:rsid w:val="00F25120"/>
    <w:rsid w:val="00F33075"/>
    <w:rsid w:val="00F40F93"/>
    <w:rsid w:val="00F40FB6"/>
    <w:rsid w:val="00F52BAC"/>
    <w:rsid w:val="00FA0C8C"/>
    <w:rsid w:val="00FB03E8"/>
    <w:rsid w:val="00FB2D00"/>
    <w:rsid w:val="00FD060B"/>
    <w:rsid w:val="00FE176C"/>
    <w:rsid w:val="00FF0503"/>
    <w:rsid w:val="02761C90"/>
    <w:rsid w:val="0698229F"/>
    <w:rsid w:val="07C55B51"/>
    <w:rsid w:val="09540262"/>
    <w:rsid w:val="09DD6335"/>
    <w:rsid w:val="0A8903D1"/>
    <w:rsid w:val="0AA07C08"/>
    <w:rsid w:val="0BA07D16"/>
    <w:rsid w:val="0BF13152"/>
    <w:rsid w:val="0C1E0201"/>
    <w:rsid w:val="0C6561D2"/>
    <w:rsid w:val="0F02445F"/>
    <w:rsid w:val="104A666C"/>
    <w:rsid w:val="13536EFC"/>
    <w:rsid w:val="14444499"/>
    <w:rsid w:val="14E434FA"/>
    <w:rsid w:val="16561E84"/>
    <w:rsid w:val="17BD5F91"/>
    <w:rsid w:val="18617608"/>
    <w:rsid w:val="1A4217B7"/>
    <w:rsid w:val="1F111B97"/>
    <w:rsid w:val="1F141044"/>
    <w:rsid w:val="1F8361AC"/>
    <w:rsid w:val="1F922DC5"/>
    <w:rsid w:val="1FA352D6"/>
    <w:rsid w:val="202501A5"/>
    <w:rsid w:val="21266D19"/>
    <w:rsid w:val="21457C3C"/>
    <w:rsid w:val="24D84DFA"/>
    <w:rsid w:val="2558278A"/>
    <w:rsid w:val="26B970CD"/>
    <w:rsid w:val="282C1F85"/>
    <w:rsid w:val="28B34600"/>
    <w:rsid w:val="297D0702"/>
    <w:rsid w:val="2A071445"/>
    <w:rsid w:val="2AF9230B"/>
    <w:rsid w:val="2C1326D6"/>
    <w:rsid w:val="2D226F27"/>
    <w:rsid w:val="2D75188F"/>
    <w:rsid w:val="2F794012"/>
    <w:rsid w:val="303649C3"/>
    <w:rsid w:val="309473EA"/>
    <w:rsid w:val="331C632F"/>
    <w:rsid w:val="33370BCA"/>
    <w:rsid w:val="34BF4FFD"/>
    <w:rsid w:val="34D76962"/>
    <w:rsid w:val="34EC7E87"/>
    <w:rsid w:val="37F46ABF"/>
    <w:rsid w:val="39085210"/>
    <w:rsid w:val="398A09E3"/>
    <w:rsid w:val="3A2D3C9F"/>
    <w:rsid w:val="3AE14BF7"/>
    <w:rsid w:val="3BF1272E"/>
    <w:rsid w:val="3D4C4EB1"/>
    <w:rsid w:val="3D570C6E"/>
    <w:rsid w:val="3FEC0026"/>
    <w:rsid w:val="4194201A"/>
    <w:rsid w:val="41B86835"/>
    <w:rsid w:val="428A0AE6"/>
    <w:rsid w:val="42A85575"/>
    <w:rsid w:val="44E66A5E"/>
    <w:rsid w:val="46F735A5"/>
    <w:rsid w:val="48A140FD"/>
    <w:rsid w:val="49A6004C"/>
    <w:rsid w:val="4C763F72"/>
    <w:rsid w:val="4D73718A"/>
    <w:rsid w:val="5146303B"/>
    <w:rsid w:val="51DA5AAA"/>
    <w:rsid w:val="529A6090"/>
    <w:rsid w:val="537909AE"/>
    <w:rsid w:val="561D2A7E"/>
    <w:rsid w:val="56584B00"/>
    <w:rsid w:val="5775547F"/>
    <w:rsid w:val="579B69FB"/>
    <w:rsid w:val="5CDA1C51"/>
    <w:rsid w:val="5E6C7613"/>
    <w:rsid w:val="61F3700F"/>
    <w:rsid w:val="626249CB"/>
    <w:rsid w:val="632D2193"/>
    <w:rsid w:val="643E7141"/>
    <w:rsid w:val="64A81C04"/>
    <w:rsid w:val="684076E1"/>
    <w:rsid w:val="69C95B3A"/>
    <w:rsid w:val="6BBF4E32"/>
    <w:rsid w:val="6C475AD1"/>
    <w:rsid w:val="6D442B14"/>
    <w:rsid w:val="6E134F34"/>
    <w:rsid w:val="6E9A37A3"/>
    <w:rsid w:val="6F8F2519"/>
    <w:rsid w:val="710E172C"/>
    <w:rsid w:val="71D638C3"/>
    <w:rsid w:val="720F36A9"/>
    <w:rsid w:val="72F735E9"/>
    <w:rsid w:val="745974CB"/>
    <w:rsid w:val="748B5E3A"/>
    <w:rsid w:val="7575059F"/>
    <w:rsid w:val="757B2EF5"/>
    <w:rsid w:val="75AA2710"/>
    <w:rsid w:val="76351A1F"/>
    <w:rsid w:val="774F3C93"/>
    <w:rsid w:val="77C51D9B"/>
    <w:rsid w:val="77E016EF"/>
    <w:rsid w:val="79010E83"/>
    <w:rsid w:val="7BBF618D"/>
    <w:rsid w:val="7C4D47DF"/>
    <w:rsid w:val="7C7E1C61"/>
    <w:rsid w:val="7DAF1C40"/>
    <w:rsid w:val="7E0978C4"/>
    <w:rsid w:val="7EB04096"/>
    <w:rsid w:val="7F10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9CBA5-D7AF-4D54-A4FD-4BE76E578B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827</Words>
  <Characters>960</Characters>
  <Lines>10</Lines>
  <Paragraphs>2</Paragraphs>
  <TotalTime>0</TotalTime>
  <ScaleCrop>false</ScaleCrop>
  <LinksUpToDate>false</LinksUpToDate>
  <CharactersWithSpaces>1043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2025-11-30T08:54:28Z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3AB704184D9B4BBA8F87A5266BBBC6CB_12</vt:lpwstr>
  </property>
</Properties>
</file>