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BC5F" w14:textId="77777777" w:rsidR="0075524A" w:rsidRDefault="0075524A" w:rsidP="0075524A">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3B5D6473" w14:textId="77777777" w:rsidR="0075524A" w:rsidRDefault="0075524A" w:rsidP="0075524A">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08E364C0" w14:textId="77777777" w:rsidR="0075524A" w:rsidRDefault="0075524A" w:rsidP="0075524A">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试卷准备通知单（考生）-06</w:t>
      </w:r>
    </w:p>
    <w:p w14:paraId="169CCC7B" w14:textId="77777777" w:rsidR="0075524A" w:rsidRDefault="0075524A" w:rsidP="0075524A">
      <w:pPr>
        <w:jc w:val="center"/>
        <w:rPr>
          <w:rFonts w:ascii="黑体" w:eastAsia="黑体" w:hAnsi="华文细黑" w:hint="eastAsia"/>
          <w:b/>
          <w:bCs/>
          <w:sz w:val="36"/>
          <w:szCs w:val="22"/>
        </w:rPr>
      </w:pPr>
    </w:p>
    <w:p w14:paraId="185D3D0A" w14:textId="77777777" w:rsidR="0075524A" w:rsidRDefault="0075524A" w:rsidP="0075524A">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4BFB5E81" w14:textId="77777777" w:rsidR="0075524A" w:rsidRDefault="0075524A" w:rsidP="0075524A">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05656BB6"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1EE1C75D"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56A9EEA2" w14:textId="77777777" w:rsidR="0075524A" w:rsidRDefault="0075524A" w:rsidP="0075524A">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5034B15D"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108527F0"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表要求完成一份模具零件工程图（型芯、型腔）。该图要求考生转化成PDF格式保存，并打印签名上交考评员；</w:t>
      </w:r>
    </w:p>
    <w:p w14:paraId="5F59CBEC"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r>
        <w:rPr>
          <w:rFonts w:hint="eastAsia"/>
          <w:sz w:val="24"/>
        </w:rPr>
        <w:t>模具零件制造工艺卡</w:t>
      </w:r>
      <w:r>
        <w:rPr>
          <w:rFonts w:ascii="宋体" w:hAnsi="宋体" w:cs="宋体" w:hint="eastAsia"/>
          <w:color w:val="000000"/>
          <w:sz w:val="24"/>
          <w:szCs w:val="24"/>
        </w:rPr>
        <w:t>》样表自行在电脑中制作表格，并按评分表要求完成模具零件制造工艺。工艺卡编写完成后考生需打印签名上交考评员；</w:t>
      </w:r>
    </w:p>
    <w:p w14:paraId="12F0FD3F"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42300B90"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48387D90"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3A35C685"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3C0DA18D"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71FB71C4"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56485A59"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30BEE2C6"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（11）考场在考核过程中禁止自带模具材料、模具配件、储存工具（U盘类）、通讯工具、参考书籍、笔记等。考生允许带事先准备的刀长表；</w:t>
      </w:r>
    </w:p>
    <w:p w14:paraId="260E82A0" w14:textId="77777777" w:rsidR="0075524A" w:rsidRDefault="0075524A" w:rsidP="0075524A">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15B5EC8D" w14:textId="77777777" w:rsidR="0075524A" w:rsidRDefault="0075524A" w:rsidP="0075524A">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7F408814" w14:textId="77777777" w:rsidR="0075524A" w:rsidRDefault="0075524A" w:rsidP="0075524A">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69B16392" w14:textId="77777777" w:rsidR="0075524A" w:rsidRDefault="0075524A" w:rsidP="0075524A">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6FBFBFA5" w14:textId="27BB3432" w:rsidR="0075524A" w:rsidRPr="0075524A" w:rsidRDefault="0075524A" w:rsidP="0075524A">
      <w:pPr>
        <w:numPr>
          <w:ilvl w:val="0"/>
          <w:numId w:val="1"/>
        </w:numPr>
        <w:spacing w:line="312" w:lineRule="auto"/>
        <w:ind w:firstLineChars="200" w:firstLine="480"/>
        <w:jc w:val="left"/>
        <w:rPr>
          <w:sz w:val="24"/>
        </w:rPr>
      </w:pPr>
      <w:r>
        <w:rPr>
          <w:rFonts w:ascii="宋体" w:hAnsi="宋体" w:cs="宋体" w:hint="eastAsia"/>
          <w:color w:val="000000"/>
          <w:sz w:val="24"/>
          <w:szCs w:val="24"/>
        </w:rPr>
        <w:t>考生携带考前准备的设计、加工数据，模具零件、成型产品等严重违反考场纪律行为。</w:t>
      </w:r>
    </w:p>
    <w:p w14:paraId="12FDE78C" w14:textId="77777777" w:rsidR="00D2164C" w:rsidRDefault="00D2164C"/>
    <w:sectPr w:rsidR="00D216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E22"/>
    <w:rsid w:val="00753F3A"/>
    <w:rsid w:val="0075524A"/>
    <w:rsid w:val="00A82E22"/>
    <w:rsid w:val="00D2164C"/>
    <w:rsid w:val="00E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CFD7"/>
  <w15:chartTrackingRefBased/>
  <w15:docId w15:val="{C4568E7E-2C9E-4DAD-84E7-D3C56439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524A"/>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75524A"/>
    <w:rPr>
      <w:rFonts w:ascii="宋体" w:hAnsi="Courier New"/>
    </w:rPr>
  </w:style>
  <w:style w:type="character" w:customStyle="1" w:styleId="a4">
    <w:name w:val="纯文本 字符"/>
    <w:basedOn w:val="a0"/>
    <w:link w:val="a3"/>
    <w:semiHidden/>
    <w:rsid w:val="0075524A"/>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4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867</Characters>
  <Application>Microsoft Office Word</Application>
  <DocSecurity>0</DocSecurity>
  <Lines>7</Lines>
  <Paragraphs>2</Paragraphs>
  <ScaleCrop>false</ScaleCrop>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2025-07-22T09:15:00Z</dcterms:created>
  <dcterms:modified xsi:type="dcterms:W3CDTF">2025-07-22T09:15:00Z</dcterms:modified>
</cp:coreProperties>
</file>