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C0F6FC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1C98D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0141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A06C09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5D6477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4293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DB96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DCA5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55323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C904F4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FDFD5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AA40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01037C7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7DCB4F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B92C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5FA00C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2FDC11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1DDB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97454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ED31A7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216315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3E8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18013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9BB2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1DB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43E5D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36994ECD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270E03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F56A4B4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F9577F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9E6F4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21F4C2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5B98D2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5A69A76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46F8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17AF6C9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3FE500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4F4CF6FC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56AC08A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D49FC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0FF647D6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47259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2EA61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6F74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861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69244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1B440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CC9C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A26E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6172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90E6F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B7EC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2D6C302C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0B67857F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③扁铲（扁铲、尖铲等）</w:t>
            </w:r>
          </w:p>
          <w:p w14:paraId="0FA5D0D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④克丝钳</w:t>
            </w:r>
          </w:p>
          <w:p w14:paraId="2A80C1E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⑤活动扳手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BA46B"/>
          <w:p w14:paraId="75FF6D1E"/>
          <w:p w14:paraId="5F038DF7"/>
          <w:p w14:paraId="682BDC10"/>
          <w:p w14:paraId="5B6D0186">
            <w:r>
              <w:rPr>
                <w:rFonts w:hint="eastAsia"/>
              </w:rPr>
              <w:t>8″</w:t>
            </w:r>
          </w:p>
          <w:p w14:paraId="630A065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22DEC">
            <w:r>
              <w:t>1</w:t>
            </w:r>
            <w:r>
              <w:rPr>
                <w:rFonts w:hint="eastAsia"/>
              </w:rPr>
              <w:t>套</w:t>
            </w:r>
          </w:p>
          <w:p w14:paraId="72C862F0"/>
          <w:p w14:paraId="6F35AFF3">
            <w:r>
              <w:t>1</w:t>
            </w:r>
            <w:r>
              <w:rPr>
                <w:rFonts w:hint="eastAsia"/>
              </w:rPr>
              <w:t>把</w:t>
            </w:r>
          </w:p>
          <w:p w14:paraId="69BC764D">
            <w:r>
              <w:t>1</w:t>
            </w:r>
            <w:r>
              <w:rPr>
                <w:rFonts w:hint="eastAsia"/>
              </w:rPr>
              <w:t>套</w:t>
            </w:r>
          </w:p>
          <w:p w14:paraId="65CA9BF8">
            <w:r>
              <w:rPr>
                <w:rFonts w:hint="eastAsia"/>
              </w:rPr>
              <w:t>1把</w:t>
            </w:r>
          </w:p>
          <w:p w14:paraId="79ABFADB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38DE1">
            <w:r>
              <w:rPr>
                <w:rFonts w:hint="eastAsia"/>
              </w:rPr>
              <w:t>可以使用考场准备的工具，也可自带</w:t>
            </w:r>
          </w:p>
        </w:tc>
      </w:tr>
      <w:tr w14:paraId="20E40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862FC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3B518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71E5A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33444B39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5E068C2B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C3C2BE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6B6C43E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760E13"/>
          <w:p w14:paraId="5306ACDE"/>
          <w:p w14:paraId="4222A2CE"/>
          <w:p w14:paraId="45CC90BA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90BE2">
            <w:r>
              <w:t>1</w:t>
            </w:r>
            <w:r>
              <w:rPr>
                <w:rFonts w:hint="eastAsia"/>
              </w:rPr>
              <w:t>套</w:t>
            </w:r>
          </w:p>
          <w:p w14:paraId="48A9AE8C">
            <w:r>
              <w:t>1</w:t>
            </w:r>
            <w:r>
              <w:rPr>
                <w:rFonts w:hint="eastAsia"/>
              </w:rPr>
              <w:t>顶</w:t>
            </w:r>
          </w:p>
          <w:p w14:paraId="309A1BB5">
            <w:r>
              <w:t>1</w:t>
            </w:r>
            <w:r>
              <w:rPr>
                <w:rFonts w:hint="eastAsia"/>
              </w:rPr>
              <w:t>副</w:t>
            </w:r>
          </w:p>
          <w:p w14:paraId="2325C958">
            <w:r>
              <w:t>1</w:t>
            </w:r>
            <w:r>
              <w:rPr>
                <w:rFonts w:hint="eastAsia"/>
              </w:rPr>
              <w:t>双</w:t>
            </w:r>
          </w:p>
          <w:p w14:paraId="7BA9FF98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F6720"/>
        </w:tc>
      </w:tr>
      <w:bookmarkEnd w:id="0"/>
    </w:tbl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电焊工（高级）操作技能考核准备通知单(考生)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2D7475"/>
    <w:rsid w:val="003E07DC"/>
    <w:rsid w:val="00517E04"/>
    <w:rsid w:val="00574DE8"/>
    <w:rsid w:val="006C495F"/>
    <w:rsid w:val="006D7228"/>
    <w:rsid w:val="00A2187B"/>
    <w:rsid w:val="00B464E6"/>
    <w:rsid w:val="00B93518"/>
    <w:rsid w:val="00C435B8"/>
    <w:rsid w:val="00CD5705"/>
    <w:rsid w:val="00F01C40"/>
    <w:rsid w:val="00F16854"/>
    <w:rsid w:val="00F33A1B"/>
    <w:rsid w:val="0C5C0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405</Words>
  <Characters>407</Characters>
  <Lines>4</Lines>
  <Paragraphs>1</Paragraphs>
  <TotalTime>25</TotalTime>
  <ScaleCrop>false</ScaleCrop>
  <LinksUpToDate>false</LinksUpToDate>
  <CharactersWithSpaces>443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2025-11-30T03:58:35Z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0802BB3D156D4E849590D86851D0C810_12</vt:lpwstr>
  </property>
</Properties>
</file>