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24AF06D">
      <w:pPr>
        <w:rPr>
          <w:rFonts w:ascii="宋体" w:hAnsi="宋体"/>
        </w:rPr>
      </w:pPr>
    </w:p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280"/>
        <w:gridCol w:w="2315"/>
        <w:gridCol w:w="1600"/>
        <w:gridCol w:w="926"/>
        <w:gridCol w:w="1641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2A80C1E8">
            <w:r>
              <w:rPr>
                <w:rFonts w:hint="eastAsia" w:ascii="宋体" w:hAnsi="宋体"/>
              </w:rPr>
              <w:t>③扁铲（扁铲、尖铲等）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630A0657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79ABFADB">
            <w: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72D845A"/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电焊工（中级）操作技能考核准备通知单(考生)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474EE"/>
    <w:rsid w:val="002D7475"/>
    <w:rsid w:val="00517E04"/>
    <w:rsid w:val="006C495F"/>
    <w:rsid w:val="00B56762"/>
    <w:rsid w:val="00C435B8"/>
    <w:rsid w:val="00CD5705"/>
    <w:rsid w:val="00D64AD2"/>
    <w:rsid w:val="00DB1A2D"/>
    <w:rsid w:val="00F01C40"/>
    <w:rsid w:val="1B72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389</Characters>
  <Lines>3</Lines>
  <Paragraphs>1</Paragraphs>
  <TotalTime>22</TotalTime>
  <ScaleCrop>false</ScaleCrop>
  <LinksUpToDate>false</LinksUpToDate>
  <CharactersWithSpaces>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2025-11-30T04:00:11Z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AE95812F37FC44C0B68C771238111E4F_12</vt:lpwstr>
  </property>
</Properties>
</file>