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39C3E" w14:textId="77777777" w:rsidR="00DF05DD" w:rsidRDefault="00E56AF1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1A2DDDDA" w14:textId="7B7F5CBD" w:rsidR="00DF05DD" w:rsidRDefault="00E56AF1">
      <w:pPr>
        <w:jc w:val="center"/>
        <w:rPr>
          <w:rFonts w:ascii="黑体" w:eastAsia="黑体" w:hAnsi="华文细黑"/>
          <w:b/>
          <w:bCs/>
          <w:color w:val="000000" w:themeColor="text1"/>
          <w:sz w:val="36"/>
        </w:rPr>
      </w:pP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物联网安装</w:t>
      </w:r>
      <w:proofErr w:type="gramStart"/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调试员</w:t>
      </w:r>
      <w:proofErr w:type="gramEnd"/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技能等级认定</w:t>
      </w:r>
      <w:r w:rsidR="00D96CDD"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高</w:t>
      </w: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技能考核试卷</w:t>
      </w:r>
    </w:p>
    <w:p w14:paraId="6CA4BA2D" w14:textId="77777777" w:rsidR="00DF05DD" w:rsidRDefault="00E56AF1">
      <w:pPr>
        <w:jc w:val="center"/>
        <w:rPr>
          <w:rFonts w:ascii="宋体" w:hAnsi="宋体"/>
          <w:b/>
          <w:bCs/>
          <w:color w:val="000000" w:themeColor="text1"/>
          <w:szCs w:val="21"/>
        </w:rPr>
      </w:pP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准备通知单（考场）</w:t>
      </w:r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XX</w:t>
      </w:r>
      <w:r>
        <w:rPr>
          <w:rFonts w:ascii="宋体" w:hAnsi="宋体" w:hint="eastAsia"/>
          <w:b/>
          <w:bCs/>
          <w:color w:val="000000" w:themeColor="text1"/>
          <w:szCs w:val="21"/>
        </w:rPr>
        <w:t>（</w:t>
      </w:r>
      <w:r w:rsidR="001F4184">
        <w:rPr>
          <w:rFonts w:ascii="宋体" w:hAnsi="宋体" w:hint="eastAsia"/>
          <w:b/>
          <w:bCs/>
          <w:color w:val="000000" w:themeColor="text1"/>
          <w:szCs w:val="21"/>
        </w:rPr>
        <w:t>五</w:t>
      </w:r>
      <w:r>
        <w:rPr>
          <w:rFonts w:ascii="宋体" w:hAnsi="宋体" w:hint="eastAsia"/>
          <w:b/>
          <w:bCs/>
          <w:color w:val="000000" w:themeColor="text1"/>
          <w:szCs w:val="21"/>
        </w:rPr>
        <w:t>）</w:t>
      </w:r>
    </w:p>
    <w:p w14:paraId="06874337" w14:textId="77777777" w:rsidR="00DF05DD" w:rsidRDefault="00E56AF1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试题1：</w:t>
      </w:r>
      <w:r w:rsidR="000513DA">
        <w:rPr>
          <w:rFonts w:ascii="宋体" w:hAnsi="宋体"/>
          <w:b/>
        </w:rPr>
        <w:t xml:space="preserve"> </w:t>
      </w:r>
    </w:p>
    <w:p w14:paraId="0E2A59FE" w14:textId="77777777" w:rsidR="00DF05DD" w:rsidRDefault="00E56AF1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①本题分值：25分</w:t>
      </w:r>
    </w:p>
    <w:p w14:paraId="09CB23EB" w14:textId="77777777" w:rsidR="00DF05DD" w:rsidRDefault="00E56AF1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</w:t>
      </w:r>
      <w:r w:rsidR="001F4184">
        <w:rPr>
          <w:rFonts w:ascii="宋体" w:hAnsi="宋体" w:hint="eastAsia"/>
        </w:rPr>
        <w:t>35</w:t>
      </w:r>
      <w:r>
        <w:rPr>
          <w:rFonts w:ascii="宋体" w:hAnsi="宋体" w:hint="eastAsia"/>
        </w:rPr>
        <w:t>min</w:t>
      </w:r>
    </w:p>
    <w:p w14:paraId="512D9C27" w14:textId="77777777" w:rsidR="00DF05DD" w:rsidRDefault="00E56AF1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5DCC5D55" w14:textId="77777777" w:rsidR="00DF05DD" w:rsidRDefault="00E56AF1">
      <w:pPr>
        <w:ind w:firstLineChars="200" w:firstLine="420"/>
      </w:pPr>
      <w:r>
        <w:rPr>
          <w:rFonts w:ascii="宋体" w:hAnsi="宋体" w:hint="eastAsia"/>
        </w:rPr>
        <w:t>④设备设施准备：</w:t>
      </w:r>
    </w:p>
    <w:tbl>
      <w:tblPr>
        <w:tblW w:w="8054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54"/>
        <w:gridCol w:w="819"/>
        <w:gridCol w:w="834"/>
        <w:gridCol w:w="1466"/>
      </w:tblGrid>
      <w:tr w:rsidR="00DF05DD" w14:paraId="4C296D43" w14:textId="77777777" w:rsidTr="001F4184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56591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61D6E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3CFD0" w14:textId="77777777" w:rsidR="00DF05DD" w:rsidRDefault="00E56AF1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84A03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C1AB3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9150C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DF05DD" w14:paraId="163D556C" w14:textId="77777777" w:rsidTr="001F4184">
        <w:trPr>
          <w:trHeight w:hRule="exact" w:val="71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17F93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81B3F" w14:textId="5164A109" w:rsidR="00DF05DD" w:rsidRDefault="00741257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智能安防红外传感器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A08A5" w14:textId="77777777" w:rsidR="00DF05DD" w:rsidRDefault="00DF05DD">
            <w:pPr>
              <w:jc w:val="center"/>
              <w:rPr>
                <w:bCs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A63BA" w14:textId="77777777" w:rsidR="00DF05DD" w:rsidRDefault="00E56AF1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0C2D8" w14:textId="77777777" w:rsidR="00DF05DD" w:rsidRDefault="00E56AF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F9E00" w14:textId="77777777" w:rsidR="00DF05DD" w:rsidRDefault="00DF05DD">
            <w:pPr>
              <w:jc w:val="center"/>
              <w:rPr>
                <w:bCs/>
                <w:sz w:val="18"/>
              </w:rPr>
            </w:pPr>
          </w:p>
        </w:tc>
      </w:tr>
      <w:tr w:rsidR="00741257" w14:paraId="5FD20CA3" w14:textId="77777777" w:rsidTr="00741257">
        <w:trPr>
          <w:trHeight w:hRule="exact" w:val="102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2C788" w14:textId="77777777" w:rsidR="00741257" w:rsidRDefault="00741257" w:rsidP="0074125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D8831" w14:textId="1895069C" w:rsidR="00741257" w:rsidRDefault="00741257" w:rsidP="00741257">
            <w:pPr>
              <w:jc w:val="center"/>
              <w:rPr>
                <w:bCs/>
                <w:sz w:val="18"/>
              </w:rPr>
            </w:pPr>
            <w:r w:rsidRPr="00A91783">
              <w:rPr>
                <w:rFonts w:ascii="宋体" w:eastAsia="宋体" w:hAnsi="宋体" w:cs="宋体" w:hint="eastAsia"/>
              </w:rPr>
              <w:t>物联网设备控制器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EAD33" w14:textId="22109563" w:rsidR="00741257" w:rsidRDefault="00741257" w:rsidP="0074125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含第三方系统对接端口</w:t>
            </w:r>
            <w:r>
              <w:rPr>
                <w:rFonts w:hint="eastAsia"/>
                <w:bCs/>
                <w:sz w:val="18"/>
              </w:rPr>
              <w:t>，</w:t>
            </w:r>
            <w:r>
              <w:rPr>
                <w:bCs/>
                <w:sz w:val="18"/>
              </w:rPr>
              <w:t>支持</w:t>
            </w:r>
            <w:r>
              <w:rPr>
                <w:bCs/>
                <w:sz w:val="18"/>
              </w:rPr>
              <w:t>APP</w:t>
            </w:r>
            <w:r>
              <w:rPr>
                <w:bCs/>
                <w:sz w:val="18"/>
              </w:rPr>
              <w:t>控制功能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387E" w14:textId="366E5533" w:rsidR="00741257" w:rsidRDefault="00741257" w:rsidP="00741257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F381A" w14:textId="19AADEED" w:rsidR="00741257" w:rsidRDefault="00741257" w:rsidP="00741257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820E1" w14:textId="77777777" w:rsidR="00741257" w:rsidRDefault="00741257" w:rsidP="00741257">
            <w:pPr>
              <w:jc w:val="center"/>
              <w:rPr>
                <w:bCs/>
                <w:sz w:val="18"/>
              </w:rPr>
            </w:pPr>
          </w:p>
        </w:tc>
      </w:tr>
      <w:tr w:rsidR="00741257" w14:paraId="489E483F" w14:textId="77777777" w:rsidTr="00741257">
        <w:trPr>
          <w:trHeight w:hRule="exact" w:val="85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AC33" w14:textId="77777777" w:rsidR="00741257" w:rsidRDefault="00741257" w:rsidP="0074125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9D1FB" w14:textId="7E29E803" w:rsidR="00741257" w:rsidRDefault="00741257" w:rsidP="00741257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电源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2939D" w14:textId="070DA90C" w:rsidR="00741257" w:rsidRDefault="00741257" w:rsidP="00741257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交流转直流电源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5B225" w14:textId="4B73A6CE" w:rsidR="00741257" w:rsidRDefault="00741257" w:rsidP="00741257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0138C" w14:textId="6F639BA6" w:rsidR="00741257" w:rsidRDefault="00741257" w:rsidP="00741257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AE776" w14:textId="77777777" w:rsidR="00741257" w:rsidRDefault="00741257" w:rsidP="00741257">
            <w:pPr>
              <w:jc w:val="center"/>
              <w:rPr>
                <w:bCs/>
                <w:sz w:val="18"/>
              </w:rPr>
            </w:pPr>
          </w:p>
        </w:tc>
      </w:tr>
      <w:tr w:rsidR="00741257" w14:paraId="0344762C" w14:textId="77777777" w:rsidTr="00741257">
        <w:trPr>
          <w:trHeight w:hRule="exact" w:val="85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6836E" w14:textId="77777777" w:rsidR="00741257" w:rsidRDefault="00741257" w:rsidP="00741257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D1E67" w14:textId="3839DD42" w:rsidR="00741257" w:rsidRDefault="00741257" w:rsidP="00741257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空气开关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4309A" w14:textId="0F799B1D" w:rsidR="00741257" w:rsidRDefault="00741257" w:rsidP="00741257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220V 16A 1P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98651" w14:textId="0DA51499" w:rsidR="00741257" w:rsidRDefault="00741257" w:rsidP="00741257">
            <w:pPr>
              <w:jc w:val="center"/>
              <w:rPr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2D3B9" w14:textId="43D9DB87" w:rsidR="00741257" w:rsidRDefault="00741257" w:rsidP="0074125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15B9E" w14:textId="77777777" w:rsidR="00741257" w:rsidRDefault="00741257" w:rsidP="00741257">
            <w:pPr>
              <w:jc w:val="center"/>
              <w:rPr>
                <w:rFonts w:eastAsia="宋体"/>
                <w:bCs/>
                <w:sz w:val="18"/>
              </w:rPr>
            </w:pPr>
          </w:p>
        </w:tc>
      </w:tr>
      <w:tr w:rsidR="00741257" w14:paraId="524C50C2" w14:textId="77777777" w:rsidTr="00741257">
        <w:trPr>
          <w:trHeight w:hRule="exact" w:val="98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62B2F" w14:textId="77777777" w:rsidR="00741257" w:rsidRDefault="00741257" w:rsidP="00741257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3998F" w14:textId="525B8856" w:rsidR="00741257" w:rsidRDefault="00741257" w:rsidP="00741257">
            <w:pPr>
              <w:jc w:val="center"/>
              <w:rPr>
                <w:bCs/>
                <w:sz w:val="18"/>
              </w:rPr>
            </w:pPr>
            <w:r>
              <w:rPr>
                <w:rFonts w:ascii="宋体" w:hAnsi="宋体" w:cs="宋体" w:hint="eastAsia"/>
                <w:szCs w:val="20"/>
              </w:rPr>
              <w:t>物联网控制配置</w:t>
            </w:r>
            <w:r w:rsidRPr="00F67E69">
              <w:rPr>
                <w:rFonts w:ascii="宋体" w:hAnsi="宋体" w:cs="宋体" w:hint="eastAsia"/>
                <w:szCs w:val="20"/>
              </w:rPr>
              <w:t>软件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FE48F" w14:textId="7C4456B6" w:rsidR="00741257" w:rsidRDefault="00741257" w:rsidP="00741257">
            <w:pPr>
              <w:jc w:val="center"/>
              <w:rPr>
                <w:bCs/>
                <w:sz w:val="18"/>
              </w:rPr>
            </w:pPr>
            <w:r w:rsidRPr="00B72615">
              <w:rPr>
                <w:rFonts w:hint="eastAsia"/>
                <w:bCs/>
                <w:sz w:val="18"/>
              </w:rPr>
              <w:t>配置物联网设备控制器和智能面板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FF62D" w14:textId="1EB1F8AA" w:rsidR="00741257" w:rsidRDefault="00741257" w:rsidP="00741257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3E6FA" w14:textId="2A5BAA9D" w:rsidR="00741257" w:rsidRDefault="00741257" w:rsidP="00741257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DB5D" w14:textId="77777777" w:rsidR="00741257" w:rsidRDefault="00741257" w:rsidP="00741257">
            <w:pPr>
              <w:jc w:val="center"/>
              <w:rPr>
                <w:rFonts w:eastAsia="宋体"/>
                <w:bCs/>
                <w:sz w:val="18"/>
              </w:rPr>
            </w:pPr>
          </w:p>
        </w:tc>
      </w:tr>
    </w:tbl>
    <w:p w14:paraId="73D46A3A" w14:textId="253444DF" w:rsidR="00DF05DD" w:rsidRDefault="00E56AF1" w:rsidP="00741257">
      <w:pPr>
        <w:ind w:firstLineChars="175" w:firstLine="315"/>
        <w:rPr>
          <w:rFonts w:ascii="Times New Roman" w:hAnsi="Times New Roman"/>
          <w:sz w:val="18"/>
        </w:rPr>
      </w:pPr>
      <w:r>
        <w:rPr>
          <w:rFonts w:ascii="Times New Roman" w:hAnsi="Times New Roman" w:hint="eastAsia"/>
          <w:sz w:val="18"/>
        </w:rPr>
        <w:t>说明：考生在考场实施考核时，应首先确认工具的完整性，如有缺漏向考官报备。确认工具完整后方可开始考核。</w:t>
      </w:r>
    </w:p>
    <w:p w14:paraId="6142EA03" w14:textId="77777777" w:rsidR="00741257" w:rsidRDefault="00741257" w:rsidP="00741257">
      <w:pPr>
        <w:ind w:firstLineChars="175" w:firstLine="315"/>
        <w:rPr>
          <w:rFonts w:ascii="Times New Roman" w:hAnsi="Times New Roman" w:hint="eastAsia"/>
          <w:sz w:val="18"/>
        </w:rPr>
      </w:pPr>
    </w:p>
    <w:p w14:paraId="36FC317A" w14:textId="77777777" w:rsidR="00DF05DD" w:rsidRDefault="00E56AF1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试题2：</w:t>
      </w:r>
      <w:r w:rsidR="000513DA">
        <w:rPr>
          <w:rFonts w:ascii="宋体" w:hAnsi="宋体"/>
          <w:b/>
        </w:rPr>
        <w:t xml:space="preserve"> </w:t>
      </w:r>
    </w:p>
    <w:p w14:paraId="0402D949" w14:textId="77777777" w:rsidR="00DF05DD" w:rsidRDefault="00E56AF1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①本题分值：25分</w:t>
      </w:r>
    </w:p>
    <w:p w14:paraId="7C566F53" w14:textId="77777777" w:rsidR="00DF05DD" w:rsidRDefault="00E56AF1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</w:t>
      </w:r>
      <w:r w:rsidR="001F4184">
        <w:rPr>
          <w:rFonts w:ascii="宋体" w:hAnsi="宋体" w:hint="eastAsia"/>
        </w:rPr>
        <w:t>35</w:t>
      </w:r>
      <w:r>
        <w:rPr>
          <w:rFonts w:ascii="宋体" w:hAnsi="宋体" w:hint="eastAsia"/>
        </w:rPr>
        <w:t xml:space="preserve"> min</w:t>
      </w:r>
    </w:p>
    <w:p w14:paraId="1AF9D0FF" w14:textId="77777777" w:rsidR="00DF05DD" w:rsidRDefault="00E56AF1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7CD37444" w14:textId="77777777" w:rsidR="00DF05DD" w:rsidRDefault="00E56AF1">
      <w:pPr>
        <w:ind w:firstLineChars="200" w:firstLine="420"/>
      </w:pPr>
      <w:r>
        <w:rPr>
          <w:rFonts w:ascii="宋体" w:hAnsi="宋体" w:hint="eastAsia"/>
        </w:rPr>
        <w:t>④设备设施准备：</w:t>
      </w: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058"/>
        <w:gridCol w:w="819"/>
        <w:gridCol w:w="834"/>
        <w:gridCol w:w="1690"/>
      </w:tblGrid>
      <w:tr w:rsidR="00DF05DD" w14:paraId="1CF7DEAD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0464B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5932D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BD659" w14:textId="77777777" w:rsidR="00DF05DD" w:rsidRDefault="00E56AF1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B0C98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EEB3B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2D8E7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DF05DD" w14:paraId="5CEE8B5F" w14:textId="77777777" w:rsidTr="00741257">
        <w:trPr>
          <w:trHeight w:hRule="exact" w:val="98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654A2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9B720" w14:textId="085493E0" w:rsidR="00DF05DD" w:rsidRDefault="00A245A5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音视频传感器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30C3B" w14:textId="1AFBAEAF" w:rsidR="00DF05DD" w:rsidRDefault="00760951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可调节角度，采集音视频数据，</w:t>
            </w:r>
            <w:r>
              <w:rPr>
                <w:rFonts w:hint="eastAsia"/>
                <w:bCs/>
                <w:sz w:val="18"/>
              </w:rPr>
              <w:t>RJ</w:t>
            </w:r>
            <w:r>
              <w:rPr>
                <w:bCs/>
                <w:sz w:val="18"/>
              </w:rPr>
              <w:t>45</w:t>
            </w:r>
            <w:r>
              <w:rPr>
                <w:rFonts w:hint="eastAsia"/>
                <w:bCs/>
                <w:sz w:val="18"/>
              </w:rPr>
              <w:t>有线网口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929D2" w14:textId="77777777" w:rsidR="00DF05DD" w:rsidRDefault="00E56AF1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636D3" w14:textId="77777777" w:rsidR="00DF05DD" w:rsidRDefault="00E56AF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23F2D" w14:textId="77777777" w:rsidR="00DF05DD" w:rsidRDefault="00DF05DD">
            <w:pPr>
              <w:jc w:val="center"/>
              <w:rPr>
                <w:bCs/>
                <w:sz w:val="18"/>
              </w:rPr>
            </w:pPr>
          </w:p>
        </w:tc>
      </w:tr>
      <w:tr w:rsidR="00A245A5" w14:paraId="15184EDE" w14:textId="77777777" w:rsidTr="00741257">
        <w:trPr>
          <w:trHeight w:hRule="exact" w:val="99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59640" w14:textId="77777777" w:rsidR="00A245A5" w:rsidRDefault="00A245A5" w:rsidP="00A245A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1EDD1" w14:textId="2A8CA36F" w:rsidR="00A245A5" w:rsidRDefault="00A245A5" w:rsidP="00A245A5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空气开关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938CB" w14:textId="2AC3F42B" w:rsidR="00A245A5" w:rsidRDefault="00A245A5" w:rsidP="00A245A5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220V 16A 1P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48B9B" w14:textId="19978FA9" w:rsidR="00A245A5" w:rsidRDefault="00A245A5" w:rsidP="00A245A5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C7433" w14:textId="4EDB7EFD" w:rsidR="00A245A5" w:rsidRDefault="00A245A5" w:rsidP="00A245A5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2BFE4" w14:textId="77777777" w:rsidR="00A245A5" w:rsidRDefault="00A245A5" w:rsidP="00A245A5">
            <w:pPr>
              <w:jc w:val="center"/>
              <w:rPr>
                <w:bCs/>
                <w:sz w:val="18"/>
              </w:rPr>
            </w:pPr>
          </w:p>
        </w:tc>
      </w:tr>
    </w:tbl>
    <w:p w14:paraId="22698DC5" w14:textId="1630AF5A" w:rsidR="00DF05DD" w:rsidRPr="00741257" w:rsidRDefault="00E56AF1" w:rsidP="00741257">
      <w:pPr>
        <w:ind w:firstLineChars="175" w:firstLine="315"/>
        <w:rPr>
          <w:rFonts w:ascii="宋体" w:hAnsi="宋体" w:hint="eastAsia"/>
          <w:b/>
          <w:bCs/>
          <w:color w:val="000000" w:themeColor="text1"/>
          <w:szCs w:val="21"/>
        </w:rPr>
      </w:pPr>
      <w:r>
        <w:rPr>
          <w:rFonts w:ascii="Times New Roman" w:hAnsi="Times New Roman" w:hint="eastAsia"/>
          <w:sz w:val="18"/>
        </w:rPr>
        <w:t>说明：考生在考场实施考核时，应首先确认工具的完整性，如有缺漏向考官报备。确认工具完整后方可开始考核。</w:t>
      </w:r>
    </w:p>
    <w:p w14:paraId="467075B7" w14:textId="77777777" w:rsidR="00DF05DD" w:rsidRDefault="00E56AF1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lastRenderedPageBreak/>
        <w:t>试题3：</w:t>
      </w:r>
      <w:r w:rsidR="000513DA">
        <w:rPr>
          <w:rFonts w:ascii="宋体" w:hAnsi="宋体"/>
          <w:b/>
        </w:rPr>
        <w:t xml:space="preserve"> </w:t>
      </w:r>
    </w:p>
    <w:p w14:paraId="6360BB54" w14:textId="77777777" w:rsidR="00DF05DD" w:rsidRDefault="00E56AF1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①本题分值：20分</w:t>
      </w:r>
    </w:p>
    <w:p w14:paraId="10FF7B28" w14:textId="77777777" w:rsidR="00DF05DD" w:rsidRDefault="00E56AF1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</w:t>
      </w:r>
      <w:r w:rsidR="001F4184">
        <w:rPr>
          <w:rFonts w:ascii="宋体" w:hAnsi="宋体" w:hint="eastAsia"/>
        </w:rPr>
        <w:t>35</w:t>
      </w:r>
      <w:r>
        <w:rPr>
          <w:rFonts w:ascii="宋体" w:hAnsi="宋体" w:hint="eastAsia"/>
        </w:rPr>
        <w:t xml:space="preserve"> min</w:t>
      </w:r>
    </w:p>
    <w:p w14:paraId="342467C0" w14:textId="77777777" w:rsidR="00DF05DD" w:rsidRDefault="00E56AF1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73AD0FC2" w14:textId="77777777" w:rsidR="00DF05DD" w:rsidRDefault="00E56AF1">
      <w:pPr>
        <w:ind w:firstLineChars="200" w:firstLine="420"/>
      </w:pPr>
      <w:r>
        <w:rPr>
          <w:rFonts w:ascii="宋体" w:hAnsi="宋体" w:hint="eastAsia"/>
        </w:rPr>
        <w:t>④设备设施准备：</w:t>
      </w: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058"/>
        <w:gridCol w:w="819"/>
        <w:gridCol w:w="834"/>
        <w:gridCol w:w="1690"/>
      </w:tblGrid>
      <w:tr w:rsidR="00DF05DD" w14:paraId="30658DB1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26B9A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6E2F6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DE668" w14:textId="77777777" w:rsidR="00DF05DD" w:rsidRDefault="00E56AF1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D2B7A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9BF5D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F16AB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DF05DD" w14:paraId="096AE2A5" w14:textId="77777777">
        <w:trPr>
          <w:trHeight w:hRule="exact" w:val="71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9849C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12F2F" w14:textId="4BC2FF3B" w:rsidR="00DF05DD" w:rsidRDefault="00D96CDD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单片机</w:t>
            </w:r>
            <w:r w:rsidR="00E56AF1">
              <w:rPr>
                <w:rFonts w:ascii="宋体" w:eastAsia="宋体" w:hAnsi="宋体" w:cs="宋体" w:hint="eastAsia"/>
              </w:rPr>
              <w:t>开发板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C081A" w14:textId="77777777" w:rsidR="00DF05DD" w:rsidRDefault="00DF05DD">
            <w:pPr>
              <w:jc w:val="center"/>
              <w:rPr>
                <w:bCs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F81D3" w14:textId="77777777" w:rsidR="00DF05DD" w:rsidRDefault="00E56AF1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42DDB" w14:textId="77777777" w:rsidR="00DF05DD" w:rsidRDefault="00E56AF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FF8DC" w14:textId="77777777" w:rsidR="00DF05DD" w:rsidRDefault="00DF05DD">
            <w:pPr>
              <w:jc w:val="center"/>
              <w:rPr>
                <w:bCs/>
                <w:sz w:val="18"/>
              </w:rPr>
            </w:pPr>
          </w:p>
        </w:tc>
      </w:tr>
      <w:tr w:rsidR="00DF05DD" w14:paraId="62D3ABE8" w14:textId="77777777">
        <w:trPr>
          <w:trHeight w:hRule="exact" w:val="92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59BCC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6C25D" w14:textId="6951B196" w:rsidR="00DF05DD" w:rsidRDefault="00D96CDD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单片机</w:t>
            </w:r>
            <w:r>
              <w:rPr>
                <w:rFonts w:ascii="宋体" w:eastAsia="宋体" w:hAnsi="宋体" w:cs="宋体" w:hint="eastAsia"/>
              </w:rPr>
              <w:t>下载器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B6126" w14:textId="77777777" w:rsidR="00DF05DD" w:rsidRDefault="00DF05DD">
            <w:pPr>
              <w:jc w:val="center"/>
              <w:rPr>
                <w:bCs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AAFEB" w14:textId="77777777" w:rsidR="00DF05DD" w:rsidRDefault="00E56AF1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B9E4B" w14:textId="77777777" w:rsidR="00DF05DD" w:rsidRDefault="00E56AF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46782" w14:textId="77777777" w:rsidR="00DF05DD" w:rsidRDefault="00DF05DD">
            <w:pPr>
              <w:jc w:val="center"/>
              <w:rPr>
                <w:bCs/>
                <w:sz w:val="18"/>
              </w:rPr>
            </w:pPr>
          </w:p>
        </w:tc>
      </w:tr>
      <w:tr w:rsidR="00DF05DD" w14:paraId="2F9B797D" w14:textId="77777777">
        <w:trPr>
          <w:trHeight w:hRule="exact" w:val="88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6E0A2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4A2A3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USB线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FFD63" w14:textId="77777777" w:rsidR="00DF05DD" w:rsidRDefault="00DF05DD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8A552" w14:textId="77777777" w:rsidR="00DF05DD" w:rsidRDefault="00E56AF1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AF2EA" w14:textId="77777777" w:rsidR="00DF05DD" w:rsidRDefault="00E56AF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5B05B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</w:rPr>
              <w:t>供电使用</w:t>
            </w:r>
          </w:p>
        </w:tc>
      </w:tr>
    </w:tbl>
    <w:p w14:paraId="7A906F7F" w14:textId="77777777" w:rsidR="00DF05DD" w:rsidRDefault="00E56AF1">
      <w:pPr>
        <w:ind w:firstLineChars="175" w:firstLine="315"/>
        <w:rPr>
          <w:rFonts w:ascii="宋体" w:hAnsi="宋体"/>
          <w:b/>
          <w:bCs/>
          <w:color w:val="000000" w:themeColor="text1"/>
          <w:szCs w:val="21"/>
        </w:rPr>
      </w:pPr>
      <w:r>
        <w:rPr>
          <w:rFonts w:ascii="Times New Roman" w:hAnsi="Times New Roman" w:hint="eastAsia"/>
          <w:sz w:val="18"/>
        </w:rPr>
        <w:t>说明：考生在考场实施考核时，应首先确认工具的完整性，如有缺漏向考官报备。确认工具完整后方可开始考核。</w:t>
      </w:r>
    </w:p>
    <w:p w14:paraId="12125918" w14:textId="55A3851A" w:rsidR="00DF05DD" w:rsidRDefault="00DF05DD">
      <w:pPr>
        <w:rPr>
          <w:rFonts w:ascii="Times New Roman" w:hAnsi="Times New Roman"/>
          <w:sz w:val="18"/>
        </w:rPr>
      </w:pPr>
    </w:p>
    <w:p w14:paraId="7D362470" w14:textId="2120CF68" w:rsidR="00A245A5" w:rsidRDefault="00A245A5">
      <w:pPr>
        <w:rPr>
          <w:rFonts w:ascii="Times New Roman" w:hAnsi="Times New Roman"/>
          <w:sz w:val="18"/>
        </w:rPr>
      </w:pPr>
    </w:p>
    <w:p w14:paraId="02C17FDC" w14:textId="64C3D6F3" w:rsidR="00A245A5" w:rsidRDefault="00A245A5">
      <w:pPr>
        <w:rPr>
          <w:rFonts w:ascii="Times New Roman" w:hAnsi="Times New Roman"/>
          <w:sz w:val="18"/>
        </w:rPr>
      </w:pPr>
    </w:p>
    <w:p w14:paraId="481A1E84" w14:textId="74C70051" w:rsidR="00741257" w:rsidRDefault="00741257">
      <w:pPr>
        <w:rPr>
          <w:rFonts w:ascii="Times New Roman" w:hAnsi="Times New Roman"/>
          <w:sz w:val="18"/>
        </w:rPr>
      </w:pPr>
    </w:p>
    <w:p w14:paraId="116417B8" w14:textId="77777777" w:rsidR="00741257" w:rsidRDefault="00741257">
      <w:pPr>
        <w:rPr>
          <w:rFonts w:ascii="Times New Roman" w:hAnsi="Times New Roman" w:hint="eastAsia"/>
          <w:sz w:val="18"/>
        </w:rPr>
      </w:pPr>
    </w:p>
    <w:p w14:paraId="64F0AE3B" w14:textId="77777777" w:rsidR="00DF05DD" w:rsidRDefault="00E56AF1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试题4：</w:t>
      </w:r>
      <w:r w:rsidR="000513DA">
        <w:rPr>
          <w:rFonts w:ascii="宋体" w:hAnsi="宋体"/>
          <w:b/>
        </w:rPr>
        <w:t xml:space="preserve"> </w:t>
      </w:r>
    </w:p>
    <w:p w14:paraId="0058F656" w14:textId="77777777" w:rsidR="00DF05DD" w:rsidRDefault="00E56AF1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①本题分值：20分</w:t>
      </w:r>
    </w:p>
    <w:p w14:paraId="6FEF001B" w14:textId="77777777" w:rsidR="00DF05DD" w:rsidRDefault="00E56AF1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</w:t>
      </w:r>
      <w:r w:rsidR="001F4184">
        <w:rPr>
          <w:rFonts w:ascii="宋体" w:hAnsi="宋体" w:hint="eastAsia"/>
        </w:rPr>
        <w:t>35</w:t>
      </w:r>
      <w:r>
        <w:rPr>
          <w:rFonts w:ascii="宋体" w:hAnsi="宋体" w:hint="eastAsia"/>
        </w:rPr>
        <w:t xml:space="preserve"> min</w:t>
      </w:r>
    </w:p>
    <w:p w14:paraId="3EE3F4DC" w14:textId="77777777" w:rsidR="00DF05DD" w:rsidRDefault="00E56AF1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4A35771C" w14:textId="77777777" w:rsidR="00DF05DD" w:rsidRDefault="00E56AF1">
      <w:pPr>
        <w:ind w:firstLineChars="200" w:firstLine="420"/>
      </w:pPr>
      <w:r>
        <w:rPr>
          <w:rFonts w:ascii="宋体" w:hAnsi="宋体" w:hint="eastAsia"/>
        </w:rPr>
        <w:t>④设备设施准备：</w:t>
      </w: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058"/>
        <w:gridCol w:w="819"/>
        <w:gridCol w:w="834"/>
        <w:gridCol w:w="1690"/>
      </w:tblGrid>
      <w:tr w:rsidR="00DF05DD" w14:paraId="3AC6BCD7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74930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F6C02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F840E" w14:textId="77777777" w:rsidR="00DF05DD" w:rsidRDefault="00E56AF1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A1AEE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7CA17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0C5F2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D96CDD" w14:paraId="6BCDE726" w14:textId="77777777">
        <w:trPr>
          <w:trHeight w:hRule="exact" w:val="71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75B78" w14:textId="77777777" w:rsidR="00D96CDD" w:rsidRDefault="00D96CDD" w:rsidP="00D96CD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D02DA" w14:textId="39E617CC" w:rsidR="00D96CDD" w:rsidRDefault="00D96CDD" w:rsidP="00D96CDD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单片机开发板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35391" w14:textId="77777777" w:rsidR="00D96CDD" w:rsidRDefault="00D96CDD" w:rsidP="00D96CDD">
            <w:pPr>
              <w:jc w:val="center"/>
              <w:rPr>
                <w:bCs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9AA82" w14:textId="77777777" w:rsidR="00D96CDD" w:rsidRDefault="00D96CDD" w:rsidP="00D96CDD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F05FC" w14:textId="77777777" w:rsidR="00D96CDD" w:rsidRDefault="00D96CDD" w:rsidP="00D96CDD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55655" w14:textId="77777777" w:rsidR="00D96CDD" w:rsidRDefault="00D96CDD" w:rsidP="00D96CDD">
            <w:pPr>
              <w:jc w:val="center"/>
              <w:rPr>
                <w:bCs/>
                <w:sz w:val="18"/>
              </w:rPr>
            </w:pPr>
          </w:p>
        </w:tc>
      </w:tr>
      <w:tr w:rsidR="00D96CDD" w14:paraId="2B879396" w14:textId="77777777">
        <w:trPr>
          <w:trHeight w:hRule="exact" w:val="92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988B3" w14:textId="77777777" w:rsidR="00D96CDD" w:rsidRDefault="00D96CDD" w:rsidP="00D96CD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E2A72" w14:textId="66A7CA8A" w:rsidR="00D96CDD" w:rsidRDefault="00D96CDD" w:rsidP="00D96CDD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单片机下载器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F3513" w14:textId="77777777" w:rsidR="00D96CDD" w:rsidRDefault="00D96CDD" w:rsidP="00D96CDD">
            <w:pPr>
              <w:jc w:val="center"/>
              <w:rPr>
                <w:bCs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3F5B2" w14:textId="77777777" w:rsidR="00D96CDD" w:rsidRDefault="00D96CDD" w:rsidP="00D96CDD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54E55" w14:textId="77777777" w:rsidR="00D96CDD" w:rsidRDefault="00D96CDD" w:rsidP="00D96CDD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AF436" w14:textId="77777777" w:rsidR="00D96CDD" w:rsidRDefault="00D96CDD" w:rsidP="00D96CDD">
            <w:pPr>
              <w:jc w:val="center"/>
              <w:rPr>
                <w:bCs/>
                <w:sz w:val="18"/>
              </w:rPr>
            </w:pPr>
          </w:p>
        </w:tc>
      </w:tr>
      <w:tr w:rsidR="00DF05DD" w14:paraId="42B65BA7" w14:textId="77777777">
        <w:trPr>
          <w:trHeight w:hRule="exact" w:val="88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59E6A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AEF79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USB线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1B9D0" w14:textId="77777777" w:rsidR="00DF05DD" w:rsidRDefault="00DF05DD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25DFD" w14:textId="77777777" w:rsidR="00DF05DD" w:rsidRDefault="00E56AF1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CB5CF" w14:textId="77777777" w:rsidR="00DF05DD" w:rsidRDefault="00E56AF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7ACA0" w14:textId="77777777" w:rsidR="00DF05DD" w:rsidRDefault="00E56AF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</w:rPr>
              <w:t>供电使用</w:t>
            </w:r>
          </w:p>
        </w:tc>
      </w:tr>
    </w:tbl>
    <w:p w14:paraId="68E6F44D" w14:textId="77777777" w:rsidR="00DF05DD" w:rsidRDefault="00E56AF1">
      <w:pPr>
        <w:ind w:firstLineChars="175" w:firstLine="315"/>
        <w:rPr>
          <w:rFonts w:ascii="宋体" w:hAnsi="宋体"/>
          <w:b/>
          <w:bCs/>
          <w:color w:val="000000" w:themeColor="text1"/>
          <w:szCs w:val="21"/>
        </w:rPr>
      </w:pPr>
      <w:r>
        <w:rPr>
          <w:rFonts w:ascii="Times New Roman" w:hAnsi="Times New Roman" w:hint="eastAsia"/>
          <w:sz w:val="18"/>
        </w:rPr>
        <w:t>说明：考生在考场实施考核时，应首先确认工具的完整性，如有缺漏向考官报备。确认工具完整后方可开始考核。</w:t>
      </w:r>
    </w:p>
    <w:p w14:paraId="7F37179E" w14:textId="77777777" w:rsidR="00DF05DD" w:rsidRDefault="00DF05DD">
      <w:pPr>
        <w:rPr>
          <w:rFonts w:ascii="Times New Roman" w:hAnsi="Times New Roman"/>
          <w:sz w:val="18"/>
        </w:rPr>
      </w:pPr>
    </w:p>
    <w:p w14:paraId="7F920CF1" w14:textId="77777777" w:rsidR="00DF05DD" w:rsidRDefault="00DF05DD">
      <w:pPr>
        <w:rPr>
          <w:rFonts w:ascii="Times New Roman" w:hAnsi="Times New Roman"/>
          <w:sz w:val="18"/>
        </w:rPr>
      </w:pPr>
    </w:p>
    <w:p w14:paraId="21078632" w14:textId="2D11798F" w:rsidR="00DF05DD" w:rsidRDefault="00DF05DD">
      <w:pPr>
        <w:rPr>
          <w:rFonts w:ascii="Times New Roman" w:hAnsi="Times New Roman"/>
          <w:sz w:val="18"/>
        </w:rPr>
      </w:pPr>
    </w:p>
    <w:p w14:paraId="127120FE" w14:textId="190B730A" w:rsidR="00741257" w:rsidRDefault="00741257">
      <w:pPr>
        <w:rPr>
          <w:rFonts w:ascii="Times New Roman" w:hAnsi="Times New Roman"/>
          <w:sz w:val="18"/>
        </w:rPr>
      </w:pPr>
    </w:p>
    <w:p w14:paraId="6748F40A" w14:textId="47EE9DB9" w:rsidR="00741257" w:rsidRDefault="00741257">
      <w:pPr>
        <w:rPr>
          <w:rFonts w:ascii="Times New Roman" w:hAnsi="Times New Roman"/>
          <w:sz w:val="18"/>
        </w:rPr>
      </w:pPr>
    </w:p>
    <w:p w14:paraId="28259EAC" w14:textId="77777777" w:rsidR="00741257" w:rsidRDefault="00741257">
      <w:pPr>
        <w:rPr>
          <w:rFonts w:ascii="Times New Roman" w:hAnsi="Times New Roman" w:hint="eastAsia"/>
          <w:sz w:val="18"/>
        </w:rPr>
      </w:pPr>
    </w:p>
    <w:p w14:paraId="38B3DD65" w14:textId="77777777" w:rsidR="00DF05DD" w:rsidRDefault="00E56AF1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lastRenderedPageBreak/>
        <w:t>试题5：</w:t>
      </w:r>
      <w:r w:rsidR="00A36875">
        <w:rPr>
          <w:rFonts w:ascii="宋体" w:hAnsi="宋体"/>
          <w:b/>
        </w:rPr>
        <w:t xml:space="preserve"> </w:t>
      </w:r>
    </w:p>
    <w:p w14:paraId="67412C21" w14:textId="77777777" w:rsidR="00B30ED9" w:rsidRDefault="00B30ED9" w:rsidP="00B30ED9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①本题分值：20分</w:t>
      </w:r>
    </w:p>
    <w:p w14:paraId="4A46CFEB" w14:textId="77777777" w:rsidR="00B30ED9" w:rsidRDefault="00B30ED9" w:rsidP="00B30ED9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②考核时间：40min</w:t>
      </w:r>
    </w:p>
    <w:p w14:paraId="19A353B9" w14:textId="77777777" w:rsidR="00B30ED9" w:rsidRDefault="00B30ED9" w:rsidP="00B30ED9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29CFA285" w14:textId="77777777" w:rsidR="00B30ED9" w:rsidRDefault="00B30ED9" w:rsidP="00B30ED9">
      <w:pPr>
        <w:ind w:firstLineChars="200" w:firstLine="420"/>
      </w:pPr>
      <w:r>
        <w:rPr>
          <w:rFonts w:ascii="宋体" w:hAnsi="宋体" w:hint="eastAsia"/>
        </w:rPr>
        <w:t>④设备设施准备：</w:t>
      </w: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058"/>
        <w:gridCol w:w="819"/>
        <w:gridCol w:w="834"/>
        <w:gridCol w:w="1690"/>
      </w:tblGrid>
      <w:tr w:rsidR="00B30ED9" w14:paraId="432A0A89" w14:textId="77777777" w:rsidTr="00E31144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A98A4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E9AA0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EDE2A" w14:textId="77777777" w:rsidR="00B30ED9" w:rsidRDefault="00B30ED9" w:rsidP="00E31144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DDCA2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5F17E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E42EB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B30ED9" w14:paraId="734BAE86" w14:textId="77777777" w:rsidTr="00E31144">
        <w:trPr>
          <w:trHeight w:hRule="exact" w:val="53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30974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E7F42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网线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4D1D5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通用超五类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29D77" w14:textId="77777777" w:rsidR="00B30ED9" w:rsidRDefault="00B30ED9" w:rsidP="00E31144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米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FA3D7" w14:textId="77777777" w:rsidR="00B30ED9" w:rsidRDefault="00B30ED9" w:rsidP="00E31144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D3F20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</w:p>
        </w:tc>
      </w:tr>
      <w:tr w:rsidR="00B30ED9" w14:paraId="1F55402B" w14:textId="77777777" w:rsidTr="00E31144">
        <w:trPr>
          <w:trHeight w:hRule="exact" w:val="61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34D48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88DB6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水晶头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14EB1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通用五类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4B265" w14:textId="77777777" w:rsidR="00B30ED9" w:rsidRDefault="00B30ED9" w:rsidP="00E31144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C9B37" w14:textId="77777777" w:rsidR="00B30ED9" w:rsidRDefault="00B30ED9" w:rsidP="00E31144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eastAsia="宋体" w:hint="eastAsia"/>
                <w:bCs/>
                <w:sz w:val="18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B749C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</w:p>
        </w:tc>
      </w:tr>
      <w:tr w:rsidR="00B30ED9" w14:paraId="1D5E7CF3" w14:textId="77777777" w:rsidTr="00E31144">
        <w:trPr>
          <w:trHeight w:hRule="exact" w:val="60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B6DA4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9F304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网线钳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C8A09" w14:textId="77777777" w:rsidR="00B30ED9" w:rsidRDefault="00B30ED9" w:rsidP="00E31144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87434" w14:textId="77777777" w:rsidR="00B30ED9" w:rsidRDefault="00B30ED9" w:rsidP="00E31144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ECF54" w14:textId="77777777" w:rsidR="00B30ED9" w:rsidRDefault="00B30ED9" w:rsidP="00E31144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4744C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</w:p>
        </w:tc>
      </w:tr>
      <w:tr w:rsidR="00B30ED9" w14:paraId="22B98F9F" w14:textId="77777777" w:rsidTr="00E31144">
        <w:trPr>
          <w:trHeight w:hRule="exact" w:val="58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C3AFC" w14:textId="77777777" w:rsidR="00B30ED9" w:rsidRDefault="00B30ED9" w:rsidP="00E31144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FC50B" w14:textId="77777777" w:rsidR="00B30ED9" w:rsidRDefault="00B30ED9" w:rsidP="00E3114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网络测线仪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6F544" w14:textId="77777777" w:rsidR="00B30ED9" w:rsidRDefault="00B30ED9" w:rsidP="00E31144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BE302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08B23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67529" w14:textId="77777777" w:rsidR="00B30ED9" w:rsidRDefault="00B30ED9" w:rsidP="00E31144">
            <w:pPr>
              <w:jc w:val="center"/>
              <w:rPr>
                <w:rFonts w:eastAsia="宋体"/>
                <w:bCs/>
                <w:sz w:val="18"/>
              </w:rPr>
            </w:pPr>
          </w:p>
        </w:tc>
      </w:tr>
      <w:tr w:rsidR="00B30ED9" w14:paraId="0FA29FAF" w14:textId="77777777" w:rsidTr="00E31144">
        <w:trPr>
          <w:trHeight w:hRule="exact" w:val="58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785A0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E342C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路由器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46F27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8E59D" w14:textId="77777777" w:rsidR="00B30ED9" w:rsidRDefault="00B30ED9" w:rsidP="00E31144">
            <w:pPr>
              <w:jc w:val="center"/>
              <w:rPr>
                <w:rFonts w:eastAsia="宋体"/>
                <w:bCs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</w:rPr>
              <w:t>个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D8596" w14:textId="77777777" w:rsidR="00B30ED9" w:rsidRDefault="00B30ED9" w:rsidP="00E31144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AA542" w14:textId="77777777" w:rsidR="00B30ED9" w:rsidRDefault="00B30ED9" w:rsidP="00E31144">
            <w:pPr>
              <w:jc w:val="center"/>
              <w:rPr>
                <w:bCs/>
                <w:sz w:val="18"/>
              </w:rPr>
            </w:pPr>
          </w:p>
        </w:tc>
      </w:tr>
    </w:tbl>
    <w:p w14:paraId="6CD4B3B8" w14:textId="77777777" w:rsidR="00B30ED9" w:rsidRDefault="00B30ED9" w:rsidP="00B30ED9">
      <w:pPr>
        <w:ind w:firstLineChars="175" w:firstLine="315"/>
        <w:rPr>
          <w:rFonts w:ascii="宋体" w:hAnsi="宋体"/>
          <w:b/>
          <w:bCs/>
          <w:color w:val="000000" w:themeColor="text1"/>
          <w:szCs w:val="21"/>
        </w:rPr>
      </w:pPr>
      <w:r>
        <w:rPr>
          <w:rFonts w:ascii="Times New Roman" w:hAnsi="Times New Roman" w:hint="eastAsia"/>
          <w:sz w:val="18"/>
        </w:rPr>
        <w:t>说明：考生在考场实施考核时，应首先确认工具的完整性，如有缺漏向考官报备。确认工具完整后方可开始考核。</w:t>
      </w:r>
    </w:p>
    <w:p w14:paraId="36FF8E0F" w14:textId="77777777" w:rsidR="00DF05DD" w:rsidRPr="00B30ED9" w:rsidRDefault="00DF05DD">
      <w:pPr>
        <w:rPr>
          <w:rFonts w:ascii="Times New Roman" w:hAnsi="Times New Roman"/>
          <w:sz w:val="18"/>
        </w:rPr>
      </w:pPr>
    </w:p>
    <w:sectPr w:rsidR="00DF05DD" w:rsidRPr="00B30ED9" w:rsidSect="00DF05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116EB" w14:textId="77777777" w:rsidR="00E91C5B" w:rsidRDefault="00E91C5B" w:rsidP="001F4184">
      <w:r>
        <w:separator/>
      </w:r>
    </w:p>
  </w:endnote>
  <w:endnote w:type="continuationSeparator" w:id="0">
    <w:p w14:paraId="74409751" w14:textId="77777777" w:rsidR="00E91C5B" w:rsidRDefault="00E91C5B" w:rsidP="001F4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252B2" w14:textId="77777777" w:rsidR="00E91C5B" w:rsidRDefault="00E91C5B" w:rsidP="001F4184">
      <w:r>
        <w:separator/>
      </w:r>
    </w:p>
  </w:footnote>
  <w:footnote w:type="continuationSeparator" w:id="0">
    <w:p w14:paraId="6DB39B52" w14:textId="77777777" w:rsidR="00E91C5B" w:rsidRDefault="00E91C5B" w:rsidP="001F41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05DD"/>
    <w:rsid w:val="000513DA"/>
    <w:rsid w:val="001F4184"/>
    <w:rsid w:val="003513A6"/>
    <w:rsid w:val="00384F33"/>
    <w:rsid w:val="00741257"/>
    <w:rsid w:val="00760951"/>
    <w:rsid w:val="00A245A5"/>
    <w:rsid w:val="00A36875"/>
    <w:rsid w:val="00B30ED9"/>
    <w:rsid w:val="00BE055B"/>
    <w:rsid w:val="00D96CDD"/>
    <w:rsid w:val="00DD386F"/>
    <w:rsid w:val="00DF05DD"/>
    <w:rsid w:val="00E56AF1"/>
    <w:rsid w:val="00E91C5B"/>
    <w:rsid w:val="083371ED"/>
    <w:rsid w:val="08FD70F4"/>
    <w:rsid w:val="0A2A6C72"/>
    <w:rsid w:val="0B7C5E99"/>
    <w:rsid w:val="0FBB6EA9"/>
    <w:rsid w:val="142E0761"/>
    <w:rsid w:val="197F23EE"/>
    <w:rsid w:val="1B79040D"/>
    <w:rsid w:val="1BF0358C"/>
    <w:rsid w:val="1CAD6A61"/>
    <w:rsid w:val="21F15CAE"/>
    <w:rsid w:val="226648F6"/>
    <w:rsid w:val="22B66CD6"/>
    <w:rsid w:val="237278B0"/>
    <w:rsid w:val="25497DED"/>
    <w:rsid w:val="25770E0C"/>
    <w:rsid w:val="281968B4"/>
    <w:rsid w:val="29F76A92"/>
    <w:rsid w:val="2B0B4878"/>
    <w:rsid w:val="31195821"/>
    <w:rsid w:val="38A24A84"/>
    <w:rsid w:val="395254E8"/>
    <w:rsid w:val="3AEA6942"/>
    <w:rsid w:val="3CF46219"/>
    <w:rsid w:val="415942C5"/>
    <w:rsid w:val="42056D2F"/>
    <w:rsid w:val="4E931008"/>
    <w:rsid w:val="4FEF2340"/>
    <w:rsid w:val="523F7AE4"/>
    <w:rsid w:val="525F07DB"/>
    <w:rsid w:val="532A4B4E"/>
    <w:rsid w:val="54AC07D4"/>
    <w:rsid w:val="5C0B13C1"/>
    <w:rsid w:val="6014693E"/>
    <w:rsid w:val="64593EC3"/>
    <w:rsid w:val="66FC64F8"/>
    <w:rsid w:val="6717305A"/>
    <w:rsid w:val="69F670F3"/>
    <w:rsid w:val="6B026840"/>
    <w:rsid w:val="6B1701E2"/>
    <w:rsid w:val="6B1F79C2"/>
    <w:rsid w:val="727A759E"/>
    <w:rsid w:val="7FC22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6F2E68"/>
  <w15:docId w15:val="{FB7F9FFF-A645-459C-A876-27EC5E59D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05D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DF0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5"/>
    <w:rsid w:val="001F41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1F418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ICY</dc:creator>
  <cp:lastModifiedBy>tete</cp:lastModifiedBy>
  <cp:revision>9</cp:revision>
  <dcterms:created xsi:type="dcterms:W3CDTF">2021-03-22T06:38:00Z</dcterms:created>
  <dcterms:modified xsi:type="dcterms:W3CDTF">2021-09-06T15:56:00Z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