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12E30" w14:textId="77777777" w:rsidR="00BD6BA3" w:rsidRDefault="00BD6BA3" w:rsidP="00BD6BA3">
      <w:pPr>
        <w:pStyle w:val="a7"/>
        <w:spacing w:before="156" w:afterLines="50" w:after="156"/>
        <w:jc w:val="center"/>
        <w:rPr>
          <w:rFonts w:ascii="黑体" w:eastAsia="黑体" w:hint="eastAsia"/>
          <w:b/>
          <w:bCs/>
          <w:sz w:val="30"/>
          <w:szCs w:val="30"/>
        </w:rPr>
      </w:pPr>
      <w:r>
        <w:rPr>
          <w:rFonts w:ascii="黑体" w:eastAsia="黑体" w:hint="eastAsia"/>
          <w:b/>
          <w:bCs/>
          <w:sz w:val="30"/>
          <w:szCs w:val="30"/>
        </w:rPr>
        <w:t>广东省职业技能鉴定</w:t>
      </w:r>
      <w:r>
        <w:rPr>
          <w:rFonts w:ascii="黑体" w:eastAsia="黑体" w:hint="eastAsia"/>
          <w:sz w:val="30"/>
          <w:szCs w:val="30"/>
        </w:rPr>
        <w:t>统一试卷</w:t>
      </w:r>
    </w:p>
    <w:p w14:paraId="06C5DF7A" w14:textId="77777777" w:rsidR="00BD6BA3" w:rsidRDefault="00BD6BA3" w:rsidP="00BD6BA3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服装制</w:t>
      </w:r>
      <w:proofErr w:type="gramStart"/>
      <w:r>
        <w:rPr>
          <w:rFonts w:ascii="黑体" w:eastAsia="黑体" w:hAnsi="宋体" w:hint="eastAsia"/>
          <w:b/>
          <w:bCs/>
          <w:sz w:val="36"/>
          <w:szCs w:val="36"/>
        </w:rPr>
        <w:t>作工</w:t>
      </w:r>
      <w:proofErr w:type="gramEnd"/>
      <w:r>
        <w:rPr>
          <w:rFonts w:ascii="黑体" w:eastAsia="黑体" w:hAnsi="华文细黑" w:hint="eastAsia"/>
          <w:b/>
          <w:bCs/>
          <w:sz w:val="36"/>
        </w:rPr>
        <w:t>国家职业资格</w:t>
      </w:r>
      <w:r>
        <w:rPr>
          <w:rFonts w:ascii="黑体" w:eastAsia="黑体" w:hAnsi="宋体" w:hint="eastAsia"/>
          <w:b/>
          <w:bCs/>
          <w:sz w:val="36"/>
          <w:szCs w:val="36"/>
        </w:rPr>
        <w:t>三级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14:paraId="701AFE7E" w14:textId="77777777" w:rsidR="00BD6BA3" w:rsidRDefault="00BD6BA3" w:rsidP="00BD6BA3">
      <w:pPr>
        <w:jc w:val="center"/>
        <w:rPr>
          <w:rFonts w:ascii="黑体" w:eastAsia="黑体" w:hAnsi="华文细黑" w:hint="eastAsia"/>
          <w:b/>
          <w:bCs/>
          <w:szCs w:val="21"/>
        </w:rPr>
      </w:pPr>
      <w:r>
        <w:rPr>
          <w:rFonts w:ascii="黑体" w:eastAsia="黑体" w:hAnsi="华文细黑" w:hint="eastAsia"/>
          <w:b/>
          <w:bCs/>
          <w:sz w:val="36"/>
        </w:rPr>
        <w:t>准备通知单（考生）01</w:t>
      </w:r>
    </w:p>
    <w:p w14:paraId="56A22A4C" w14:textId="77777777" w:rsidR="00BD6BA3" w:rsidRDefault="00BD6BA3" w:rsidP="00BD6BA3">
      <w:pPr>
        <w:spacing w:line="480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试题</w:t>
      </w:r>
    </w:p>
    <w:p w14:paraId="263D8FA3" w14:textId="77777777" w:rsidR="00BD6BA3" w:rsidRDefault="00BD6BA3" w:rsidP="00BD6BA3">
      <w:pPr>
        <w:ind w:firstLine="420"/>
        <w:rPr>
          <w:rFonts w:hint="eastAsia"/>
        </w:rPr>
      </w:pPr>
      <w:r>
        <w:rPr>
          <w:rFonts w:ascii="宋体" w:hAnsi="宋体" w:hint="eastAsia"/>
          <w:szCs w:val="21"/>
        </w:rPr>
        <w:t>（1）</w:t>
      </w:r>
      <w:r w:rsidRPr="00181CB8">
        <w:rPr>
          <w:rFonts w:ascii="宋体" w:hAnsi="宋体" w:hint="eastAsia"/>
          <w:szCs w:val="21"/>
        </w:rPr>
        <w:t>旗袍的纸样绘制、排料和裁剪</w:t>
      </w:r>
    </w:p>
    <w:tbl>
      <w:tblPr>
        <w:tblStyle w:val="a9"/>
        <w:tblW w:w="8504" w:type="dxa"/>
        <w:tblInd w:w="0" w:type="dxa"/>
        <w:tblLook w:val="01E0" w:firstRow="1" w:lastRow="1" w:firstColumn="1" w:lastColumn="1" w:noHBand="0" w:noVBand="0"/>
      </w:tblPr>
      <w:tblGrid>
        <w:gridCol w:w="705"/>
        <w:gridCol w:w="1216"/>
        <w:gridCol w:w="1470"/>
        <w:gridCol w:w="2184"/>
        <w:gridCol w:w="1390"/>
        <w:gridCol w:w="1539"/>
      </w:tblGrid>
      <w:tr w:rsidR="00BD6BA3" w14:paraId="13A30BD7" w14:textId="77777777" w:rsidTr="00774CA6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C1484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DD8D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3CA4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规格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584A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5DA42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BD6BA3" w14:paraId="4F56D129" w14:textId="77777777" w:rsidTr="00774CA6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A063A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D815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制图工具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75E97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直尺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B333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0"/>
                <w:attr w:name="UnitName" w:val="cm"/>
              </w:smartTagPr>
              <w:r>
                <w:rPr>
                  <w:rFonts w:ascii="宋体" w:hAnsi="宋体" w:hint="eastAsia"/>
                  <w:szCs w:val="21"/>
                </w:rPr>
                <w:t>30cm</w:t>
              </w:r>
            </w:smartTag>
            <w:r>
              <w:rPr>
                <w:rFonts w:ascii="宋体" w:hAnsi="宋体" w:hint="eastAsia"/>
                <w:szCs w:val="21"/>
              </w:rPr>
              <w:t>或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0"/>
                <w:attr w:name="UnitName" w:val="cm"/>
              </w:smartTagPr>
              <w:r>
                <w:rPr>
                  <w:rFonts w:ascii="宋体" w:hAnsi="宋体" w:hint="eastAsia"/>
                  <w:szCs w:val="21"/>
                </w:rPr>
                <w:t>50cm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B9E64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84D9F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</w:tr>
      <w:tr w:rsidR="00BD6BA3" w14:paraId="1651CAAB" w14:textId="77777777" w:rsidTr="00774CA6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2EA3C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0DF8F" w14:textId="77777777" w:rsidR="00BD6BA3" w:rsidRDefault="00BD6BA3" w:rsidP="00774CA6">
            <w:pPr>
              <w:widowControl/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D29AB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三角板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47238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8"/>
                <w:attr w:name="UnitName" w:val="cm"/>
              </w:smartTagPr>
              <w:r>
                <w:rPr>
                  <w:rFonts w:ascii="宋体" w:hAnsi="宋体" w:hint="eastAsia"/>
                  <w:szCs w:val="21"/>
                </w:rPr>
                <w:t>18cm</w:t>
              </w:r>
            </w:smartTag>
            <w:r>
              <w:rPr>
                <w:rFonts w:ascii="宋体" w:hAnsi="宋体" w:hint="eastAsia"/>
                <w:szCs w:val="21"/>
              </w:rPr>
              <w:t>或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0"/>
                <w:attr w:name="UnitName" w:val="cm"/>
              </w:smartTagPr>
              <w:r>
                <w:rPr>
                  <w:rFonts w:ascii="宋体" w:hAnsi="宋体" w:hint="eastAsia"/>
                  <w:szCs w:val="21"/>
                </w:rPr>
                <w:t>20cm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93CD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907EB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</w:tr>
      <w:tr w:rsidR="00BD6BA3" w14:paraId="63E5142F" w14:textId="77777777" w:rsidTr="00774CA6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C52E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655B" w14:textId="77777777" w:rsidR="00BD6BA3" w:rsidRDefault="00BD6BA3" w:rsidP="00774CA6">
            <w:pPr>
              <w:widowControl/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2043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曲线板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479C3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01C5C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CCC44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</w:tr>
      <w:tr w:rsidR="00BD6BA3" w14:paraId="51AD916E" w14:textId="77777777" w:rsidTr="00774CA6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33DA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17CC" w14:textId="77777777" w:rsidR="00BD6BA3" w:rsidRDefault="00BD6BA3" w:rsidP="00774CA6">
            <w:pPr>
              <w:widowControl/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BD2A2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软尺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C95C7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50"/>
                <w:attr w:name="UnitName" w:val="cm"/>
              </w:smartTagPr>
              <w:r>
                <w:rPr>
                  <w:rFonts w:ascii="宋体" w:hAnsi="宋体" w:hint="eastAsia"/>
                  <w:szCs w:val="21"/>
                </w:rPr>
                <w:t>150cm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AFC2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95B9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</w:tr>
      <w:tr w:rsidR="00BD6BA3" w14:paraId="237593EB" w14:textId="77777777" w:rsidTr="00774CA6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0FDC9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ACCF" w14:textId="77777777" w:rsidR="00BD6BA3" w:rsidRDefault="00BD6BA3" w:rsidP="00774CA6">
            <w:pPr>
              <w:widowControl/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66229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划粉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07404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FB556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C960F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</w:tr>
      <w:tr w:rsidR="00BD6BA3" w14:paraId="4B16C12E" w14:textId="77777777" w:rsidTr="00774CA6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695F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F5AE5" w14:textId="77777777" w:rsidR="00BD6BA3" w:rsidRDefault="00BD6BA3" w:rsidP="00774CA6">
            <w:pPr>
              <w:widowControl/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EE6EB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铅笔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DBC95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B或2B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79AA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1支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7149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</w:tr>
      <w:tr w:rsidR="00BD6BA3" w14:paraId="2F254AB7" w14:textId="77777777" w:rsidTr="00774CA6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DC60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C2079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裁剪工具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69461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橡皮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1F96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88DF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6A282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</w:tr>
      <w:tr w:rsidR="00BD6BA3" w14:paraId="249B8994" w14:textId="77777777" w:rsidTr="00774CA6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2120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3AFE1" w14:textId="77777777" w:rsidR="00BD6BA3" w:rsidRDefault="00BD6BA3" w:rsidP="00774CA6">
            <w:pPr>
              <w:widowControl/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F09C1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大剪刀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601BD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D7437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69E6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裁剪剪刀</w:t>
            </w:r>
          </w:p>
        </w:tc>
      </w:tr>
    </w:tbl>
    <w:p w14:paraId="7DF9B141" w14:textId="77777777" w:rsidR="00BD6BA3" w:rsidRDefault="00BD6BA3" w:rsidP="00BD6BA3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注意事项：考生不可带有关书籍进入考场。</w:t>
      </w:r>
    </w:p>
    <w:p w14:paraId="6F11F72F" w14:textId="77777777" w:rsidR="00BD6BA3" w:rsidRDefault="00BD6BA3" w:rsidP="00BD6BA3">
      <w:pPr>
        <w:rPr>
          <w:rFonts w:ascii="宋体" w:hAnsi="宋体" w:hint="eastAsia"/>
          <w:szCs w:val="21"/>
        </w:rPr>
      </w:pPr>
    </w:p>
    <w:p w14:paraId="1F44A78F" w14:textId="77777777" w:rsidR="00BD6BA3" w:rsidRPr="00181CB8" w:rsidRDefault="00BD6BA3" w:rsidP="00BD6BA3">
      <w:pPr>
        <w:ind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（2）</w:t>
      </w:r>
      <w:r w:rsidRPr="00181CB8">
        <w:rPr>
          <w:rFonts w:ascii="宋体" w:hAnsi="宋体" w:hint="eastAsia"/>
          <w:szCs w:val="21"/>
        </w:rPr>
        <w:t>旗袍的制作</w:t>
      </w:r>
    </w:p>
    <w:tbl>
      <w:tblPr>
        <w:tblStyle w:val="a9"/>
        <w:tblW w:w="8504" w:type="dxa"/>
        <w:tblInd w:w="0" w:type="dxa"/>
        <w:tblLook w:val="01E0" w:firstRow="1" w:lastRow="1" w:firstColumn="1" w:lastColumn="1" w:noHBand="0" w:noVBand="0"/>
      </w:tblPr>
      <w:tblGrid>
        <w:gridCol w:w="705"/>
        <w:gridCol w:w="1216"/>
        <w:gridCol w:w="1470"/>
        <w:gridCol w:w="2184"/>
        <w:gridCol w:w="1390"/>
        <w:gridCol w:w="1539"/>
      </w:tblGrid>
      <w:tr w:rsidR="00BD6BA3" w14:paraId="5AB198C2" w14:textId="77777777" w:rsidTr="00774CA6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CD891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CEE51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F89BF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规格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42294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F5877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BD6BA3" w14:paraId="78F225A9" w14:textId="77777777" w:rsidTr="00774CA6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27E9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E02E3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缝制工具及材料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B838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直尺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542FD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0"/>
                <w:attr w:name="UnitName" w:val="cm"/>
              </w:smartTagPr>
              <w:r>
                <w:rPr>
                  <w:rFonts w:ascii="宋体" w:hAnsi="宋体" w:hint="eastAsia"/>
                  <w:szCs w:val="21"/>
                </w:rPr>
                <w:t>30cm</w:t>
              </w:r>
            </w:smartTag>
            <w:r>
              <w:rPr>
                <w:rFonts w:ascii="宋体" w:hAnsi="宋体" w:hint="eastAsia"/>
                <w:szCs w:val="21"/>
              </w:rPr>
              <w:t>或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0"/>
                <w:attr w:name="UnitName" w:val="cm"/>
              </w:smartTagPr>
              <w:r>
                <w:rPr>
                  <w:rFonts w:ascii="宋体" w:hAnsi="宋体" w:hint="eastAsia"/>
                  <w:szCs w:val="21"/>
                </w:rPr>
                <w:t>50cm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7CD7B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E544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</w:tr>
      <w:tr w:rsidR="00BD6BA3" w14:paraId="0B8764A6" w14:textId="77777777" w:rsidTr="00774CA6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BAED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F2415" w14:textId="77777777" w:rsidR="00BD6BA3" w:rsidRDefault="00BD6BA3" w:rsidP="00774CA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841EC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软尺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5E428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50"/>
                <w:attr w:name="UnitName" w:val="cm"/>
              </w:smartTagPr>
              <w:r>
                <w:rPr>
                  <w:rFonts w:ascii="宋体" w:hAnsi="宋体" w:hint="eastAsia"/>
                  <w:szCs w:val="21"/>
                </w:rPr>
                <w:t>150cm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EC22C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C048D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</w:tr>
      <w:tr w:rsidR="00BD6BA3" w14:paraId="6DCF5568" w14:textId="77777777" w:rsidTr="00774CA6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CFC75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E11A3" w14:textId="77777777" w:rsidR="00BD6BA3" w:rsidRDefault="00BD6BA3" w:rsidP="00774CA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75ABA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划粉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07A78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32D3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58B56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</w:tr>
      <w:tr w:rsidR="00BD6BA3" w14:paraId="1527E934" w14:textId="77777777" w:rsidTr="00774CA6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C57AA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BE95A" w14:textId="77777777" w:rsidR="00BD6BA3" w:rsidRDefault="00BD6BA3" w:rsidP="00774CA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3FE4F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梭皮</w:t>
            </w:r>
            <w:proofErr w:type="gramEnd"/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FE3A8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D7E66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1个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C4C8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</w:tr>
      <w:tr w:rsidR="00BD6BA3" w14:paraId="404B67DC" w14:textId="77777777" w:rsidTr="00774CA6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A315F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4CAA9" w14:textId="77777777" w:rsidR="00BD6BA3" w:rsidRDefault="00BD6BA3" w:rsidP="00774CA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F9FF0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梭芯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7C5A2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8CAE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1个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2A4DD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</w:tr>
      <w:tr w:rsidR="00BD6BA3" w14:paraId="36BD9D40" w14:textId="77777777" w:rsidTr="00774CA6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C37E4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FEEB" w14:textId="77777777" w:rsidR="00BD6BA3" w:rsidRDefault="00BD6BA3" w:rsidP="00774CA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85616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锥子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B663B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DAFE9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6C9C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</w:tr>
      <w:tr w:rsidR="00BD6BA3" w14:paraId="22358C66" w14:textId="77777777" w:rsidTr="00774CA6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66E67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2A33" w14:textId="77777777" w:rsidR="00BD6BA3" w:rsidRDefault="00BD6BA3" w:rsidP="00774CA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DDCFD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手针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3B66B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6-9号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9FEEA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1根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51AE4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</w:tr>
      <w:tr w:rsidR="00BD6BA3" w14:paraId="6694A27D" w14:textId="77777777" w:rsidTr="00774CA6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7EA5C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6CC4C" w14:textId="77777777" w:rsidR="00BD6BA3" w:rsidRDefault="00BD6BA3" w:rsidP="00774CA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869A2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机针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94697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11或14号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E76B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1根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BE88A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</w:tr>
      <w:tr w:rsidR="00BD6BA3" w14:paraId="6CEB2327" w14:textId="77777777" w:rsidTr="00774CA6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A83A1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AFBF" w14:textId="77777777" w:rsidR="00BD6BA3" w:rsidRDefault="00BD6BA3" w:rsidP="00774CA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20C1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小剪刀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47B4F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B4E74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DA04B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</w:tr>
      <w:tr w:rsidR="00BD6BA3" w14:paraId="788A6F11" w14:textId="77777777" w:rsidTr="00774CA6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7B11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043A" w14:textId="77777777" w:rsidR="00BD6BA3" w:rsidRDefault="00BD6BA3" w:rsidP="00774CA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2918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大剪刀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659A8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A5700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87418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裁剪剪刀</w:t>
            </w:r>
          </w:p>
        </w:tc>
      </w:tr>
      <w:tr w:rsidR="00BD6BA3" w14:paraId="56939BB7" w14:textId="77777777" w:rsidTr="00774CA6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E1C6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959D8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熨烫材料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A97A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烫布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AB0BF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50×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0"/>
                <w:attr w:name="UnitName" w:val="cm"/>
              </w:smartTagPr>
              <w:r>
                <w:rPr>
                  <w:rFonts w:ascii="宋体" w:hAnsi="宋体" w:hint="eastAsia"/>
                  <w:szCs w:val="21"/>
                </w:rPr>
                <w:t>30cm</w:t>
              </w:r>
            </w:smartTag>
            <w:r>
              <w:rPr>
                <w:rFonts w:ascii="宋体" w:hAnsi="宋体" w:hint="eastAsia"/>
                <w:szCs w:val="21"/>
              </w:rPr>
              <w:t>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59F1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6421F" w14:textId="77777777" w:rsidR="00BD6BA3" w:rsidRDefault="00BD6BA3" w:rsidP="00774CA6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</w:tr>
    </w:tbl>
    <w:p w14:paraId="77C9B05E" w14:textId="77777777" w:rsidR="00BD6BA3" w:rsidRDefault="00BD6BA3" w:rsidP="00BD6BA3">
      <w:pPr>
        <w:spacing w:line="320" w:lineRule="exact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注意事项：</w:t>
      </w:r>
    </w:p>
    <w:p w14:paraId="0F7FEDC7" w14:textId="77777777" w:rsidR="00BD6BA3" w:rsidRDefault="00BD6BA3" w:rsidP="00BD6BA3">
      <w:pPr>
        <w:spacing w:line="320" w:lineRule="exact"/>
        <w:ind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（1）考场应保障水源、电源。</w:t>
      </w:r>
    </w:p>
    <w:p w14:paraId="39D1A6DD" w14:textId="77777777" w:rsidR="00BD6BA3" w:rsidRPr="004D4958" w:rsidRDefault="00BD6BA3" w:rsidP="00BD6BA3">
      <w:pPr>
        <w:ind w:firstLine="420"/>
        <w:rPr>
          <w:rFonts w:hint="eastAsia"/>
        </w:rPr>
      </w:pPr>
      <w:r>
        <w:rPr>
          <w:rFonts w:ascii="宋体" w:hAnsi="宋体" w:hint="eastAsia"/>
          <w:szCs w:val="21"/>
        </w:rPr>
        <w:t>（2）考生不可带有关书籍进入考场。</w:t>
      </w:r>
    </w:p>
    <w:p w14:paraId="4554D72B" w14:textId="77777777" w:rsidR="0091451F" w:rsidRPr="00BD6BA3" w:rsidRDefault="0091451F"/>
    <w:sectPr w:rsidR="0091451F" w:rsidRPr="00BD6B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B250F" w14:textId="77777777" w:rsidR="00481D7E" w:rsidRDefault="00481D7E" w:rsidP="00BD6BA3">
      <w:r>
        <w:separator/>
      </w:r>
    </w:p>
  </w:endnote>
  <w:endnote w:type="continuationSeparator" w:id="0">
    <w:p w14:paraId="33770C92" w14:textId="77777777" w:rsidR="00481D7E" w:rsidRDefault="00481D7E" w:rsidP="00BD6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EA23E" w14:textId="77777777" w:rsidR="00481D7E" w:rsidRDefault="00481D7E" w:rsidP="00BD6BA3">
      <w:r>
        <w:separator/>
      </w:r>
    </w:p>
  </w:footnote>
  <w:footnote w:type="continuationSeparator" w:id="0">
    <w:p w14:paraId="49EF9455" w14:textId="77777777" w:rsidR="00481D7E" w:rsidRDefault="00481D7E" w:rsidP="00BD6B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BE7"/>
    <w:rsid w:val="00481D7E"/>
    <w:rsid w:val="00753F3A"/>
    <w:rsid w:val="0091451F"/>
    <w:rsid w:val="00BD6BA3"/>
    <w:rsid w:val="00CE4BE7"/>
    <w:rsid w:val="00E20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5321F38-3DC3-486C-ADAF-C18741AF9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6BA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6B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D6BA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D6BA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D6BA3"/>
    <w:rPr>
      <w:sz w:val="18"/>
      <w:szCs w:val="18"/>
    </w:rPr>
  </w:style>
  <w:style w:type="paragraph" w:styleId="a7">
    <w:name w:val="Plain Text"/>
    <w:basedOn w:val="a"/>
    <w:link w:val="a8"/>
    <w:rsid w:val="00BD6BA3"/>
    <w:rPr>
      <w:rFonts w:ascii="宋体" w:hAnsi="Courier New"/>
      <w:szCs w:val="20"/>
    </w:rPr>
  </w:style>
  <w:style w:type="character" w:customStyle="1" w:styleId="a8">
    <w:name w:val="纯文本 字符"/>
    <w:basedOn w:val="a0"/>
    <w:link w:val="a7"/>
    <w:rsid w:val="00BD6BA3"/>
    <w:rPr>
      <w:rFonts w:ascii="宋体" w:eastAsia="宋体" w:hAnsi="Courier New" w:cs="Times New Roman"/>
      <w:szCs w:val="20"/>
    </w:rPr>
  </w:style>
  <w:style w:type="table" w:styleId="a9">
    <w:name w:val="Table Grid"/>
    <w:basedOn w:val="a1"/>
    <w:rsid w:val="00BD6BA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2</cp:revision>
  <dcterms:created xsi:type="dcterms:W3CDTF">2025-07-22T07:52:00Z</dcterms:created>
  <dcterms:modified xsi:type="dcterms:W3CDTF">2025-07-22T07:52:00Z</dcterms:modified>
</cp:coreProperties>
</file>