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40E642" w14:textId="77777777" w:rsidR="00F61C73" w:rsidRDefault="00F61C73" w:rsidP="00F61C73">
      <w:pPr>
        <w:pStyle w:val="a3"/>
        <w:spacing w:before="156" w:afterLines="50" w:after="156"/>
        <w:jc w:val="center"/>
        <w:rPr>
          <w:rFonts w:ascii="黑体" w:eastAsia="黑体"/>
          <w:b/>
          <w:bCs/>
          <w:sz w:val="30"/>
          <w:szCs w:val="30"/>
        </w:rPr>
      </w:pPr>
      <w:r>
        <w:rPr>
          <w:rFonts w:ascii="黑体" w:eastAsia="黑体" w:hint="eastAsia"/>
          <w:b/>
          <w:bCs/>
          <w:sz w:val="30"/>
          <w:szCs w:val="30"/>
        </w:rPr>
        <w:t>广东省职业技能鉴定</w:t>
      </w:r>
      <w:r>
        <w:rPr>
          <w:rFonts w:ascii="黑体" w:eastAsia="黑体" w:hint="eastAsia"/>
          <w:sz w:val="30"/>
          <w:szCs w:val="30"/>
        </w:rPr>
        <w:t>统一试卷</w:t>
      </w:r>
    </w:p>
    <w:p w14:paraId="46CE4406" w14:textId="77777777" w:rsidR="00F61C73" w:rsidRDefault="00F61C73" w:rsidP="00F61C73">
      <w:pPr>
        <w:jc w:val="center"/>
        <w:rPr>
          <w:rFonts w:ascii="黑体" w:eastAsia="黑体" w:hAnsi="华文细黑" w:hint="eastAsia"/>
          <w:b/>
          <w:bCs/>
          <w:sz w:val="36"/>
        </w:rPr>
      </w:pPr>
      <w:r>
        <w:rPr>
          <w:rFonts w:ascii="黑体" w:eastAsia="黑体" w:hAnsi="宋体" w:hint="eastAsia"/>
          <w:b/>
          <w:bCs/>
          <w:sz w:val="36"/>
          <w:szCs w:val="36"/>
        </w:rPr>
        <w:t>服装制作工</w:t>
      </w:r>
      <w:r>
        <w:rPr>
          <w:rFonts w:ascii="黑体" w:eastAsia="黑体" w:hAnsi="华文细黑" w:hint="eastAsia"/>
          <w:b/>
          <w:bCs/>
          <w:sz w:val="36"/>
        </w:rPr>
        <w:t>国家职业资格</w:t>
      </w:r>
      <w:r>
        <w:rPr>
          <w:rFonts w:ascii="黑体" w:eastAsia="黑体" w:hAnsi="宋体" w:hint="eastAsia"/>
          <w:b/>
          <w:bCs/>
          <w:sz w:val="36"/>
          <w:szCs w:val="36"/>
        </w:rPr>
        <w:t>三级</w:t>
      </w:r>
      <w:r>
        <w:rPr>
          <w:rFonts w:ascii="黑体" w:eastAsia="黑体" w:hAnsi="华文细黑" w:hint="eastAsia"/>
          <w:b/>
          <w:bCs/>
          <w:sz w:val="36"/>
        </w:rPr>
        <w:t>技能考核试卷</w:t>
      </w:r>
    </w:p>
    <w:p w14:paraId="7214700B" w14:textId="77777777" w:rsidR="00F61C73" w:rsidRDefault="00F61C73" w:rsidP="00F61C73">
      <w:pPr>
        <w:jc w:val="center"/>
        <w:rPr>
          <w:rFonts w:ascii="黑体" w:eastAsia="黑体" w:hAnsi="华文细黑" w:hint="eastAsia"/>
          <w:b/>
          <w:bCs/>
          <w:szCs w:val="21"/>
        </w:rPr>
      </w:pPr>
      <w:r>
        <w:rPr>
          <w:rFonts w:ascii="黑体" w:eastAsia="黑体" w:hAnsi="华文细黑" w:hint="eastAsia"/>
          <w:b/>
          <w:bCs/>
          <w:sz w:val="36"/>
        </w:rPr>
        <w:t>准备通知单（考生）03</w:t>
      </w:r>
    </w:p>
    <w:p w14:paraId="151B5C58" w14:textId="77777777" w:rsidR="00F61C73" w:rsidRDefault="00F61C73" w:rsidP="00F61C73">
      <w:pPr>
        <w:spacing w:line="480" w:lineRule="auto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试题</w:t>
      </w:r>
    </w:p>
    <w:p w14:paraId="55B269AB" w14:textId="77777777" w:rsidR="00F61C73" w:rsidRDefault="00F61C73" w:rsidP="00F61C73">
      <w:pPr>
        <w:ind w:firstLine="420"/>
        <w:rPr>
          <w:rFonts w:hint="eastAsia"/>
        </w:rPr>
      </w:pPr>
      <w:r>
        <w:rPr>
          <w:rFonts w:hint="eastAsia"/>
        </w:rPr>
        <w:t>（</w:t>
      </w:r>
      <w:r>
        <w:t>1</w:t>
      </w:r>
      <w:r>
        <w:rPr>
          <w:rFonts w:hint="eastAsia"/>
        </w:rPr>
        <w:t>）平驳头男西服的纸样绘制、排料及裁剪</w:t>
      </w:r>
    </w:p>
    <w:tbl>
      <w:tblPr>
        <w:tblStyle w:val="a5"/>
        <w:tblW w:w="8504" w:type="dxa"/>
        <w:tblInd w:w="0" w:type="dxa"/>
        <w:tblLook w:val="01E0" w:firstRow="1" w:lastRow="1" w:firstColumn="1" w:lastColumn="1" w:noHBand="0" w:noVBand="0"/>
      </w:tblPr>
      <w:tblGrid>
        <w:gridCol w:w="705"/>
        <w:gridCol w:w="1225"/>
        <w:gridCol w:w="1468"/>
        <w:gridCol w:w="2181"/>
        <w:gridCol w:w="1388"/>
        <w:gridCol w:w="1537"/>
      </w:tblGrid>
      <w:tr w:rsidR="00F61C73" w14:paraId="4F622070" w14:textId="77777777" w:rsidTr="00F61C73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CACD3" w14:textId="77777777" w:rsidR="00F61C73" w:rsidRDefault="00F61C73">
            <w:pPr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序号</w:t>
            </w:r>
          </w:p>
        </w:tc>
        <w:tc>
          <w:tcPr>
            <w:tcW w:w="2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EDD1E" w14:textId="77777777" w:rsidR="00F61C73" w:rsidRDefault="00F61C73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名称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57FCC" w14:textId="77777777" w:rsidR="00F61C73" w:rsidRDefault="00F61C73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规格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47BEB" w14:textId="77777777" w:rsidR="00F61C73" w:rsidRDefault="00F61C73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数量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2B2CD" w14:textId="77777777" w:rsidR="00F61C73" w:rsidRDefault="00F61C73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备注</w:t>
            </w:r>
          </w:p>
        </w:tc>
      </w:tr>
      <w:tr w:rsidR="00F61C73" w14:paraId="0A76BDF6" w14:textId="77777777" w:rsidTr="00F61C73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34AD9" w14:textId="77777777" w:rsidR="00F61C73" w:rsidRDefault="00F61C73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2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B185D" w14:textId="77777777" w:rsidR="00F61C73" w:rsidRDefault="00F61C73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制图工具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25DBC" w14:textId="77777777" w:rsidR="00F61C73" w:rsidRDefault="00F61C73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直尺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2DDBF" w14:textId="77777777" w:rsidR="00F61C73" w:rsidRDefault="00F61C73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30"/>
                <w:attr w:name="UnitName" w:val="cm"/>
              </w:smartTagPr>
              <w:r>
                <w:rPr>
                  <w:rFonts w:ascii="宋体" w:hAnsi="宋体" w:hint="eastAsia"/>
                  <w:szCs w:val="21"/>
                </w:rPr>
                <w:t>30cm</w:t>
              </w:r>
            </w:smartTag>
            <w:r>
              <w:rPr>
                <w:rFonts w:ascii="宋体" w:hAnsi="宋体" w:hint="eastAsia"/>
                <w:szCs w:val="21"/>
              </w:rPr>
              <w:t>或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50"/>
                <w:attr w:name="UnitName" w:val="cm"/>
              </w:smartTagPr>
              <w:r>
                <w:rPr>
                  <w:rFonts w:ascii="宋体" w:hAnsi="宋体" w:hint="eastAsia"/>
                  <w:szCs w:val="21"/>
                </w:rPr>
                <w:t>50cm</w:t>
              </w:r>
            </w:smartTag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19C2A" w14:textId="77777777" w:rsidR="00F61C73" w:rsidRDefault="00F61C73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1把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0BE71" w14:textId="77777777" w:rsidR="00F61C73" w:rsidRDefault="00F61C73">
            <w:pPr>
              <w:spacing w:line="320" w:lineRule="exact"/>
              <w:rPr>
                <w:rFonts w:ascii="宋体" w:hAnsi="宋体" w:hint="eastAsia"/>
                <w:szCs w:val="21"/>
              </w:rPr>
            </w:pPr>
          </w:p>
        </w:tc>
      </w:tr>
      <w:tr w:rsidR="00F61C73" w14:paraId="11B0D97E" w14:textId="77777777" w:rsidTr="00F61C73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22FBB" w14:textId="77777777" w:rsidR="00F61C73" w:rsidRDefault="00F61C73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DD69A" w14:textId="77777777" w:rsidR="00F61C73" w:rsidRDefault="00F61C73">
            <w:pPr>
              <w:rPr>
                <w:rFonts w:ascii="宋体" w:hAnsi="宋体"/>
                <w:kern w:val="2"/>
                <w:sz w:val="21"/>
                <w:szCs w:val="21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E983B" w14:textId="77777777" w:rsidR="00F61C73" w:rsidRDefault="00F61C73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三角板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2D172" w14:textId="77777777" w:rsidR="00F61C73" w:rsidRDefault="00F61C73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8"/>
                <w:attr w:name="UnitName" w:val="cm"/>
              </w:smartTagPr>
              <w:r>
                <w:rPr>
                  <w:rFonts w:ascii="宋体" w:hAnsi="宋体" w:hint="eastAsia"/>
                  <w:szCs w:val="21"/>
                </w:rPr>
                <w:t>18cm</w:t>
              </w:r>
            </w:smartTag>
            <w:r>
              <w:rPr>
                <w:rFonts w:ascii="宋体" w:hAnsi="宋体" w:hint="eastAsia"/>
                <w:szCs w:val="21"/>
              </w:rPr>
              <w:t>或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20"/>
                <w:attr w:name="UnitName" w:val="cm"/>
              </w:smartTagPr>
              <w:r>
                <w:rPr>
                  <w:rFonts w:ascii="宋体" w:hAnsi="宋体" w:hint="eastAsia"/>
                  <w:szCs w:val="21"/>
                </w:rPr>
                <w:t>20cm</w:t>
              </w:r>
            </w:smartTag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9DD3A" w14:textId="77777777" w:rsidR="00F61C73" w:rsidRDefault="00F61C73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1块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8D99B" w14:textId="77777777" w:rsidR="00F61C73" w:rsidRDefault="00F61C73">
            <w:pPr>
              <w:spacing w:line="320" w:lineRule="exact"/>
              <w:rPr>
                <w:rFonts w:ascii="宋体" w:hAnsi="宋体" w:hint="eastAsia"/>
                <w:szCs w:val="21"/>
              </w:rPr>
            </w:pPr>
          </w:p>
        </w:tc>
      </w:tr>
      <w:tr w:rsidR="00F61C73" w14:paraId="49E62ACC" w14:textId="77777777" w:rsidTr="00F61C73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46381" w14:textId="77777777" w:rsidR="00F61C73" w:rsidRDefault="00F61C73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A368F" w14:textId="77777777" w:rsidR="00F61C73" w:rsidRDefault="00F61C73">
            <w:pPr>
              <w:rPr>
                <w:rFonts w:ascii="宋体" w:hAnsi="宋体"/>
                <w:kern w:val="2"/>
                <w:sz w:val="21"/>
                <w:szCs w:val="21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BFEF7" w14:textId="77777777" w:rsidR="00F61C73" w:rsidRDefault="00F61C73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曲线板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11CAE" w14:textId="77777777" w:rsidR="00F61C73" w:rsidRDefault="00F61C73">
            <w:pPr>
              <w:spacing w:line="320" w:lineRule="exact"/>
              <w:rPr>
                <w:rFonts w:ascii="宋体" w:hAnsi="宋体" w:hint="eastAsia"/>
                <w:szCs w:val="21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5F59C" w14:textId="77777777" w:rsidR="00F61C73" w:rsidRDefault="00F61C73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1块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C3690" w14:textId="77777777" w:rsidR="00F61C73" w:rsidRDefault="00F61C73">
            <w:pPr>
              <w:spacing w:line="320" w:lineRule="exact"/>
              <w:rPr>
                <w:rFonts w:ascii="宋体" w:hAnsi="宋体" w:hint="eastAsia"/>
                <w:szCs w:val="21"/>
              </w:rPr>
            </w:pPr>
          </w:p>
        </w:tc>
      </w:tr>
      <w:tr w:rsidR="00F61C73" w14:paraId="261A7B28" w14:textId="77777777" w:rsidTr="00F61C73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4B0F3" w14:textId="77777777" w:rsidR="00F61C73" w:rsidRDefault="00F61C73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50FC7" w14:textId="77777777" w:rsidR="00F61C73" w:rsidRDefault="00F61C73">
            <w:pPr>
              <w:rPr>
                <w:rFonts w:ascii="宋体" w:hAnsi="宋体"/>
                <w:kern w:val="2"/>
                <w:sz w:val="21"/>
                <w:szCs w:val="21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B134C" w14:textId="77777777" w:rsidR="00F61C73" w:rsidRDefault="00F61C73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软尺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00175" w14:textId="77777777" w:rsidR="00F61C73" w:rsidRDefault="00F61C73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50"/>
                <w:attr w:name="UnitName" w:val="cm"/>
              </w:smartTagPr>
              <w:r>
                <w:rPr>
                  <w:rFonts w:ascii="宋体" w:hAnsi="宋体" w:hint="eastAsia"/>
                  <w:szCs w:val="21"/>
                </w:rPr>
                <w:t>150cm</w:t>
              </w:r>
            </w:smartTag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4BDD9" w14:textId="77777777" w:rsidR="00F61C73" w:rsidRDefault="00F61C73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1把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3E73A" w14:textId="77777777" w:rsidR="00F61C73" w:rsidRDefault="00F61C73">
            <w:pPr>
              <w:spacing w:line="320" w:lineRule="exact"/>
              <w:rPr>
                <w:rFonts w:ascii="宋体" w:hAnsi="宋体" w:hint="eastAsia"/>
                <w:szCs w:val="21"/>
              </w:rPr>
            </w:pPr>
          </w:p>
        </w:tc>
      </w:tr>
      <w:tr w:rsidR="00F61C73" w14:paraId="76E0A98A" w14:textId="77777777" w:rsidTr="00F61C73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37443" w14:textId="77777777" w:rsidR="00F61C73" w:rsidRDefault="00F61C73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01A29" w14:textId="77777777" w:rsidR="00F61C73" w:rsidRDefault="00F61C73">
            <w:pPr>
              <w:rPr>
                <w:rFonts w:ascii="宋体" w:hAnsi="宋体"/>
                <w:kern w:val="2"/>
                <w:sz w:val="21"/>
                <w:szCs w:val="21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87F58" w14:textId="77777777" w:rsidR="00F61C73" w:rsidRDefault="00F61C73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橡皮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A34E7" w14:textId="77777777" w:rsidR="00F61C73" w:rsidRDefault="00F61C73">
            <w:pPr>
              <w:spacing w:line="320" w:lineRule="exact"/>
              <w:rPr>
                <w:rFonts w:ascii="宋体" w:hAnsi="宋体" w:hint="eastAsia"/>
                <w:szCs w:val="21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C44E8" w14:textId="77777777" w:rsidR="00F61C73" w:rsidRDefault="00F61C73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1块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C3A97" w14:textId="77777777" w:rsidR="00F61C73" w:rsidRDefault="00F61C73">
            <w:pPr>
              <w:spacing w:line="320" w:lineRule="exact"/>
              <w:rPr>
                <w:rFonts w:ascii="宋体" w:hAnsi="宋体" w:hint="eastAsia"/>
                <w:szCs w:val="21"/>
              </w:rPr>
            </w:pPr>
          </w:p>
        </w:tc>
      </w:tr>
      <w:tr w:rsidR="00F61C73" w14:paraId="6BBFF84E" w14:textId="77777777" w:rsidTr="00F61C73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5088C" w14:textId="77777777" w:rsidR="00F61C73" w:rsidRDefault="00F61C73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5AE9D" w14:textId="77777777" w:rsidR="00F61C73" w:rsidRDefault="00F61C73">
            <w:pPr>
              <w:rPr>
                <w:rFonts w:ascii="宋体" w:hAnsi="宋体"/>
                <w:kern w:val="2"/>
                <w:sz w:val="21"/>
                <w:szCs w:val="21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88903" w14:textId="77777777" w:rsidR="00F61C73" w:rsidRDefault="00F61C73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铅笔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D18FA" w14:textId="77777777" w:rsidR="00F61C73" w:rsidRDefault="00F61C73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B或2B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3DCFB" w14:textId="77777777" w:rsidR="00F61C73" w:rsidRDefault="00F61C73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1支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13877" w14:textId="77777777" w:rsidR="00F61C73" w:rsidRDefault="00F61C73">
            <w:pPr>
              <w:spacing w:line="320" w:lineRule="exact"/>
              <w:rPr>
                <w:rFonts w:ascii="宋体" w:hAnsi="宋体" w:hint="eastAsia"/>
                <w:szCs w:val="21"/>
              </w:rPr>
            </w:pPr>
          </w:p>
        </w:tc>
      </w:tr>
      <w:tr w:rsidR="00F61C73" w14:paraId="16A050BB" w14:textId="77777777" w:rsidTr="00F61C73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5C8B0" w14:textId="77777777" w:rsidR="00F61C73" w:rsidRDefault="00F61C73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12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0E79E" w14:textId="77777777" w:rsidR="00F61C73" w:rsidRDefault="00F61C73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排料、</w:t>
            </w:r>
          </w:p>
          <w:p w14:paraId="189296E1" w14:textId="77777777" w:rsidR="00F61C73" w:rsidRDefault="00F61C73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裁剪工具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30097" w14:textId="77777777" w:rsidR="00F61C73" w:rsidRDefault="00F61C73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划粉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A8C4D" w14:textId="77777777" w:rsidR="00F61C73" w:rsidRDefault="00F61C73">
            <w:pPr>
              <w:spacing w:line="320" w:lineRule="exact"/>
              <w:rPr>
                <w:rFonts w:ascii="宋体" w:hAnsi="宋体" w:hint="eastAsia"/>
                <w:szCs w:val="21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551F3" w14:textId="77777777" w:rsidR="00F61C73" w:rsidRDefault="00F61C73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1块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580F0" w14:textId="77777777" w:rsidR="00F61C73" w:rsidRDefault="00F61C73">
            <w:pPr>
              <w:spacing w:line="320" w:lineRule="exact"/>
              <w:rPr>
                <w:rFonts w:ascii="宋体" w:hAnsi="宋体" w:hint="eastAsia"/>
                <w:szCs w:val="21"/>
              </w:rPr>
            </w:pPr>
          </w:p>
        </w:tc>
      </w:tr>
      <w:tr w:rsidR="00F61C73" w14:paraId="2459484A" w14:textId="77777777" w:rsidTr="00F61C73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5CBBC" w14:textId="77777777" w:rsidR="00F61C73" w:rsidRDefault="00F61C73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5AECE" w14:textId="77777777" w:rsidR="00F61C73" w:rsidRDefault="00F61C73">
            <w:pPr>
              <w:rPr>
                <w:rFonts w:ascii="宋体" w:hAnsi="宋体"/>
                <w:kern w:val="2"/>
                <w:sz w:val="21"/>
                <w:szCs w:val="21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007EE" w14:textId="77777777" w:rsidR="00F61C73" w:rsidRDefault="00F61C73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大剪刀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CE8F0" w14:textId="77777777" w:rsidR="00F61C73" w:rsidRDefault="00F61C73">
            <w:pPr>
              <w:spacing w:line="320" w:lineRule="exact"/>
              <w:rPr>
                <w:rFonts w:ascii="宋体" w:hAnsi="宋体" w:hint="eastAsia"/>
                <w:szCs w:val="21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110DC" w14:textId="77777777" w:rsidR="00F61C73" w:rsidRDefault="00F61C73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1把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0A14F" w14:textId="77777777" w:rsidR="00F61C73" w:rsidRDefault="00F61C73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裁剪剪刀</w:t>
            </w:r>
          </w:p>
        </w:tc>
      </w:tr>
    </w:tbl>
    <w:p w14:paraId="10370AA3" w14:textId="77777777" w:rsidR="00F61C73" w:rsidRDefault="00F61C73" w:rsidP="00F61C73">
      <w:pPr>
        <w:rPr>
          <w:rFonts w:hint="eastAsia"/>
        </w:rPr>
      </w:pPr>
      <w:r>
        <w:rPr>
          <w:rFonts w:ascii="宋体" w:hAnsi="宋体" w:hint="eastAsia"/>
          <w:szCs w:val="21"/>
        </w:rPr>
        <w:t>注意事项：考生不可带有关书籍进入考场。</w:t>
      </w:r>
    </w:p>
    <w:p w14:paraId="2A9FDB32" w14:textId="77777777" w:rsidR="00F61C73" w:rsidRDefault="00F61C73" w:rsidP="00F61C73"/>
    <w:p w14:paraId="51A8C7AF" w14:textId="77777777" w:rsidR="00F61C73" w:rsidRDefault="00F61C73" w:rsidP="00F61C73">
      <w:pPr>
        <w:ind w:firstLine="420"/>
      </w:pPr>
      <w:r>
        <w:rPr>
          <w:rFonts w:hint="eastAsia"/>
        </w:rPr>
        <w:t>（</w:t>
      </w:r>
      <w:r>
        <w:t>2</w:t>
      </w:r>
      <w:r>
        <w:rPr>
          <w:rFonts w:hint="eastAsia"/>
        </w:rPr>
        <w:t>）平驳头男西服的缝制</w:t>
      </w:r>
    </w:p>
    <w:tbl>
      <w:tblPr>
        <w:tblStyle w:val="a5"/>
        <w:tblW w:w="8504" w:type="dxa"/>
        <w:tblInd w:w="0" w:type="dxa"/>
        <w:tblLook w:val="01E0" w:firstRow="1" w:lastRow="1" w:firstColumn="1" w:lastColumn="1" w:noHBand="0" w:noVBand="0"/>
      </w:tblPr>
      <w:tblGrid>
        <w:gridCol w:w="705"/>
        <w:gridCol w:w="1216"/>
        <w:gridCol w:w="1470"/>
        <w:gridCol w:w="2184"/>
        <w:gridCol w:w="1390"/>
        <w:gridCol w:w="1539"/>
      </w:tblGrid>
      <w:tr w:rsidR="00F61C73" w14:paraId="15355A6F" w14:textId="77777777" w:rsidTr="00F61C73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15918" w14:textId="77777777" w:rsidR="00F61C73" w:rsidRDefault="00F61C73">
            <w:pPr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序号</w:t>
            </w:r>
          </w:p>
        </w:tc>
        <w:tc>
          <w:tcPr>
            <w:tcW w:w="2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3C35C" w14:textId="77777777" w:rsidR="00F61C73" w:rsidRDefault="00F61C73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名称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A91DC" w14:textId="77777777" w:rsidR="00F61C73" w:rsidRDefault="00F61C73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规格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AA56C" w14:textId="77777777" w:rsidR="00F61C73" w:rsidRDefault="00F61C73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数量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90DDC" w14:textId="77777777" w:rsidR="00F61C73" w:rsidRDefault="00F61C73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备注</w:t>
            </w:r>
          </w:p>
        </w:tc>
      </w:tr>
      <w:tr w:rsidR="00F61C73" w14:paraId="1B280D01" w14:textId="77777777" w:rsidTr="00F61C73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B1FED" w14:textId="77777777" w:rsidR="00F61C73" w:rsidRDefault="00F61C73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2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4AB81" w14:textId="77777777" w:rsidR="00F61C73" w:rsidRDefault="00F61C73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缝制工具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436A0" w14:textId="77777777" w:rsidR="00F61C73" w:rsidRDefault="00F61C73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直尺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06BE5" w14:textId="77777777" w:rsidR="00F61C73" w:rsidRDefault="00F61C73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30"/>
                <w:attr w:name="UnitName" w:val="cm"/>
              </w:smartTagPr>
              <w:r>
                <w:rPr>
                  <w:rFonts w:ascii="宋体" w:hAnsi="宋体" w:hint="eastAsia"/>
                  <w:szCs w:val="21"/>
                </w:rPr>
                <w:t>30cm</w:t>
              </w:r>
            </w:smartTag>
            <w:r>
              <w:rPr>
                <w:rFonts w:ascii="宋体" w:hAnsi="宋体" w:hint="eastAsia"/>
                <w:szCs w:val="21"/>
              </w:rPr>
              <w:t>或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50"/>
                <w:attr w:name="UnitName" w:val="cm"/>
              </w:smartTagPr>
              <w:r>
                <w:rPr>
                  <w:rFonts w:ascii="宋体" w:hAnsi="宋体" w:hint="eastAsia"/>
                  <w:szCs w:val="21"/>
                </w:rPr>
                <w:t>50cm</w:t>
              </w:r>
            </w:smartTag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80CE1" w14:textId="77777777" w:rsidR="00F61C73" w:rsidRDefault="00F61C73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1把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2E1AB" w14:textId="77777777" w:rsidR="00F61C73" w:rsidRDefault="00F61C73">
            <w:pPr>
              <w:spacing w:line="320" w:lineRule="exact"/>
              <w:rPr>
                <w:rFonts w:ascii="宋体" w:hAnsi="宋体" w:hint="eastAsia"/>
                <w:szCs w:val="21"/>
              </w:rPr>
            </w:pPr>
          </w:p>
        </w:tc>
      </w:tr>
      <w:tr w:rsidR="00F61C73" w14:paraId="2BE854B9" w14:textId="77777777" w:rsidTr="00F61C73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79576" w14:textId="77777777" w:rsidR="00F61C73" w:rsidRDefault="00F61C73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DAF40" w14:textId="77777777" w:rsidR="00F61C73" w:rsidRDefault="00F61C73">
            <w:pPr>
              <w:rPr>
                <w:rFonts w:ascii="宋体" w:hAnsi="宋体"/>
                <w:kern w:val="2"/>
                <w:sz w:val="21"/>
                <w:szCs w:val="21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90CDB" w14:textId="77777777" w:rsidR="00F61C73" w:rsidRDefault="00F61C73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软尺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F08E5" w14:textId="77777777" w:rsidR="00F61C73" w:rsidRDefault="00F61C73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50"/>
                <w:attr w:name="UnitName" w:val="cm"/>
              </w:smartTagPr>
              <w:r>
                <w:rPr>
                  <w:rFonts w:ascii="宋体" w:hAnsi="宋体" w:hint="eastAsia"/>
                  <w:szCs w:val="21"/>
                </w:rPr>
                <w:t>150cm</w:t>
              </w:r>
            </w:smartTag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52323" w14:textId="77777777" w:rsidR="00F61C73" w:rsidRDefault="00F61C73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1把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1EFC6" w14:textId="77777777" w:rsidR="00F61C73" w:rsidRDefault="00F61C73">
            <w:pPr>
              <w:spacing w:line="320" w:lineRule="exact"/>
              <w:rPr>
                <w:rFonts w:ascii="宋体" w:hAnsi="宋体" w:hint="eastAsia"/>
                <w:szCs w:val="21"/>
              </w:rPr>
            </w:pPr>
          </w:p>
        </w:tc>
      </w:tr>
      <w:tr w:rsidR="00F61C73" w14:paraId="2FDC479D" w14:textId="77777777" w:rsidTr="00F61C73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7163A" w14:textId="77777777" w:rsidR="00F61C73" w:rsidRDefault="00F61C73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C5A75" w14:textId="77777777" w:rsidR="00F61C73" w:rsidRDefault="00F61C73">
            <w:pPr>
              <w:rPr>
                <w:rFonts w:ascii="宋体" w:hAnsi="宋体"/>
                <w:kern w:val="2"/>
                <w:sz w:val="21"/>
                <w:szCs w:val="21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6F47F" w14:textId="77777777" w:rsidR="00F61C73" w:rsidRDefault="00F61C73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划粉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E9C9C" w14:textId="77777777" w:rsidR="00F61C73" w:rsidRDefault="00F61C73">
            <w:pPr>
              <w:spacing w:line="320" w:lineRule="exact"/>
              <w:rPr>
                <w:rFonts w:ascii="宋体" w:hAnsi="宋体" w:hint="eastAsia"/>
                <w:szCs w:val="21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AB283" w14:textId="77777777" w:rsidR="00F61C73" w:rsidRDefault="00F61C73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1块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F1B04" w14:textId="77777777" w:rsidR="00F61C73" w:rsidRDefault="00F61C73">
            <w:pPr>
              <w:spacing w:line="320" w:lineRule="exact"/>
              <w:rPr>
                <w:rFonts w:ascii="宋体" w:hAnsi="宋体" w:hint="eastAsia"/>
                <w:szCs w:val="21"/>
              </w:rPr>
            </w:pPr>
          </w:p>
        </w:tc>
      </w:tr>
      <w:tr w:rsidR="00F61C73" w14:paraId="15DC8BE2" w14:textId="77777777" w:rsidTr="00F61C73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41FBD" w14:textId="77777777" w:rsidR="00F61C73" w:rsidRDefault="00F61C73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25700" w14:textId="77777777" w:rsidR="00F61C73" w:rsidRDefault="00F61C73">
            <w:pPr>
              <w:rPr>
                <w:rFonts w:ascii="宋体" w:hAnsi="宋体"/>
                <w:kern w:val="2"/>
                <w:sz w:val="21"/>
                <w:szCs w:val="21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05D76" w14:textId="77777777" w:rsidR="00F61C73" w:rsidRDefault="00F61C73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梭皮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E5621" w14:textId="77777777" w:rsidR="00F61C73" w:rsidRDefault="00F61C73">
            <w:pPr>
              <w:spacing w:line="320" w:lineRule="exact"/>
              <w:rPr>
                <w:rFonts w:ascii="宋体" w:hAnsi="宋体" w:hint="eastAsia"/>
                <w:szCs w:val="21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AF6F3" w14:textId="77777777" w:rsidR="00F61C73" w:rsidRDefault="00F61C73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1个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07C48" w14:textId="77777777" w:rsidR="00F61C73" w:rsidRDefault="00F61C73">
            <w:pPr>
              <w:spacing w:line="320" w:lineRule="exact"/>
              <w:rPr>
                <w:rFonts w:ascii="宋体" w:hAnsi="宋体" w:hint="eastAsia"/>
                <w:szCs w:val="21"/>
              </w:rPr>
            </w:pPr>
          </w:p>
        </w:tc>
      </w:tr>
      <w:tr w:rsidR="00F61C73" w14:paraId="309D2348" w14:textId="77777777" w:rsidTr="00F61C73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F19A5" w14:textId="77777777" w:rsidR="00F61C73" w:rsidRDefault="00F61C73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79FCB" w14:textId="77777777" w:rsidR="00F61C73" w:rsidRDefault="00F61C73">
            <w:pPr>
              <w:rPr>
                <w:rFonts w:ascii="宋体" w:hAnsi="宋体"/>
                <w:kern w:val="2"/>
                <w:sz w:val="21"/>
                <w:szCs w:val="21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9E1D8" w14:textId="77777777" w:rsidR="00F61C73" w:rsidRDefault="00F61C73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梭芯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A1707" w14:textId="77777777" w:rsidR="00F61C73" w:rsidRDefault="00F61C73">
            <w:pPr>
              <w:spacing w:line="320" w:lineRule="exact"/>
              <w:rPr>
                <w:rFonts w:ascii="宋体" w:hAnsi="宋体" w:hint="eastAsia"/>
                <w:szCs w:val="21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22F40" w14:textId="77777777" w:rsidR="00F61C73" w:rsidRDefault="00F61C73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1个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B7D93" w14:textId="77777777" w:rsidR="00F61C73" w:rsidRDefault="00F61C73">
            <w:pPr>
              <w:spacing w:line="320" w:lineRule="exact"/>
              <w:rPr>
                <w:rFonts w:ascii="宋体" w:hAnsi="宋体" w:hint="eastAsia"/>
                <w:szCs w:val="21"/>
              </w:rPr>
            </w:pPr>
          </w:p>
        </w:tc>
      </w:tr>
      <w:tr w:rsidR="00F61C73" w14:paraId="75E9267A" w14:textId="77777777" w:rsidTr="00F61C73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F4173" w14:textId="77777777" w:rsidR="00F61C73" w:rsidRDefault="00F61C73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E8669" w14:textId="77777777" w:rsidR="00F61C73" w:rsidRDefault="00F61C73">
            <w:pPr>
              <w:rPr>
                <w:rFonts w:ascii="宋体" w:hAnsi="宋体"/>
                <w:kern w:val="2"/>
                <w:sz w:val="21"/>
                <w:szCs w:val="21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73560" w14:textId="77777777" w:rsidR="00F61C73" w:rsidRDefault="00F61C73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锥子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76570" w14:textId="77777777" w:rsidR="00F61C73" w:rsidRDefault="00F61C73">
            <w:pPr>
              <w:spacing w:line="320" w:lineRule="exact"/>
              <w:rPr>
                <w:rFonts w:ascii="宋体" w:hAnsi="宋体" w:hint="eastAsia"/>
                <w:szCs w:val="21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B510F" w14:textId="77777777" w:rsidR="00F61C73" w:rsidRDefault="00F61C73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1把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157FC" w14:textId="77777777" w:rsidR="00F61C73" w:rsidRDefault="00F61C73">
            <w:pPr>
              <w:spacing w:line="320" w:lineRule="exact"/>
              <w:rPr>
                <w:rFonts w:ascii="宋体" w:hAnsi="宋体" w:hint="eastAsia"/>
                <w:szCs w:val="21"/>
              </w:rPr>
            </w:pPr>
          </w:p>
        </w:tc>
      </w:tr>
      <w:tr w:rsidR="00F61C73" w14:paraId="3FBC2CD0" w14:textId="77777777" w:rsidTr="00F61C73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5FE8D" w14:textId="77777777" w:rsidR="00F61C73" w:rsidRDefault="00F61C73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30DD0" w14:textId="77777777" w:rsidR="00F61C73" w:rsidRDefault="00F61C73">
            <w:pPr>
              <w:rPr>
                <w:rFonts w:ascii="宋体" w:hAnsi="宋体"/>
                <w:kern w:val="2"/>
                <w:sz w:val="21"/>
                <w:szCs w:val="21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5ACF1" w14:textId="77777777" w:rsidR="00F61C73" w:rsidRDefault="00F61C73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手针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88538" w14:textId="77777777" w:rsidR="00F61C73" w:rsidRDefault="00F61C73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6-9号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BB639" w14:textId="77777777" w:rsidR="00F61C73" w:rsidRDefault="00F61C73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1根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A6C5D" w14:textId="77777777" w:rsidR="00F61C73" w:rsidRDefault="00F61C73">
            <w:pPr>
              <w:spacing w:line="320" w:lineRule="exact"/>
              <w:rPr>
                <w:rFonts w:ascii="宋体" w:hAnsi="宋体" w:hint="eastAsia"/>
                <w:szCs w:val="21"/>
              </w:rPr>
            </w:pPr>
          </w:p>
        </w:tc>
      </w:tr>
      <w:tr w:rsidR="00F61C73" w14:paraId="5948CA9F" w14:textId="77777777" w:rsidTr="00F61C73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FF94F" w14:textId="77777777" w:rsidR="00F61C73" w:rsidRDefault="00F61C73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C2C0E" w14:textId="77777777" w:rsidR="00F61C73" w:rsidRDefault="00F61C73">
            <w:pPr>
              <w:rPr>
                <w:rFonts w:ascii="宋体" w:hAnsi="宋体"/>
                <w:kern w:val="2"/>
                <w:sz w:val="21"/>
                <w:szCs w:val="21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3058E" w14:textId="77777777" w:rsidR="00F61C73" w:rsidRDefault="00F61C73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机针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8E4B6" w14:textId="77777777" w:rsidR="00F61C73" w:rsidRDefault="00F61C73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11或14号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B08EF" w14:textId="77777777" w:rsidR="00F61C73" w:rsidRDefault="00F61C73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1根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2AB78" w14:textId="77777777" w:rsidR="00F61C73" w:rsidRDefault="00F61C73">
            <w:pPr>
              <w:spacing w:line="320" w:lineRule="exact"/>
              <w:rPr>
                <w:rFonts w:ascii="宋体" w:hAnsi="宋体" w:hint="eastAsia"/>
                <w:szCs w:val="21"/>
              </w:rPr>
            </w:pPr>
          </w:p>
        </w:tc>
      </w:tr>
      <w:tr w:rsidR="00F61C73" w14:paraId="194830D4" w14:textId="77777777" w:rsidTr="00F61C73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22029" w14:textId="77777777" w:rsidR="00F61C73" w:rsidRDefault="00F61C73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89C08" w14:textId="77777777" w:rsidR="00F61C73" w:rsidRDefault="00F61C73">
            <w:pPr>
              <w:rPr>
                <w:rFonts w:ascii="宋体" w:hAnsi="宋体"/>
                <w:kern w:val="2"/>
                <w:sz w:val="21"/>
                <w:szCs w:val="21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6E8A1" w14:textId="77777777" w:rsidR="00F61C73" w:rsidRDefault="00F61C73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小剪刀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71692" w14:textId="77777777" w:rsidR="00F61C73" w:rsidRDefault="00F61C73">
            <w:pPr>
              <w:spacing w:line="320" w:lineRule="exact"/>
              <w:rPr>
                <w:rFonts w:ascii="宋体" w:hAnsi="宋体" w:hint="eastAsia"/>
                <w:szCs w:val="21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9ADB7" w14:textId="77777777" w:rsidR="00F61C73" w:rsidRDefault="00F61C73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1把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A14AE" w14:textId="77777777" w:rsidR="00F61C73" w:rsidRDefault="00F61C73">
            <w:pPr>
              <w:spacing w:line="320" w:lineRule="exact"/>
              <w:rPr>
                <w:rFonts w:ascii="宋体" w:hAnsi="宋体" w:hint="eastAsia"/>
                <w:szCs w:val="21"/>
              </w:rPr>
            </w:pPr>
          </w:p>
        </w:tc>
      </w:tr>
      <w:tr w:rsidR="00F61C73" w14:paraId="716F11E1" w14:textId="77777777" w:rsidTr="00F61C73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5F1C9" w14:textId="77777777" w:rsidR="00F61C73" w:rsidRDefault="00F61C73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96B6A" w14:textId="77777777" w:rsidR="00F61C73" w:rsidRDefault="00F61C73">
            <w:pPr>
              <w:rPr>
                <w:rFonts w:ascii="宋体" w:hAnsi="宋体"/>
                <w:kern w:val="2"/>
                <w:sz w:val="21"/>
                <w:szCs w:val="21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A683F" w14:textId="77777777" w:rsidR="00F61C73" w:rsidRDefault="00F61C73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大剪刀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E1AB5" w14:textId="77777777" w:rsidR="00F61C73" w:rsidRDefault="00F61C73">
            <w:pPr>
              <w:spacing w:line="320" w:lineRule="exact"/>
              <w:rPr>
                <w:rFonts w:ascii="宋体" w:hAnsi="宋体" w:hint="eastAsia"/>
                <w:szCs w:val="21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35D6F" w14:textId="77777777" w:rsidR="00F61C73" w:rsidRDefault="00F61C73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1把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43055" w14:textId="77777777" w:rsidR="00F61C73" w:rsidRDefault="00F61C73">
            <w:pPr>
              <w:spacing w:line="320" w:lineRule="exact"/>
              <w:rPr>
                <w:rFonts w:ascii="宋体" w:hAnsi="宋体" w:hint="eastAsia"/>
                <w:szCs w:val="21"/>
              </w:rPr>
            </w:pPr>
          </w:p>
        </w:tc>
      </w:tr>
      <w:tr w:rsidR="00F61C73" w14:paraId="37A46AF3" w14:textId="77777777" w:rsidTr="00F61C73">
        <w:trPr>
          <w:trHeight w:val="3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DDF3F" w14:textId="77777777" w:rsidR="00F61C73" w:rsidRDefault="00F61C73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11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A4D21" w14:textId="77777777" w:rsidR="00F61C73" w:rsidRDefault="00F61C73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熨烫材料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DAB46" w14:textId="77777777" w:rsidR="00F61C73" w:rsidRDefault="00F61C73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烫布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096CA" w14:textId="77777777" w:rsidR="00F61C73" w:rsidRDefault="00F61C73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50×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30"/>
                <w:attr w:name="UnitName" w:val="cm"/>
              </w:smartTagPr>
              <w:r>
                <w:rPr>
                  <w:rFonts w:ascii="宋体" w:hAnsi="宋体" w:hint="eastAsia"/>
                  <w:szCs w:val="21"/>
                </w:rPr>
                <w:t>30cm</w:t>
              </w:r>
            </w:smartTag>
            <w:r>
              <w:rPr>
                <w:rFonts w:ascii="宋体" w:hAnsi="宋体" w:hint="eastAsia"/>
                <w:szCs w:val="21"/>
              </w:rPr>
              <w:t>²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58E9C" w14:textId="77777777" w:rsidR="00F61C73" w:rsidRDefault="00F61C73">
            <w:pPr>
              <w:spacing w:line="32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1块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CDE99" w14:textId="77777777" w:rsidR="00F61C73" w:rsidRDefault="00F61C73">
            <w:pPr>
              <w:spacing w:line="320" w:lineRule="exact"/>
              <w:rPr>
                <w:rFonts w:ascii="宋体" w:hAnsi="宋体" w:hint="eastAsia"/>
                <w:szCs w:val="21"/>
              </w:rPr>
            </w:pPr>
          </w:p>
        </w:tc>
      </w:tr>
    </w:tbl>
    <w:p w14:paraId="39A7BE2D" w14:textId="77777777" w:rsidR="00F61C73" w:rsidRDefault="00F61C73" w:rsidP="00F61C73">
      <w:pPr>
        <w:spacing w:line="320" w:lineRule="exact"/>
        <w:ind w:firstLine="42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注意事项：</w:t>
      </w:r>
    </w:p>
    <w:p w14:paraId="73378C47" w14:textId="77777777" w:rsidR="00F61C73" w:rsidRDefault="00F61C73" w:rsidP="00F61C73">
      <w:pPr>
        <w:spacing w:line="320" w:lineRule="exact"/>
        <w:ind w:firstLine="42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（1）考场应保障水源、电源。</w:t>
      </w:r>
    </w:p>
    <w:p w14:paraId="350D6805" w14:textId="77777777" w:rsidR="00F61C73" w:rsidRDefault="00F61C73" w:rsidP="00F61C73">
      <w:pPr>
        <w:ind w:firstLine="420"/>
        <w:rPr>
          <w:rFonts w:hint="eastAsia"/>
        </w:rPr>
      </w:pPr>
      <w:r>
        <w:rPr>
          <w:rFonts w:ascii="宋体" w:hAnsi="宋体" w:hint="eastAsia"/>
          <w:szCs w:val="21"/>
        </w:rPr>
        <w:t>（2）考生不可带有关书籍进入考场。</w:t>
      </w:r>
    </w:p>
    <w:p w14:paraId="43FC36D9" w14:textId="77777777" w:rsidR="005B134F" w:rsidRDefault="005B134F"/>
    <w:sectPr w:rsidR="005B134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15E4"/>
    <w:rsid w:val="005B134F"/>
    <w:rsid w:val="00753F3A"/>
    <w:rsid w:val="00D015E4"/>
    <w:rsid w:val="00E20696"/>
    <w:rsid w:val="00F61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B46A49A-EDCF-4BF0-A87B-A7074DAF66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61C7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semiHidden/>
    <w:unhideWhenUsed/>
    <w:rsid w:val="00F61C73"/>
    <w:rPr>
      <w:rFonts w:ascii="宋体" w:hAnsi="Courier New"/>
      <w:szCs w:val="20"/>
    </w:rPr>
  </w:style>
  <w:style w:type="character" w:customStyle="1" w:styleId="a4">
    <w:name w:val="纯文本 字符"/>
    <w:basedOn w:val="a0"/>
    <w:link w:val="a3"/>
    <w:semiHidden/>
    <w:rsid w:val="00F61C73"/>
    <w:rPr>
      <w:rFonts w:ascii="宋体" w:eastAsia="宋体" w:hAnsi="Courier New" w:cs="Times New Roman"/>
      <w:szCs w:val="20"/>
    </w:rPr>
  </w:style>
  <w:style w:type="table" w:styleId="a5">
    <w:name w:val="Table Grid"/>
    <w:basedOn w:val="a1"/>
    <w:rsid w:val="00F61C73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32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73</Words>
  <Characters>421</Characters>
  <Application>Microsoft Office Word</Application>
  <DocSecurity>0</DocSecurity>
  <Lines>3</Lines>
  <Paragraphs>1</Paragraphs>
  <ScaleCrop>false</ScaleCrop>
  <Company/>
  <LinksUpToDate>false</LinksUpToDate>
  <CharactersWithSpaces>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ATAGZ</dc:creator>
  <cp:keywords/>
  <dc:description/>
  <cp:lastModifiedBy>ATAGZ</cp:lastModifiedBy>
  <cp:revision>2</cp:revision>
  <dcterms:created xsi:type="dcterms:W3CDTF">2025-07-22T07:53:00Z</dcterms:created>
  <dcterms:modified xsi:type="dcterms:W3CDTF">2025-07-22T07:53:00Z</dcterms:modified>
</cp:coreProperties>
</file>