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B34E7" w14:textId="77777777" w:rsidR="00C91207" w:rsidRDefault="00C91207" w:rsidP="00C91207">
      <w:pPr>
        <w:pStyle w:val="a3"/>
        <w:spacing w:before="156"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sz w:val="30"/>
          <w:szCs w:val="30"/>
        </w:rPr>
        <w:t>统一试卷</w:t>
      </w:r>
    </w:p>
    <w:p w14:paraId="1E094EF2" w14:textId="77777777" w:rsidR="00C91207" w:rsidRDefault="00C91207" w:rsidP="00C91207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服装制</w:t>
      </w:r>
      <w:proofErr w:type="gramStart"/>
      <w:r>
        <w:rPr>
          <w:rFonts w:ascii="黑体" w:eastAsia="黑体" w:hAnsi="宋体" w:hint="eastAsia"/>
          <w:b/>
          <w:bCs/>
          <w:sz w:val="36"/>
          <w:szCs w:val="36"/>
        </w:rPr>
        <w:t>作工</w:t>
      </w:r>
      <w:proofErr w:type="gramEnd"/>
      <w:r>
        <w:rPr>
          <w:rFonts w:ascii="黑体" w:eastAsia="黑体" w:hAnsi="华文细黑" w:hint="eastAsia"/>
          <w:b/>
          <w:bCs/>
          <w:sz w:val="36"/>
        </w:rPr>
        <w:t>国家职业资格</w:t>
      </w:r>
      <w:r>
        <w:rPr>
          <w:rFonts w:ascii="黑体" w:eastAsia="黑体" w:hAnsi="宋体" w:hint="eastAsia"/>
          <w:b/>
          <w:bCs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66266943" w14:textId="77777777" w:rsidR="00C91207" w:rsidRDefault="00C91207" w:rsidP="00C91207">
      <w:pPr>
        <w:jc w:val="center"/>
        <w:rPr>
          <w:rFonts w:ascii="黑体" w:eastAsia="黑体" w:hAnsi="华文细黑" w:hint="eastAsia"/>
          <w:b/>
          <w:bCs/>
          <w:szCs w:val="21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准备通知单（考生）04</w:t>
      </w:r>
    </w:p>
    <w:p w14:paraId="6AA116E3" w14:textId="77777777" w:rsidR="00C91207" w:rsidRDefault="00C91207" w:rsidP="00C91207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</w:t>
      </w:r>
    </w:p>
    <w:p w14:paraId="40F803B7" w14:textId="77777777" w:rsidR="00C91207" w:rsidRDefault="00C91207" w:rsidP="00C91207"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proofErr w:type="gramStart"/>
      <w:r>
        <w:rPr>
          <w:rFonts w:hint="eastAsia"/>
        </w:rPr>
        <w:t>戗</w:t>
      </w:r>
      <w:proofErr w:type="gramEnd"/>
      <w:r>
        <w:rPr>
          <w:rFonts w:hint="eastAsia"/>
        </w:rPr>
        <w:t>驳头男西服的纸样绘制、排料及裁剪</w:t>
      </w:r>
    </w:p>
    <w:tbl>
      <w:tblPr>
        <w:tblStyle w:val="a5"/>
        <w:tblW w:w="8504" w:type="dxa"/>
        <w:tblInd w:w="0" w:type="dxa"/>
        <w:tblLook w:val="01E0" w:firstRow="1" w:lastRow="1" w:firstColumn="1" w:lastColumn="1" w:noHBand="0" w:noVBand="0"/>
      </w:tblPr>
      <w:tblGrid>
        <w:gridCol w:w="705"/>
        <w:gridCol w:w="1225"/>
        <w:gridCol w:w="1468"/>
        <w:gridCol w:w="2181"/>
        <w:gridCol w:w="1388"/>
        <w:gridCol w:w="1537"/>
      </w:tblGrid>
      <w:tr w:rsidR="00C91207" w14:paraId="682FBD1B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69FC" w14:textId="77777777" w:rsidR="00C91207" w:rsidRDefault="00C91207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AE9B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43C7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1079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AA01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C91207" w14:paraId="209F38E7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9F5C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4B24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制图工具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58D4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920F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2982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34D2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4D0A855C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BCE1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B7BC" w14:textId="77777777" w:rsidR="00C91207" w:rsidRDefault="00C91207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A9BE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三角板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5E75E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8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18cm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20cm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D90B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30F1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6030B5D9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0545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02A7" w14:textId="77777777" w:rsidR="00C91207" w:rsidRDefault="00C91207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B1AA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曲线板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76F1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A729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9ECB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3F45152D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3972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AEAB" w14:textId="77777777" w:rsidR="00C91207" w:rsidRDefault="00C91207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B14E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FFB7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C50F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7F0E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59425BB1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3810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9A0D" w14:textId="77777777" w:rsidR="00C91207" w:rsidRDefault="00C91207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AF34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橡皮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267F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B059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3AD8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71181D33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6C71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0E68" w14:textId="77777777" w:rsidR="00C91207" w:rsidRDefault="00C91207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8013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铅笔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4002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B或2B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3DCE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1支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E0B4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7352BBD6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1621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B958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排料、</w:t>
            </w:r>
          </w:p>
          <w:p w14:paraId="27A93824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裁剪工具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8862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E021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4B99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FEED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6DAD57AB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F6C1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2740" w14:textId="77777777" w:rsidR="00C91207" w:rsidRDefault="00C91207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939E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1EA4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585C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B901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裁剪剪刀</w:t>
            </w:r>
          </w:p>
        </w:tc>
      </w:tr>
    </w:tbl>
    <w:p w14:paraId="2E092226" w14:textId="77777777" w:rsidR="00C91207" w:rsidRDefault="00C91207" w:rsidP="00C91207">
      <w:pPr>
        <w:rPr>
          <w:rFonts w:hint="eastAsia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2F6FDC5B" w14:textId="77777777" w:rsidR="00C91207" w:rsidRDefault="00C91207" w:rsidP="00C91207"/>
    <w:p w14:paraId="71654CA6" w14:textId="77777777" w:rsidR="00C91207" w:rsidRDefault="00C91207" w:rsidP="00C91207">
      <w:pPr>
        <w:ind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proofErr w:type="gramStart"/>
      <w:r>
        <w:rPr>
          <w:rFonts w:hint="eastAsia"/>
        </w:rPr>
        <w:t>戗</w:t>
      </w:r>
      <w:proofErr w:type="gramEnd"/>
      <w:r>
        <w:rPr>
          <w:rFonts w:hint="eastAsia"/>
        </w:rPr>
        <w:t>驳头男西服的缝制</w:t>
      </w:r>
    </w:p>
    <w:tbl>
      <w:tblPr>
        <w:tblStyle w:val="a5"/>
        <w:tblW w:w="8504" w:type="dxa"/>
        <w:tblInd w:w="0" w:type="dxa"/>
        <w:tblLook w:val="01E0" w:firstRow="1" w:lastRow="1" w:firstColumn="1" w:lastColumn="1" w:noHBand="0" w:noVBand="0"/>
      </w:tblPr>
      <w:tblGrid>
        <w:gridCol w:w="705"/>
        <w:gridCol w:w="1216"/>
        <w:gridCol w:w="1470"/>
        <w:gridCol w:w="2184"/>
        <w:gridCol w:w="1390"/>
        <w:gridCol w:w="1539"/>
      </w:tblGrid>
      <w:tr w:rsidR="00C91207" w14:paraId="308503D9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61FB" w14:textId="77777777" w:rsidR="00C91207" w:rsidRDefault="00C91207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C6C2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BB86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BC40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C268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C91207" w14:paraId="457EAAE7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5D2B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2372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缝制工具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AAC0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5587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E459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0F09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70876C85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4992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1DDC" w14:textId="77777777" w:rsidR="00C91207" w:rsidRDefault="00C91207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6720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072C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06F0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0B04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3E80F276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22E1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CF41" w14:textId="77777777" w:rsidR="00C91207" w:rsidRDefault="00C91207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CF53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6D68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08D8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2D0B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3C00BBE7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6F2F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4181" w14:textId="77777777" w:rsidR="00C91207" w:rsidRDefault="00C91207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CD33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梭皮</w:t>
            </w:r>
            <w:proofErr w:type="gramEnd"/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779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A704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1A40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6214CEC2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5EAB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801E" w14:textId="77777777" w:rsidR="00C91207" w:rsidRDefault="00C91207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C901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0E7F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DD86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5125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36A8E5ED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CBE8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5E8B" w14:textId="77777777" w:rsidR="00C91207" w:rsidRDefault="00C91207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DD7B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锥子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6924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390E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CA05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1DFA3061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9336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377D" w14:textId="77777777" w:rsidR="00C91207" w:rsidRDefault="00C91207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8B13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61D8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6-9号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84BE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4EBA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7F740A72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C7FD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0B15" w14:textId="77777777" w:rsidR="00C91207" w:rsidRDefault="00C91207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D3C3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9CFC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2B6A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6BDE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4D721428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BFB6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6C2E" w14:textId="77777777" w:rsidR="00C91207" w:rsidRDefault="00C91207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E9FD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8179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F4D3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EB69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4C3E7982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1A6C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7D8C" w14:textId="77777777" w:rsidR="00C91207" w:rsidRDefault="00C91207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354F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DC2F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D1A9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3163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C91207" w14:paraId="61E243B0" w14:textId="77777777" w:rsidTr="00C912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4233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6D6E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熨烫材料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D2B4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烫布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10A5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D47D6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9191" w14:textId="77777777" w:rsidR="00C91207" w:rsidRDefault="00C91207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</w:tbl>
    <w:p w14:paraId="404B92E0" w14:textId="77777777" w:rsidR="00C91207" w:rsidRDefault="00C91207" w:rsidP="00C91207">
      <w:pPr>
        <w:spacing w:line="32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</w:t>
      </w:r>
    </w:p>
    <w:p w14:paraId="2E4E7058" w14:textId="77777777" w:rsidR="00C91207" w:rsidRDefault="00C91207" w:rsidP="00C91207">
      <w:pPr>
        <w:spacing w:line="32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（1）考场应保障水源、电源。</w:t>
      </w:r>
    </w:p>
    <w:p w14:paraId="1238B910" w14:textId="77777777" w:rsidR="00C91207" w:rsidRDefault="00C91207" w:rsidP="00C91207">
      <w:pPr>
        <w:ind w:firstLine="420"/>
        <w:rPr>
          <w:rFonts w:hint="eastAsia"/>
        </w:rPr>
      </w:pPr>
      <w:r>
        <w:rPr>
          <w:rFonts w:ascii="宋体" w:hAnsi="宋体" w:hint="eastAsia"/>
          <w:szCs w:val="21"/>
        </w:rPr>
        <w:t>（2）考生不可带有关书籍进入考场。</w:t>
      </w:r>
    </w:p>
    <w:p w14:paraId="25204D2B" w14:textId="77777777" w:rsidR="00C91207" w:rsidRDefault="00C91207" w:rsidP="00C91207"/>
    <w:p w14:paraId="58361570" w14:textId="77777777" w:rsidR="004401A8" w:rsidRPr="00C91207" w:rsidRDefault="004401A8"/>
    <w:sectPr w:rsidR="004401A8" w:rsidRPr="00C912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946"/>
    <w:rsid w:val="004401A8"/>
    <w:rsid w:val="00753F3A"/>
    <w:rsid w:val="00C91207"/>
    <w:rsid w:val="00E03946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29AF69-B0F3-4047-A5EA-6C7AE9044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2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91207"/>
    <w:rPr>
      <w:rFonts w:ascii="宋体" w:hAnsi="Courier New"/>
      <w:szCs w:val="20"/>
    </w:rPr>
  </w:style>
  <w:style w:type="character" w:customStyle="1" w:styleId="a4">
    <w:name w:val="纯文本 字符"/>
    <w:basedOn w:val="a0"/>
    <w:link w:val="a3"/>
    <w:semiHidden/>
    <w:rsid w:val="00C91207"/>
    <w:rPr>
      <w:rFonts w:ascii="宋体" w:eastAsia="宋体" w:hAnsi="Courier New" w:cs="Times New Roman"/>
      <w:szCs w:val="20"/>
    </w:rPr>
  </w:style>
  <w:style w:type="table" w:styleId="a5">
    <w:name w:val="Table Grid"/>
    <w:basedOn w:val="a1"/>
    <w:rsid w:val="00C9120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2025-07-22T07:56:00Z</dcterms:created>
  <dcterms:modified xsi:type="dcterms:W3CDTF">2025-07-22T07:56:00Z</dcterms:modified>
</cp:coreProperties>
</file>