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47EE0" w14:textId="77777777" w:rsidR="00223C35" w:rsidRDefault="00223C35" w:rsidP="00223C35">
      <w:pPr>
        <w:pStyle w:val="a3"/>
        <w:spacing w:before="156" w:afterLines="50" w:after="156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t>广东省职业技能鉴定</w:t>
      </w:r>
      <w:r>
        <w:rPr>
          <w:rFonts w:ascii="黑体" w:eastAsia="黑体" w:hint="eastAsia"/>
          <w:sz w:val="30"/>
          <w:szCs w:val="30"/>
        </w:rPr>
        <w:t>统一试卷</w:t>
      </w:r>
    </w:p>
    <w:p w14:paraId="39F42EF8" w14:textId="77777777" w:rsidR="00223C35" w:rsidRDefault="00223C35" w:rsidP="00223C35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服装制作工</w:t>
      </w:r>
      <w:r>
        <w:rPr>
          <w:rFonts w:ascii="黑体" w:eastAsia="黑体" w:hAnsi="华文细黑" w:hint="eastAsia"/>
          <w:b/>
          <w:bCs/>
          <w:sz w:val="36"/>
        </w:rPr>
        <w:t>国家职业资格</w:t>
      </w:r>
      <w:r>
        <w:rPr>
          <w:rFonts w:ascii="黑体" w:eastAsia="黑体" w:hAnsi="宋体" w:hint="eastAsia"/>
          <w:b/>
          <w:bCs/>
          <w:sz w:val="36"/>
          <w:szCs w:val="36"/>
        </w:rPr>
        <w:t>四级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67BAA088" w14:textId="77777777" w:rsidR="00223C35" w:rsidRDefault="00223C35" w:rsidP="00223C35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</w:rPr>
        <w:t>准备通知单（考生）02</w:t>
      </w:r>
    </w:p>
    <w:p w14:paraId="7DAD6356" w14:textId="77777777" w:rsidR="00223C35" w:rsidRDefault="00223C35" w:rsidP="00223C35">
      <w:pPr>
        <w:jc w:val="center"/>
        <w:rPr>
          <w:rFonts w:ascii="黑体" w:eastAsia="黑体" w:hAnsi="华文细黑" w:hint="eastAsia"/>
          <w:b/>
          <w:bCs/>
          <w:szCs w:val="21"/>
        </w:rPr>
      </w:pPr>
    </w:p>
    <w:p w14:paraId="7FC8C396" w14:textId="77777777" w:rsidR="00223C35" w:rsidRDefault="00223C35" w:rsidP="00223C35">
      <w:pPr>
        <w:spacing w:line="48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试题1、</w:t>
      </w:r>
    </w:p>
    <w:p w14:paraId="540460AE" w14:textId="77777777" w:rsidR="00223C35" w:rsidRDefault="00223C35" w:rsidP="00223C35">
      <w:pPr>
        <w:ind w:firstLine="420"/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）一粒扣原身出领女时装的纸样绘制、排料及裁剪</w:t>
      </w: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1216"/>
        <w:gridCol w:w="1470"/>
        <w:gridCol w:w="2184"/>
        <w:gridCol w:w="1390"/>
        <w:gridCol w:w="1538"/>
      </w:tblGrid>
      <w:tr w:rsidR="00223C35" w14:paraId="1CB6046E" w14:textId="77777777" w:rsidTr="00223C35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DD18C" w14:textId="77777777" w:rsidR="00223C35" w:rsidRDefault="00223C35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序号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B5A3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名称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0F686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规格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E3105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6B74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</w:tr>
      <w:tr w:rsidR="00223C35" w14:paraId="32A4BD06" w14:textId="77777777" w:rsidTr="00223C35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4A7C9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589DC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制图及</w:t>
            </w:r>
          </w:p>
          <w:p w14:paraId="4AF68D78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裁剪工具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188C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直尺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0988A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smartTag w:uri="urn:schemas-microsoft-com:office:smarttags" w:element="chmetcnv">
              <w:smartTagPr>
                <w:attr w:name="UnitName" w:val="cm"/>
                <w:attr w:name="SourceValue" w:val="3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color w:val="000000"/>
                <w:szCs w:val="21"/>
              </w:rPr>
              <w:t>或</w:t>
            </w:r>
            <w:smartTag w:uri="urn:schemas-microsoft-com:office:smarttags" w:element="chmetcnv">
              <w:smartTagPr>
                <w:attr w:name="UnitName" w:val="cm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8AC57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6703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223C35" w14:paraId="62007C11" w14:textId="77777777" w:rsidTr="00223C35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46E56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CD4E" w14:textId="77777777" w:rsidR="00223C35" w:rsidRDefault="00223C35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111D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三角板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4EF7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smartTag w:uri="urn:schemas-microsoft-com:office:smarttags" w:element="chmetcnv">
              <w:smartTagPr>
                <w:attr w:name="UnitName" w:val="cm"/>
                <w:attr w:name="SourceValue" w:val="18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18cm</w:t>
              </w:r>
            </w:smartTag>
            <w:r>
              <w:rPr>
                <w:rFonts w:ascii="宋体" w:hAnsi="宋体" w:hint="eastAsia"/>
                <w:color w:val="000000"/>
                <w:szCs w:val="21"/>
              </w:rPr>
              <w:t>或</w:t>
            </w:r>
            <w:smartTag w:uri="urn:schemas-microsoft-com:office:smarttags" w:element="chmetcnv">
              <w:smartTagPr>
                <w:attr w:name="UnitName" w:val="cm"/>
                <w:attr w:name="SourceValue" w:val="2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20cm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133DE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B931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223C35" w14:paraId="752864DD" w14:textId="77777777" w:rsidTr="00223C35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8E43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2845F" w14:textId="77777777" w:rsidR="00223C35" w:rsidRDefault="00223C35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F6CC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曲线板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B21F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22A14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FA70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223C35" w14:paraId="55517B88" w14:textId="77777777" w:rsidTr="00223C35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6BBF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C42CC" w14:textId="77777777" w:rsidR="00223C35" w:rsidRDefault="00223C35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B5FBA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软尺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457B0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smartTag w:uri="urn:schemas-microsoft-com:office:smarttags" w:element="chmetcnv">
              <w:smartTagPr>
                <w:attr w:name="UnitName" w:val="cm"/>
                <w:attr w:name="SourceValue" w:val="15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150cm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4AABD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1085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223C35" w14:paraId="0231F811" w14:textId="77777777" w:rsidTr="00223C35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CF99B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08A0C" w14:textId="77777777" w:rsidR="00223C35" w:rsidRDefault="00223C35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CC6ED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划粉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4067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5BC6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A927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223C35" w14:paraId="2ABDFB9D" w14:textId="77777777" w:rsidTr="00223C35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64ECF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A429A" w14:textId="77777777" w:rsidR="00223C35" w:rsidRDefault="00223C35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9F1E6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铅笔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EA3B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B或2B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3C5EE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1支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15E7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223C35" w14:paraId="6CA6A06F" w14:textId="77777777" w:rsidTr="00223C35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A6E75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C4FB9" w14:textId="77777777" w:rsidR="00223C35" w:rsidRDefault="00223C35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6884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橡皮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509E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28DE0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8100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223C35" w14:paraId="2DA0D0F1" w14:textId="77777777" w:rsidTr="00223C35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5AE72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2974" w14:textId="77777777" w:rsidR="00223C35" w:rsidRDefault="00223C35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CF90C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大剪刀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F3CA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7493A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FC6D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裁剪剪刀</w:t>
            </w:r>
          </w:p>
        </w:tc>
      </w:tr>
    </w:tbl>
    <w:p w14:paraId="0D7C843F" w14:textId="77777777" w:rsidR="00223C35" w:rsidRDefault="00223C35" w:rsidP="00223C35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注意事项：考生不可带有关书籍进入考场。</w:t>
      </w:r>
    </w:p>
    <w:p w14:paraId="7CEA1E6E" w14:textId="77777777" w:rsidR="00223C35" w:rsidRDefault="00223C35" w:rsidP="00223C35">
      <w:pPr>
        <w:rPr>
          <w:rFonts w:hint="eastAsia"/>
        </w:rPr>
      </w:pPr>
    </w:p>
    <w:p w14:paraId="3C9E4EFB" w14:textId="77777777" w:rsidR="00223C35" w:rsidRDefault="00223C35" w:rsidP="00223C35">
      <w:pPr>
        <w:ind w:firstLine="42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）一粒扣原身出领女时装的制作</w:t>
      </w: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1216"/>
        <w:gridCol w:w="1470"/>
        <w:gridCol w:w="2184"/>
        <w:gridCol w:w="1390"/>
        <w:gridCol w:w="1538"/>
      </w:tblGrid>
      <w:tr w:rsidR="00223C35" w14:paraId="7284D9B6" w14:textId="77777777" w:rsidTr="00223C35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8D81D" w14:textId="77777777" w:rsidR="00223C35" w:rsidRDefault="00223C35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序号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9DB7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名称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2C67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规格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64ABB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9D35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</w:tr>
      <w:tr w:rsidR="00223C35" w14:paraId="1192BD6B" w14:textId="77777777" w:rsidTr="00223C35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04B0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D197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缝制材</w:t>
            </w:r>
          </w:p>
          <w:p w14:paraId="3F9E7F39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料及工具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380BA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直尺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434D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smartTag w:uri="urn:schemas-microsoft-com:office:smarttags" w:element="chmetcnv">
              <w:smartTagPr>
                <w:attr w:name="UnitName" w:val="cm"/>
                <w:attr w:name="SourceValue" w:val="3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color w:val="000000"/>
                <w:szCs w:val="21"/>
              </w:rPr>
              <w:t>或</w:t>
            </w:r>
            <w:smartTag w:uri="urn:schemas-microsoft-com:office:smarttags" w:element="chmetcnv">
              <w:smartTagPr>
                <w:attr w:name="UnitName" w:val="cm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B1BF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BEE1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223C35" w14:paraId="17A966B7" w14:textId="77777777" w:rsidTr="00223C35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97921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8B6DC" w14:textId="77777777" w:rsidR="00223C35" w:rsidRDefault="00223C35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C07E4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软尺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773DF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smartTag w:uri="urn:schemas-microsoft-com:office:smarttags" w:element="chmetcnv">
              <w:smartTagPr>
                <w:attr w:name="UnitName" w:val="cm"/>
                <w:attr w:name="SourceValue" w:val="15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150cm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F4C6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23B2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223C35" w14:paraId="2D0F4BDA" w14:textId="77777777" w:rsidTr="00223C35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6487B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73E5" w14:textId="77777777" w:rsidR="00223C35" w:rsidRDefault="00223C35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5F088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划粉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712A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73758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F1B3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223C35" w14:paraId="15D24C52" w14:textId="77777777" w:rsidTr="00223C35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DAC5B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A07CF" w14:textId="77777777" w:rsidR="00223C35" w:rsidRDefault="00223C35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A677E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梭皮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17B4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72071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76E8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223C35" w14:paraId="0DF0F816" w14:textId="77777777" w:rsidTr="00223C35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69572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FFDF9" w14:textId="77777777" w:rsidR="00223C35" w:rsidRDefault="00223C35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EFED7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梭芯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5F97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6E364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74BB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223C35" w14:paraId="40F30E2A" w14:textId="77777777" w:rsidTr="00223C35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A28C6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B2A64" w14:textId="77777777" w:rsidR="00223C35" w:rsidRDefault="00223C35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61EE9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锥子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AFA7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7FCB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7EB1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223C35" w14:paraId="390F42F7" w14:textId="77777777" w:rsidTr="00223C35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2E22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B621" w14:textId="77777777" w:rsidR="00223C35" w:rsidRDefault="00223C35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0D96C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手针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1B802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6-9号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1246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D056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223C35" w14:paraId="1336CAAA" w14:textId="77777777" w:rsidTr="00223C35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E1C3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BC20" w14:textId="77777777" w:rsidR="00223C35" w:rsidRDefault="00223C35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D9A3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机针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41D08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11或14号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A7513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4A73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223C35" w14:paraId="02683F45" w14:textId="77777777" w:rsidTr="00223C35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87AB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66F87" w14:textId="77777777" w:rsidR="00223C35" w:rsidRDefault="00223C35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18806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小剪刀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434A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E6A7D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19F2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223C35" w14:paraId="6E62D20B" w14:textId="77777777" w:rsidTr="00223C35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F22F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AF727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熨烫材料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86A4F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烫布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33C0E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50×</w:t>
            </w:r>
            <w:smartTag w:uri="urn:schemas-microsoft-com:office:smarttags" w:element="chmetcnv">
              <w:smartTagPr>
                <w:attr w:name="UnitName" w:val="cm"/>
                <w:attr w:name="SourceValue" w:val="3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color w:val="000000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color w:val="000000"/>
                <w:szCs w:val="21"/>
              </w:rPr>
              <w:t>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B962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A556" w14:textId="77777777" w:rsidR="00223C35" w:rsidRDefault="00223C35">
            <w:pPr>
              <w:spacing w:line="320" w:lineRule="exact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</w:tbl>
    <w:p w14:paraId="6020EF4C" w14:textId="77777777" w:rsidR="00223C35" w:rsidRDefault="00223C35" w:rsidP="00223C35">
      <w:pPr>
        <w:rPr>
          <w:rFonts w:hint="eastAsia"/>
        </w:rPr>
      </w:pPr>
      <w:r>
        <w:rPr>
          <w:rFonts w:ascii="宋体" w:hAnsi="宋体" w:hint="eastAsia"/>
          <w:color w:val="000000"/>
          <w:szCs w:val="21"/>
        </w:rPr>
        <w:t>注意事项：考生不可带有关书籍进入考场。</w:t>
      </w:r>
    </w:p>
    <w:p w14:paraId="6A8927D3" w14:textId="77777777" w:rsidR="00223C35" w:rsidRDefault="00223C35" w:rsidP="00223C35">
      <w:pPr>
        <w:rPr>
          <w:rFonts w:ascii="宋体" w:hAnsi="宋体"/>
        </w:rPr>
      </w:pPr>
    </w:p>
    <w:p w14:paraId="2AC9B51A" w14:textId="77777777" w:rsidR="00223C35" w:rsidRDefault="00223C35" w:rsidP="00223C35">
      <w:pPr>
        <w:spacing w:line="48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试题2、</w:t>
      </w: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1218"/>
        <w:gridCol w:w="1473"/>
        <w:gridCol w:w="2173"/>
        <w:gridCol w:w="1393"/>
        <w:gridCol w:w="1541"/>
      </w:tblGrid>
      <w:tr w:rsidR="00223C35" w14:paraId="71232DBC" w14:textId="77777777" w:rsidTr="00223C35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56C0E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251B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F7CB6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02E5B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F238A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223C35" w14:paraId="79A0B9D4" w14:textId="77777777" w:rsidTr="00223C35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E85DF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2B086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缝制设备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AEFE7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梭皮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480F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4ACD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99547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每生</w:t>
            </w:r>
          </w:p>
        </w:tc>
      </w:tr>
      <w:tr w:rsidR="00223C35" w14:paraId="5FB1A4B0" w14:textId="77777777" w:rsidTr="00223C35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5EF94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DA74" w14:textId="77777777" w:rsidR="00223C35" w:rsidRDefault="00223C35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D7E3D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梭芯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0CBCB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6F83A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D7581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每生</w:t>
            </w:r>
          </w:p>
        </w:tc>
      </w:tr>
      <w:tr w:rsidR="00223C35" w14:paraId="200827C1" w14:textId="77777777" w:rsidTr="00223C35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7D113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C9746" w14:textId="77777777" w:rsidR="00223C35" w:rsidRDefault="00223C35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3C4F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机针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817C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11或14号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64344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F8402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每生</w:t>
            </w:r>
          </w:p>
        </w:tc>
      </w:tr>
      <w:tr w:rsidR="00223C35" w14:paraId="21012457" w14:textId="77777777" w:rsidTr="00223C35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E795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427A" w14:textId="77777777" w:rsidR="00223C35" w:rsidRDefault="00223C35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12C32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46F7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528B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F45AF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每生</w:t>
            </w:r>
          </w:p>
        </w:tc>
      </w:tr>
    </w:tbl>
    <w:p w14:paraId="43DBE84F" w14:textId="77777777" w:rsidR="00223C35" w:rsidRDefault="00223C35" w:rsidP="00223C35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注意事项：考生不可带有关书籍进入考场。</w:t>
      </w:r>
    </w:p>
    <w:p w14:paraId="666BFC35" w14:textId="77777777" w:rsidR="00223C35" w:rsidRDefault="00223C35" w:rsidP="00223C35">
      <w:pPr>
        <w:spacing w:line="48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试题3、</w:t>
      </w:r>
    </w:p>
    <w:tbl>
      <w:tblPr>
        <w:tblW w:w="8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3"/>
        <w:gridCol w:w="2355"/>
        <w:gridCol w:w="2005"/>
        <w:gridCol w:w="1681"/>
      </w:tblGrid>
      <w:tr w:rsidR="00223C35" w14:paraId="4D35332D" w14:textId="77777777" w:rsidTr="00223C35">
        <w:trPr>
          <w:trHeight w:val="340"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77177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8D7DE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403C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2F671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223C35" w14:paraId="149B42BE" w14:textId="77777777" w:rsidTr="00223C35">
        <w:trPr>
          <w:trHeight w:val="340"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354B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小剪刀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3FF5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87F4F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8C35A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每生</w:t>
            </w:r>
          </w:p>
        </w:tc>
      </w:tr>
    </w:tbl>
    <w:p w14:paraId="235C2DFE" w14:textId="77777777" w:rsidR="00223C35" w:rsidRDefault="00223C35" w:rsidP="00223C35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注意事项：考生不可带有关书籍进入考场。</w:t>
      </w:r>
    </w:p>
    <w:p w14:paraId="225D413E" w14:textId="77777777" w:rsidR="00223C35" w:rsidRDefault="00223C35" w:rsidP="00223C35">
      <w:pPr>
        <w:spacing w:line="48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试题4、</w:t>
      </w: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4"/>
        <w:gridCol w:w="2464"/>
        <w:gridCol w:w="1895"/>
        <w:gridCol w:w="1681"/>
      </w:tblGrid>
      <w:tr w:rsidR="00223C35" w14:paraId="13B5DA32" w14:textId="77777777" w:rsidTr="00223C35">
        <w:trPr>
          <w:trHeight w:val="34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CA470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D5061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15E19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3BC26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223C35" w14:paraId="3BCCA794" w14:textId="77777777" w:rsidTr="00223C35">
        <w:trPr>
          <w:trHeight w:val="34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06237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小剪刀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BEB5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500B8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959F4" w14:textId="77777777" w:rsidR="00223C35" w:rsidRDefault="00223C35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每生</w:t>
            </w:r>
          </w:p>
        </w:tc>
      </w:tr>
    </w:tbl>
    <w:p w14:paraId="3545AC9D" w14:textId="77777777" w:rsidR="00223C35" w:rsidRDefault="00223C35" w:rsidP="00223C35">
      <w:pPr>
        <w:spacing w:line="3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注意事项：考生不可带有关书籍进入考场。</w:t>
      </w:r>
    </w:p>
    <w:p w14:paraId="4CFBD754" w14:textId="77777777" w:rsidR="00223C35" w:rsidRDefault="00223C35" w:rsidP="00223C35">
      <w:pPr>
        <w:rPr>
          <w:rFonts w:hint="eastAsia"/>
        </w:rPr>
      </w:pPr>
    </w:p>
    <w:p w14:paraId="1B1459B9" w14:textId="77777777" w:rsidR="00D8615A" w:rsidRDefault="00D8615A"/>
    <w:sectPr w:rsidR="00D861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9EE"/>
    <w:rsid w:val="00223C35"/>
    <w:rsid w:val="00753F3A"/>
    <w:rsid w:val="00C129EE"/>
    <w:rsid w:val="00D8615A"/>
    <w:rsid w:val="00E2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811CEE-C443-48A6-891E-827784D54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C3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223C35"/>
    <w:rPr>
      <w:rFonts w:ascii="宋体" w:hAnsi="Courier New"/>
      <w:szCs w:val="20"/>
    </w:rPr>
  </w:style>
  <w:style w:type="character" w:customStyle="1" w:styleId="a4">
    <w:name w:val="纯文本 字符"/>
    <w:basedOn w:val="a0"/>
    <w:link w:val="a3"/>
    <w:semiHidden/>
    <w:rsid w:val="00223C35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2</cp:revision>
  <dcterms:created xsi:type="dcterms:W3CDTF">2025-07-22T08:00:00Z</dcterms:created>
  <dcterms:modified xsi:type="dcterms:W3CDTF">2025-07-22T08:00:00Z</dcterms:modified>
</cp:coreProperties>
</file>