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AA09D" w14:textId="77777777" w:rsidR="00922633" w:rsidRDefault="00922633" w:rsidP="00922633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sz w:val="30"/>
          <w:szCs w:val="30"/>
        </w:rPr>
        <w:t>统一试卷</w:t>
      </w:r>
    </w:p>
    <w:p w14:paraId="358086B8" w14:textId="77777777" w:rsidR="00922633" w:rsidRDefault="00922633" w:rsidP="00922633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服装制</w:t>
      </w:r>
      <w:proofErr w:type="gramStart"/>
      <w:r>
        <w:rPr>
          <w:rFonts w:ascii="黑体" w:eastAsia="黑体" w:hAnsi="宋体" w:hint="eastAsia"/>
          <w:b/>
          <w:bCs/>
          <w:sz w:val="36"/>
          <w:szCs w:val="36"/>
        </w:rPr>
        <w:t>作工</w:t>
      </w:r>
      <w:proofErr w:type="gramEnd"/>
      <w:r>
        <w:rPr>
          <w:rFonts w:ascii="黑体" w:eastAsia="黑体" w:hAnsi="华文细黑" w:hint="eastAsia"/>
          <w:b/>
          <w:bCs/>
          <w:sz w:val="36"/>
        </w:rPr>
        <w:t>国家职业资格</w:t>
      </w:r>
      <w:r>
        <w:rPr>
          <w:rFonts w:ascii="黑体" w:eastAsia="黑体" w:hAnsi="宋体" w:hint="eastAsia"/>
          <w:b/>
          <w:bCs/>
          <w:sz w:val="36"/>
          <w:szCs w:val="36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1EBD18F6" w14:textId="77777777" w:rsidR="00922633" w:rsidRDefault="00922633" w:rsidP="00922633">
      <w:pPr>
        <w:jc w:val="center"/>
        <w:rPr>
          <w:rFonts w:ascii="黑体" w:eastAsia="黑体" w:hAnsi="华文细黑" w:hint="eastAsia"/>
          <w:b/>
          <w:bCs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准备通知单（考生）03</w:t>
      </w:r>
    </w:p>
    <w:p w14:paraId="57736038" w14:textId="77777777" w:rsidR="00922633" w:rsidRDefault="00922633" w:rsidP="00922633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试题1、</w:t>
      </w:r>
    </w:p>
    <w:p w14:paraId="003F2FCC" w14:textId="77777777" w:rsidR="00922633" w:rsidRDefault="00922633" w:rsidP="00922633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rPr>
          <w:rFonts w:ascii="宋体" w:hAnsi="宋体" w:hint="eastAsia"/>
          <w:color w:val="000000"/>
          <w:szCs w:val="21"/>
        </w:rPr>
        <w:t>刀背缝女西服</w:t>
      </w:r>
      <w:r>
        <w:rPr>
          <w:rFonts w:hint="eastAsia"/>
        </w:rPr>
        <w:t>的纸样绘制、排料及裁剪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6"/>
        <w:gridCol w:w="1470"/>
        <w:gridCol w:w="2184"/>
        <w:gridCol w:w="1390"/>
        <w:gridCol w:w="1538"/>
      </w:tblGrid>
      <w:tr w:rsidR="00922633" w14:paraId="0CF53C7D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445C" w14:textId="77777777" w:rsidR="00922633" w:rsidRDefault="0092263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2715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3889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BF02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5E08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922633" w14:paraId="66B43530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4A52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0D7F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制图及</w:t>
            </w:r>
          </w:p>
          <w:p w14:paraId="09109596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裁剪工具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43CD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0509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03E3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D83C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71130069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568B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DFC0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86A4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三角板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1CC4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8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18cm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20cm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6736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84EC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7E61DBA3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C292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096C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386B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曲线板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5174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9294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FD86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61BD4FFE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F3E1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B55C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7438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7477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D732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4418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140352D1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A61B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23AF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F486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8D92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1286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7B84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574BAFFB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E9ED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064F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DD0A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铅笔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A865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B或2B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E369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203E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25DEAAFE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18A3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E0A1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8243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橡皮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3542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F49F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7B30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62B951BB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A1D8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D7EC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6D9F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5462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3BD2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C9D3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裁剪剪刀</w:t>
            </w:r>
          </w:p>
        </w:tc>
      </w:tr>
    </w:tbl>
    <w:p w14:paraId="7A8167F8" w14:textId="77777777" w:rsidR="00922633" w:rsidRDefault="00922633" w:rsidP="00922633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注意事项：考生不可带有关书籍进入考场。</w:t>
      </w:r>
    </w:p>
    <w:p w14:paraId="517E8AA8" w14:textId="77777777" w:rsidR="00922633" w:rsidRDefault="00922633" w:rsidP="00922633">
      <w:pPr>
        <w:rPr>
          <w:rFonts w:hint="eastAsia"/>
        </w:rPr>
      </w:pPr>
    </w:p>
    <w:p w14:paraId="7E9A28B8" w14:textId="77777777" w:rsidR="00922633" w:rsidRDefault="00922633" w:rsidP="00922633">
      <w:pPr>
        <w:ind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rFonts w:ascii="宋体" w:hAnsi="宋体" w:hint="eastAsia"/>
          <w:color w:val="000000"/>
          <w:szCs w:val="21"/>
        </w:rPr>
        <w:t>刀背缝女西服</w:t>
      </w:r>
      <w:r>
        <w:rPr>
          <w:rFonts w:hint="eastAsia"/>
        </w:rPr>
        <w:t>的制作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6"/>
        <w:gridCol w:w="1470"/>
        <w:gridCol w:w="2184"/>
        <w:gridCol w:w="1390"/>
        <w:gridCol w:w="1538"/>
      </w:tblGrid>
      <w:tr w:rsidR="00922633" w14:paraId="471405EB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04F0" w14:textId="77777777" w:rsidR="00922633" w:rsidRDefault="0092263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7330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9FA0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96E3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7389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922633" w14:paraId="1CD52983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D638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17FB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缝制材</w:t>
            </w:r>
          </w:p>
          <w:p w14:paraId="4ADAD8C4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料及工具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B649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FB9E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A1DC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3701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0DDA074F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3BB7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AD00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CAD1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8A65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0FB2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F2AF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0C9D67C7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0C1D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60AB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596F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F354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CF08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46DC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7057DE6C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E888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5577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8893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梭皮</w:t>
            </w:r>
            <w:proofErr w:type="gramEnd"/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6125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9816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876B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7EC37838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CB2B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2D39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E69C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AEBC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47BF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687F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7D745014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035E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ECE9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9696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锥子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E0B8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BFCC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BD7E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0F6F7782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1024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1F1A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032E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手针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FAA3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6-9号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3408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D134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43BA0C11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71DF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41F7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8549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125E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799D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513B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70ADFEB4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B487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7C68" w14:textId="77777777" w:rsidR="00922633" w:rsidRDefault="0092263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61B2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C12D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E18B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77A0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922633" w14:paraId="01780F02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2777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E59C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熨烫材料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624C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烫布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C22A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CD2E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245E" w14:textId="77777777" w:rsidR="00922633" w:rsidRDefault="00922633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75E45F91" w14:textId="77777777" w:rsidR="00922633" w:rsidRDefault="00922633" w:rsidP="00922633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注意事项：考生不可带有关书籍进入考场。</w:t>
      </w:r>
    </w:p>
    <w:p w14:paraId="55334572" w14:textId="77777777" w:rsidR="00922633" w:rsidRDefault="00922633" w:rsidP="00922633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试题2、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8"/>
        <w:gridCol w:w="1473"/>
        <w:gridCol w:w="2173"/>
        <w:gridCol w:w="1393"/>
        <w:gridCol w:w="1541"/>
      </w:tblGrid>
      <w:tr w:rsidR="00922633" w14:paraId="2EB3F269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10E4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B294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90A3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91E3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6EAF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922633" w14:paraId="68D049B5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80E2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36AB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缝制设备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0C6C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梭皮</w:t>
            </w:r>
            <w:proofErr w:type="gramEnd"/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5DF5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47DC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A42E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922633" w14:paraId="055F6188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8C28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A77B" w14:textId="77777777" w:rsidR="00922633" w:rsidRDefault="00922633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086D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296B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D652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E993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922633" w14:paraId="2632562C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4991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0B21" w14:textId="77777777" w:rsidR="00922633" w:rsidRDefault="00922633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C774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9E81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B43F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B89D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922633" w14:paraId="708D14B6" w14:textId="77777777" w:rsidTr="0092263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A87A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5000" w14:textId="77777777" w:rsidR="00922633" w:rsidRDefault="00922633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D742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CEDA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4CCC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1284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6F60843F" w14:textId="77777777" w:rsidR="00922633" w:rsidRDefault="00922633" w:rsidP="00922633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64BE6816" w14:textId="77777777" w:rsidR="00922633" w:rsidRDefault="00922633" w:rsidP="00922633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lastRenderedPageBreak/>
        <w:t>试题3、（由考场准备）</w:t>
      </w:r>
    </w:p>
    <w:p w14:paraId="77ABEFED" w14:textId="77777777" w:rsidR="00922633" w:rsidRDefault="00922633" w:rsidP="00922633">
      <w:pPr>
        <w:rPr>
          <w:rFonts w:ascii="宋体" w:hAnsi="宋体" w:hint="eastAsia"/>
        </w:rPr>
      </w:pPr>
    </w:p>
    <w:p w14:paraId="1A20526F" w14:textId="77777777" w:rsidR="00922633" w:rsidRDefault="00922633" w:rsidP="00922633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试题4、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4"/>
        <w:gridCol w:w="2464"/>
        <w:gridCol w:w="1895"/>
        <w:gridCol w:w="1681"/>
      </w:tblGrid>
      <w:tr w:rsidR="00922633" w14:paraId="5C0A051C" w14:textId="77777777" w:rsidTr="00922633">
        <w:trPr>
          <w:trHeight w:val="34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1F33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CE2D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8EB5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80FC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922633" w14:paraId="7B2B2FF8" w14:textId="77777777" w:rsidTr="00922633">
        <w:trPr>
          <w:trHeight w:val="34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DA8B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B207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A4D7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8DF8" w14:textId="77777777" w:rsidR="00922633" w:rsidRDefault="0092263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42DC24DF" w14:textId="77777777" w:rsidR="00922633" w:rsidRDefault="00922633" w:rsidP="00922633"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127F4885" w14:textId="77777777" w:rsidR="00922633" w:rsidRDefault="00922633" w:rsidP="00922633">
      <w:pPr>
        <w:rPr>
          <w:rFonts w:hint="eastAsia"/>
        </w:rPr>
      </w:pPr>
    </w:p>
    <w:p w14:paraId="11DADFA4" w14:textId="77777777" w:rsidR="007C2C65" w:rsidRPr="00922633" w:rsidRDefault="007C2C65"/>
    <w:sectPr w:rsidR="007C2C65" w:rsidRPr="00922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CFD"/>
    <w:rsid w:val="00753F3A"/>
    <w:rsid w:val="007C2C65"/>
    <w:rsid w:val="00922633"/>
    <w:rsid w:val="00C27CFD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37826D-3ACC-4C04-AC41-A69E29A5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63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922633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922633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2025-07-22T08:00:00Z</dcterms:created>
  <dcterms:modified xsi:type="dcterms:W3CDTF">2025-07-22T08:01:00Z</dcterms:modified>
</cp:coreProperties>
</file>