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7BB4D0" w14:textId="77777777" w:rsidR="00D3251F" w:rsidRDefault="00000000">
      <w:pPr>
        <w:pStyle w:val="a3"/>
        <w:spacing w:afterLines="50" w:after="156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广东省职业技能等级认定试卷</w:t>
      </w:r>
    </w:p>
    <w:p w14:paraId="2D151433" w14:textId="77777777" w:rsidR="0056335A" w:rsidRDefault="0056335A">
      <w:pPr>
        <w:jc w:val="center"/>
        <w:rPr>
          <w:rFonts w:ascii="黑体" w:eastAsia="黑体" w:hAnsi="宋体"/>
          <w:b/>
          <w:bCs/>
          <w:sz w:val="36"/>
          <w:szCs w:val="36"/>
        </w:rPr>
      </w:pPr>
      <w:r>
        <w:rPr>
          <w:rFonts w:ascii="黑体" w:eastAsia="黑体" w:hAnsi="宋体" w:hint="eastAsia"/>
          <w:b/>
          <w:bCs/>
          <w:sz w:val="36"/>
          <w:szCs w:val="36"/>
        </w:rPr>
        <w:t>航空运输地面服务员（民航客运员）</w:t>
      </w:r>
      <w:r w:rsidR="00000000">
        <w:rPr>
          <w:rFonts w:ascii="黑体" w:eastAsia="黑体" w:hAnsi="宋体" w:hint="eastAsia"/>
          <w:b/>
          <w:bCs/>
          <w:sz w:val="36"/>
          <w:szCs w:val="36"/>
        </w:rPr>
        <w:t>技能等级认定</w:t>
      </w:r>
    </w:p>
    <w:p w14:paraId="1CA2E8AE" w14:textId="1CB4C657" w:rsidR="00D3251F" w:rsidRPr="0056335A" w:rsidRDefault="00000000" w:rsidP="0056335A">
      <w:pPr>
        <w:jc w:val="center"/>
        <w:rPr>
          <w:rFonts w:ascii="黑体" w:eastAsia="黑体" w:hAnsi="宋体"/>
          <w:b/>
          <w:bCs/>
          <w:sz w:val="36"/>
          <w:szCs w:val="36"/>
        </w:rPr>
      </w:pPr>
      <w:r>
        <w:rPr>
          <w:rFonts w:ascii="黑体" w:eastAsia="黑体" w:hAnsi="宋体" w:hint="eastAsia"/>
          <w:b/>
          <w:bCs/>
          <w:sz w:val="36"/>
          <w:szCs w:val="36"/>
        </w:rPr>
        <w:t>三级（高级）</w:t>
      </w:r>
      <w:r>
        <w:rPr>
          <w:rFonts w:ascii="黑体" w:eastAsia="黑体" w:hAnsi="华文细黑" w:hint="eastAsia"/>
          <w:b/>
          <w:bCs/>
          <w:sz w:val="36"/>
        </w:rPr>
        <w:t>技能考核试卷</w:t>
      </w:r>
    </w:p>
    <w:p w14:paraId="30C513EF" w14:textId="3915DD9D" w:rsidR="00D3251F" w:rsidRDefault="00000000">
      <w:pPr>
        <w:jc w:val="center"/>
        <w:rPr>
          <w:rFonts w:ascii="宋体" w:hAnsi="宋体"/>
          <w:b/>
          <w:bCs/>
          <w:szCs w:val="21"/>
        </w:rPr>
      </w:pPr>
      <w:r>
        <w:rPr>
          <w:rFonts w:ascii="黑体" w:eastAsia="黑体" w:hAnsi="宋体" w:hint="eastAsia"/>
          <w:b/>
          <w:bCs/>
          <w:sz w:val="36"/>
          <w:szCs w:val="36"/>
        </w:rPr>
        <w:t>准备通知单（考生）</w:t>
      </w:r>
      <w:r>
        <w:rPr>
          <w:rFonts w:ascii="黑体" w:eastAsia="黑体" w:hAnsi="华文细黑" w:hint="eastAsia"/>
          <w:b/>
          <w:bCs/>
          <w:sz w:val="36"/>
        </w:rPr>
        <w:t>00</w:t>
      </w:r>
      <w:r w:rsidR="002245F6">
        <w:rPr>
          <w:rFonts w:ascii="黑体" w:eastAsia="黑体" w:hAnsi="华文细黑"/>
          <w:b/>
          <w:bCs/>
          <w:sz w:val="36"/>
        </w:rPr>
        <w:t>3</w:t>
      </w:r>
    </w:p>
    <w:p w14:paraId="139A7E8F" w14:textId="77777777" w:rsidR="00D3251F" w:rsidRDefault="00000000">
      <w:pPr>
        <w:spacing w:line="360" w:lineRule="auto"/>
        <w:rPr>
          <w:rFonts w:ascii="宋体" w:hAnsi="宋体"/>
          <w:b/>
        </w:rPr>
      </w:pPr>
      <w:r>
        <w:rPr>
          <w:rFonts w:ascii="宋体" w:hAnsi="宋体" w:hint="eastAsia"/>
          <w:b/>
        </w:rPr>
        <w:t>试题1：乘机登记</w:t>
      </w:r>
    </w:p>
    <w:p w14:paraId="28F5F969" w14:textId="77777777" w:rsidR="00D3251F" w:rsidRDefault="00000000">
      <w:pPr>
        <w:spacing w:line="360" w:lineRule="auto"/>
        <w:rPr>
          <w:rFonts w:ascii="宋体" w:hAnsi="宋体"/>
          <w:b/>
        </w:rPr>
      </w:pPr>
      <w:r>
        <w:rPr>
          <w:rFonts w:ascii="宋体" w:hAnsi="宋体" w:hint="eastAsia"/>
          <w:b/>
        </w:rPr>
        <w:t>考生扮演值机员，为不同情况的旅客办理乘机手续；</w:t>
      </w:r>
    </w:p>
    <w:p w14:paraId="7F6DF33A" w14:textId="77777777" w:rsidR="00D3251F" w:rsidRDefault="00000000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①本题分值：25 分</w:t>
      </w:r>
    </w:p>
    <w:p w14:paraId="38190037" w14:textId="77777777" w:rsidR="00D3251F" w:rsidRDefault="00000000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②考核时间：10min</w:t>
      </w:r>
    </w:p>
    <w:p w14:paraId="322A1978" w14:textId="77777777" w:rsidR="00D3251F" w:rsidRDefault="00000000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③考核形式：实操</w:t>
      </w:r>
    </w:p>
    <w:p w14:paraId="141FE21E" w14:textId="77777777" w:rsidR="00D3251F" w:rsidRDefault="00000000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④准备：</w:t>
      </w:r>
    </w:p>
    <w:p w14:paraId="2632645A" w14:textId="77777777" w:rsidR="00D3251F" w:rsidRDefault="00000000">
      <w:pPr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考生着正装（男士着白衬衣、黑色西裤、黑色皮鞋，女士着白衬衣、黑色西裙或西裤、黑色皮鞋）；</w:t>
      </w:r>
    </w:p>
    <w:p w14:paraId="7640A729" w14:textId="77777777" w:rsidR="00D3251F" w:rsidRDefault="00000000">
      <w:pPr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女士需化淡妆，妆面整洁、干净 ；</w:t>
      </w:r>
    </w:p>
    <w:p w14:paraId="2959C143" w14:textId="77777777" w:rsidR="00D3251F" w:rsidRDefault="00000000">
      <w:pPr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男士发型齐整，无鬓角、无胡须，女士需盘发/短发，刘海不过眉。</w:t>
      </w:r>
    </w:p>
    <w:p w14:paraId="7357FA6F" w14:textId="77777777" w:rsidR="00D3251F" w:rsidRDefault="00D3251F">
      <w:pPr>
        <w:rPr>
          <w:rFonts w:ascii="宋体" w:hAnsi="宋体" w:cs="宋体"/>
          <w:kern w:val="0"/>
          <w:szCs w:val="21"/>
        </w:rPr>
      </w:pPr>
    </w:p>
    <w:p w14:paraId="112F5F06" w14:textId="77777777" w:rsidR="00D3251F" w:rsidRDefault="00D3251F">
      <w:pPr>
        <w:rPr>
          <w:rFonts w:ascii="宋体" w:hAnsi="宋体" w:cs="宋体"/>
          <w:kern w:val="0"/>
          <w:szCs w:val="21"/>
        </w:rPr>
      </w:pPr>
    </w:p>
    <w:p w14:paraId="615D35D4" w14:textId="77777777" w:rsidR="00D3251F" w:rsidRDefault="00000000">
      <w:pPr>
        <w:snapToGrid w:val="0"/>
        <w:spacing w:line="360" w:lineRule="auto"/>
        <w:rPr>
          <w:rFonts w:ascii="宋体" w:hAnsi="宋体"/>
          <w:b/>
        </w:rPr>
      </w:pPr>
      <w:r>
        <w:rPr>
          <w:rFonts w:ascii="宋体" w:hAnsi="宋体" w:hint="eastAsia"/>
          <w:b/>
        </w:rPr>
        <w:t>试题2：旅客服务</w:t>
      </w:r>
    </w:p>
    <w:p w14:paraId="4FE6FF40" w14:textId="77777777" w:rsidR="00D3251F" w:rsidRDefault="00000000">
      <w:pPr>
        <w:snapToGrid w:val="0"/>
        <w:spacing w:line="360" w:lineRule="auto"/>
        <w:rPr>
          <w:rFonts w:ascii="宋体" w:hAnsi="宋体"/>
          <w:b/>
        </w:rPr>
      </w:pPr>
      <w:r>
        <w:rPr>
          <w:rFonts w:ascii="宋体" w:hAnsi="宋体" w:hint="eastAsia"/>
          <w:b/>
        </w:rPr>
        <w:t xml:space="preserve"> 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填写《特服旅客乘机通知书》。</w:t>
      </w:r>
    </w:p>
    <w:p w14:paraId="6BDB100A" w14:textId="77777777" w:rsidR="00D3251F" w:rsidRDefault="00000000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①本题分值：25分</w:t>
      </w:r>
    </w:p>
    <w:p w14:paraId="4E034F03" w14:textId="77777777" w:rsidR="00D3251F" w:rsidRDefault="00000000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②考核时间：90min</w:t>
      </w:r>
    </w:p>
    <w:p w14:paraId="6FFAF7D6" w14:textId="77777777" w:rsidR="00D3251F" w:rsidRDefault="00000000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③考核形式：实操（笔试）</w:t>
      </w:r>
    </w:p>
    <w:p w14:paraId="0A02AD1B" w14:textId="77777777" w:rsidR="00D3251F" w:rsidRDefault="00000000">
      <w:pPr>
        <w:ind w:firstLineChars="200" w:firstLine="420"/>
        <w:rPr>
          <w:szCs w:val="21"/>
        </w:rPr>
      </w:pPr>
      <w:r>
        <w:rPr>
          <w:rFonts w:ascii="宋体" w:hAnsi="宋体" w:hint="eastAsia"/>
        </w:rPr>
        <w:t>④准备:签字笔1-2支</w:t>
      </w:r>
      <w:r>
        <w:rPr>
          <w:rFonts w:hint="eastAsia"/>
          <w:szCs w:val="21"/>
        </w:rPr>
        <w:t>。</w:t>
      </w:r>
    </w:p>
    <w:p w14:paraId="23B788B4" w14:textId="77777777" w:rsidR="00D3251F" w:rsidRDefault="00D3251F">
      <w:pPr>
        <w:ind w:firstLineChars="200" w:firstLine="420"/>
        <w:rPr>
          <w:szCs w:val="21"/>
        </w:rPr>
      </w:pPr>
    </w:p>
    <w:p w14:paraId="53041517" w14:textId="77777777" w:rsidR="00D3251F" w:rsidRDefault="00000000">
      <w:pPr>
        <w:spacing w:line="360" w:lineRule="auto"/>
        <w:rPr>
          <w:rFonts w:ascii="宋体" w:hAnsi="宋体"/>
          <w:b/>
        </w:rPr>
      </w:pPr>
      <w:r>
        <w:rPr>
          <w:rFonts w:ascii="宋体" w:hAnsi="宋体" w:hint="eastAsia"/>
          <w:b/>
        </w:rPr>
        <w:t>试题3：行李服务</w:t>
      </w:r>
    </w:p>
    <w:p w14:paraId="5EA9F9EE" w14:textId="77777777" w:rsidR="00D3251F" w:rsidRDefault="00000000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 xml:space="preserve">  填写《分摊通知》。</w:t>
      </w:r>
    </w:p>
    <w:p w14:paraId="39E612DA" w14:textId="77777777" w:rsidR="00D3251F" w:rsidRDefault="00000000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①本题分值：20分</w:t>
      </w:r>
    </w:p>
    <w:p w14:paraId="4A6E048B" w14:textId="77777777" w:rsidR="00D3251F" w:rsidRDefault="00000000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②考核时间：90 min</w:t>
      </w:r>
    </w:p>
    <w:p w14:paraId="79B1300B" w14:textId="77777777" w:rsidR="00D3251F" w:rsidRDefault="00000000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③考核形式：实操（笔试）</w:t>
      </w:r>
    </w:p>
    <w:p w14:paraId="1D8D1740" w14:textId="77777777" w:rsidR="00D3251F" w:rsidRDefault="00000000">
      <w:pPr>
        <w:ind w:firstLineChars="200" w:firstLine="420"/>
        <w:rPr>
          <w:szCs w:val="21"/>
        </w:rPr>
      </w:pPr>
      <w:r>
        <w:rPr>
          <w:rFonts w:ascii="宋体" w:hAnsi="宋体" w:hint="eastAsia"/>
        </w:rPr>
        <w:t>④准备：签字笔1-2支</w:t>
      </w:r>
      <w:r>
        <w:rPr>
          <w:rFonts w:hint="eastAsia"/>
          <w:szCs w:val="21"/>
        </w:rPr>
        <w:t>。</w:t>
      </w:r>
    </w:p>
    <w:p w14:paraId="48C1B277" w14:textId="77777777" w:rsidR="00D3251F" w:rsidRDefault="00D3251F">
      <w:pPr>
        <w:ind w:firstLineChars="200" w:firstLine="420"/>
        <w:rPr>
          <w:szCs w:val="21"/>
        </w:rPr>
      </w:pPr>
    </w:p>
    <w:p w14:paraId="49E84C42" w14:textId="77777777" w:rsidR="00D3251F" w:rsidRDefault="00000000">
      <w:pPr>
        <w:spacing w:line="360" w:lineRule="exac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试题4：航班配载</w:t>
      </w:r>
    </w:p>
    <w:p w14:paraId="6FC24F53" w14:textId="77777777" w:rsidR="00D3251F" w:rsidRDefault="00000000">
      <w:pPr>
        <w:spacing w:line="360" w:lineRule="exact"/>
        <w:ind w:firstLineChars="200" w:firstLine="420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根据所提供的航班信息完成飞机手工平衡图的制作</w:t>
      </w:r>
    </w:p>
    <w:p w14:paraId="0C6A0AB5" w14:textId="77777777" w:rsidR="00D3251F" w:rsidRDefault="00000000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①本题分值：25 分</w:t>
      </w:r>
    </w:p>
    <w:p w14:paraId="5B29766D" w14:textId="77777777" w:rsidR="00D3251F" w:rsidRDefault="00000000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②考核时间：90 min</w:t>
      </w:r>
    </w:p>
    <w:p w14:paraId="60B12809" w14:textId="77777777" w:rsidR="00D3251F" w:rsidRDefault="00000000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③考核形式：实操（笔试）</w:t>
      </w:r>
    </w:p>
    <w:p w14:paraId="0759C574" w14:textId="77777777" w:rsidR="00D3251F" w:rsidRDefault="00000000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④考试用耗材准备：</w:t>
      </w:r>
    </w:p>
    <w:p w14:paraId="19F8A100" w14:textId="77777777" w:rsidR="00D3251F" w:rsidRDefault="00D3251F">
      <w:pPr>
        <w:ind w:firstLineChars="200" w:firstLine="420"/>
        <w:rPr>
          <w:rFonts w:ascii="宋体" w:hAnsi="宋体"/>
        </w:rPr>
      </w:pPr>
    </w:p>
    <w:tbl>
      <w:tblPr>
        <w:tblW w:w="0" w:type="auto"/>
        <w:tblInd w:w="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4"/>
        <w:gridCol w:w="1530"/>
        <w:gridCol w:w="1779"/>
        <w:gridCol w:w="631"/>
        <w:gridCol w:w="1701"/>
        <w:gridCol w:w="1728"/>
      </w:tblGrid>
      <w:tr w:rsidR="00D3251F" w14:paraId="636A9FDF" w14:textId="77777777">
        <w:trPr>
          <w:trHeight w:hRule="exact" w:val="43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536C4" w14:textId="77777777" w:rsidR="00D3251F" w:rsidRDefault="00000000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lastRenderedPageBreak/>
              <w:t>序号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2FF20" w14:textId="77777777" w:rsidR="00D3251F" w:rsidRDefault="00000000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名称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26DA0" w14:textId="77777777" w:rsidR="00D3251F" w:rsidRDefault="00000000">
            <w:pPr>
              <w:pStyle w:val="a4"/>
              <w:pBdr>
                <w:bottom w:val="none" w:sz="0" w:space="0" w:color="auto"/>
              </w:pBdr>
              <w:tabs>
                <w:tab w:val="left" w:pos="420"/>
              </w:tabs>
              <w:snapToGrid/>
              <w:rPr>
                <w:bCs/>
              </w:rPr>
            </w:pPr>
            <w:r>
              <w:rPr>
                <w:rFonts w:hint="eastAsia"/>
                <w:bCs/>
              </w:rPr>
              <w:t>规格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48EC1" w14:textId="77777777" w:rsidR="00D3251F" w:rsidRDefault="00000000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单位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57715" w14:textId="77777777" w:rsidR="00D3251F" w:rsidRDefault="00000000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数量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6027F" w14:textId="77777777" w:rsidR="00D3251F" w:rsidRDefault="00000000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备注</w:t>
            </w:r>
          </w:p>
        </w:tc>
      </w:tr>
      <w:tr w:rsidR="00D3251F" w14:paraId="2E05FEA8" w14:textId="77777777">
        <w:trPr>
          <w:trHeight w:hRule="exact" w:val="901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410C5" w14:textId="77777777" w:rsidR="00D3251F" w:rsidRDefault="00000000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/>
                <w:bCs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4187A" w14:textId="77777777" w:rsidR="00D3251F" w:rsidRDefault="00000000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签字笔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BE208" w14:textId="77777777" w:rsidR="00D3251F" w:rsidRDefault="00D3251F">
            <w:pPr>
              <w:jc w:val="left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AFAFC" w14:textId="77777777" w:rsidR="00D3251F" w:rsidRDefault="00000000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支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B8A95" w14:textId="77777777" w:rsidR="00D3251F" w:rsidRDefault="00000000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1-2支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06BD7" w14:textId="77777777" w:rsidR="00D3251F" w:rsidRDefault="00D3251F">
            <w:pPr>
              <w:jc w:val="left"/>
              <w:rPr>
                <w:rFonts w:ascii="宋体" w:hAnsi="宋体"/>
                <w:bCs/>
                <w:szCs w:val="21"/>
              </w:rPr>
            </w:pPr>
          </w:p>
        </w:tc>
      </w:tr>
      <w:tr w:rsidR="00D3251F" w14:paraId="58FC3C2F" w14:textId="77777777">
        <w:trPr>
          <w:trHeight w:hRule="exact" w:val="943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74DEC" w14:textId="77777777" w:rsidR="00D3251F" w:rsidRDefault="00000000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516E0" w14:textId="77777777" w:rsidR="00D3251F" w:rsidRDefault="00000000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铅笔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B556F" w14:textId="77777777" w:rsidR="00D3251F" w:rsidRDefault="00D3251F">
            <w:pPr>
              <w:jc w:val="left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956CC" w14:textId="77777777" w:rsidR="00D3251F" w:rsidRDefault="00000000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支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390EC" w14:textId="77777777" w:rsidR="00D3251F" w:rsidRDefault="00000000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B8C24" w14:textId="77777777" w:rsidR="00D3251F" w:rsidRDefault="00D3251F">
            <w:pPr>
              <w:jc w:val="left"/>
              <w:rPr>
                <w:rFonts w:ascii="宋体" w:hAnsi="宋体"/>
                <w:bCs/>
                <w:szCs w:val="21"/>
              </w:rPr>
            </w:pPr>
          </w:p>
        </w:tc>
      </w:tr>
      <w:tr w:rsidR="00D3251F" w14:paraId="35B191D9" w14:textId="77777777">
        <w:trPr>
          <w:trHeight w:hRule="exact" w:val="976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DC1B2" w14:textId="77777777" w:rsidR="00D3251F" w:rsidRDefault="00000000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CB5B6" w14:textId="77777777" w:rsidR="00D3251F" w:rsidRDefault="00000000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橡皮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3DE1B" w14:textId="77777777" w:rsidR="00D3251F" w:rsidRDefault="00D3251F">
            <w:pPr>
              <w:jc w:val="left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CAD98" w14:textId="77777777" w:rsidR="00D3251F" w:rsidRDefault="00000000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块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C5664" w14:textId="77777777" w:rsidR="00D3251F" w:rsidRDefault="00000000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B20AE" w14:textId="77777777" w:rsidR="00D3251F" w:rsidRDefault="00D3251F">
            <w:pPr>
              <w:jc w:val="left"/>
              <w:rPr>
                <w:rFonts w:ascii="宋体" w:hAnsi="宋体"/>
                <w:bCs/>
                <w:szCs w:val="21"/>
              </w:rPr>
            </w:pPr>
          </w:p>
        </w:tc>
      </w:tr>
      <w:tr w:rsidR="00D3251F" w14:paraId="7216B4CA" w14:textId="77777777">
        <w:trPr>
          <w:trHeight w:hRule="exact" w:val="96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4F51D" w14:textId="77777777" w:rsidR="00D3251F" w:rsidRDefault="00000000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C5E16" w14:textId="77777777" w:rsidR="00D3251F" w:rsidRDefault="00000000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计算器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231E8" w14:textId="77777777" w:rsidR="00D3251F" w:rsidRDefault="00D3251F">
            <w:pPr>
              <w:jc w:val="left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168CC" w14:textId="77777777" w:rsidR="00D3251F" w:rsidRDefault="00000000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个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E39F2" w14:textId="77777777" w:rsidR="00D3251F" w:rsidRDefault="00000000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1B8AE" w14:textId="77777777" w:rsidR="00D3251F" w:rsidRDefault="00D3251F">
            <w:pPr>
              <w:jc w:val="left"/>
              <w:rPr>
                <w:rFonts w:ascii="宋体" w:hAnsi="宋体"/>
                <w:bCs/>
                <w:szCs w:val="21"/>
              </w:rPr>
            </w:pPr>
          </w:p>
        </w:tc>
      </w:tr>
      <w:tr w:rsidR="00D3251F" w14:paraId="06DAE070" w14:textId="77777777">
        <w:trPr>
          <w:trHeight w:hRule="exact" w:val="1011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29175" w14:textId="77777777" w:rsidR="00D3251F" w:rsidRDefault="00000000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31AE3" w14:textId="77777777" w:rsidR="00D3251F" w:rsidRDefault="00000000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直尺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B20CD" w14:textId="77777777" w:rsidR="00D3251F" w:rsidRDefault="00D3251F">
            <w:pPr>
              <w:jc w:val="left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62401" w14:textId="77777777" w:rsidR="00D3251F" w:rsidRDefault="00000000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把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FF171" w14:textId="77777777" w:rsidR="00D3251F" w:rsidRDefault="00000000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E1C92" w14:textId="77777777" w:rsidR="00D3251F" w:rsidRDefault="00D3251F">
            <w:pPr>
              <w:jc w:val="left"/>
              <w:rPr>
                <w:rFonts w:ascii="宋体" w:hAnsi="宋体"/>
                <w:bCs/>
                <w:szCs w:val="21"/>
              </w:rPr>
            </w:pPr>
          </w:p>
        </w:tc>
      </w:tr>
    </w:tbl>
    <w:p w14:paraId="15E0E289" w14:textId="77777777" w:rsidR="00D3251F" w:rsidRDefault="00D3251F">
      <w:pPr>
        <w:snapToGrid w:val="0"/>
        <w:spacing w:line="360" w:lineRule="auto"/>
        <w:rPr>
          <w:rFonts w:ascii="宋体" w:hAnsi="宋体"/>
          <w:b/>
        </w:rPr>
      </w:pPr>
    </w:p>
    <w:p w14:paraId="6F5F5DEF" w14:textId="77777777" w:rsidR="00D3251F" w:rsidRDefault="00D3251F">
      <w:pPr>
        <w:rPr>
          <w:szCs w:val="21"/>
        </w:rPr>
      </w:pPr>
    </w:p>
    <w:p w14:paraId="38A3948F" w14:textId="77777777" w:rsidR="00D3251F" w:rsidRDefault="00D3251F">
      <w:pPr>
        <w:rPr>
          <w:rFonts w:ascii="宋体" w:hAnsi="宋体" w:cs="宋体"/>
          <w:kern w:val="0"/>
          <w:szCs w:val="21"/>
        </w:rPr>
      </w:pPr>
    </w:p>
    <w:sectPr w:rsidR="00D325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GYwM2Q2YzYwNGZiZmEzNWU1MzkxOGE1NGM0NzEwODUifQ=="/>
  </w:docVars>
  <w:rsids>
    <w:rsidRoot w:val="195A0A6B"/>
    <w:rsid w:val="002245F6"/>
    <w:rsid w:val="0056335A"/>
    <w:rsid w:val="00D3251F"/>
    <w:rsid w:val="138914F1"/>
    <w:rsid w:val="195A0A6B"/>
    <w:rsid w:val="2F641DCC"/>
    <w:rsid w:val="5B074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32A3518"/>
  <w15:docId w15:val="{2FBF474C-A89E-4D62-80A9-6EB698E44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hAnsi="Courier New"/>
    </w:rPr>
  </w:style>
  <w:style w:type="paragraph" w:styleId="a4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</Words>
  <Characters>461</Characters>
  <Application>Microsoft Office Word</Application>
  <DocSecurity>0</DocSecurity>
  <Lines>3</Lines>
  <Paragraphs>1</Paragraphs>
  <ScaleCrop>false</ScaleCrop>
  <Company/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贾晓慧</dc:creator>
  <cp:lastModifiedBy>娉婷 孙</cp:lastModifiedBy>
  <cp:revision>3</cp:revision>
  <dcterms:created xsi:type="dcterms:W3CDTF">2023-09-08T14:06:00Z</dcterms:created>
  <dcterms:modified xsi:type="dcterms:W3CDTF">2023-10-09T07:57:00Z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7B1905B0BCC84E858753C06CCE300172_11</vt:lpwstr>
  </property>
</Properties>
</file>