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28FC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7E72A5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装配式建筑施工员（混凝土建筑）技能等级认定四级（中级）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A4FD01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001</w:t>
      </w:r>
    </w:p>
    <w:p w14:paraId="22EF4B64">
      <w:pPr>
        <w:rPr>
          <w:rFonts w:ascii="宋体" w:hAnsi="宋体" w:cs="宋体"/>
          <w:b/>
          <w:bCs/>
          <w:szCs w:val="21"/>
        </w:rPr>
      </w:pPr>
    </w:p>
    <w:p w14:paraId="1F6C2FE1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试题1：</w:t>
      </w:r>
    </w:p>
    <w:p w14:paraId="1475857C">
      <w:pPr>
        <w:rPr>
          <w:rFonts w:ascii="宋体" w:hAnsi="宋体"/>
          <w:b/>
          <w:szCs w:val="21"/>
        </w:rPr>
      </w:pPr>
    </w:p>
    <w:p w14:paraId="7B8EA91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（1）本题分值：50分</w:t>
      </w:r>
    </w:p>
    <w:p w14:paraId="2AFA607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（2）考核时间：90分钟</w:t>
      </w:r>
    </w:p>
    <w:p w14:paraId="62530E7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（3）考核形式：实操</w:t>
      </w:r>
    </w:p>
    <w:p w14:paraId="275FD52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（4）工具及其他准备：安全帽、反光衣、劳保服、劳保鞋、劳保手套。</w:t>
      </w:r>
    </w:p>
    <w:p w14:paraId="22805FA1">
      <w:pPr>
        <w:ind w:firstLine="420" w:firstLineChars="200"/>
        <w:rPr>
          <w:rFonts w:ascii="宋体" w:hAnsi="宋体"/>
        </w:rPr>
      </w:pPr>
    </w:p>
    <w:p w14:paraId="31E17B01">
      <w:pPr>
        <w:ind w:firstLine="420" w:firstLineChars="200"/>
        <w:rPr>
          <w:rFonts w:ascii="宋体" w:hAnsi="宋体"/>
        </w:rPr>
      </w:pPr>
    </w:p>
    <w:p w14:paraId="3238B533">
      <w:pPr>
        <w:ind w:firstLine="420" w:firstLineChars="200"/>
        <w:rPr>
          <w:rFonts w:ascii="宋体" w:hAnsi="宋体"/>
        </w:rPr>
      </w:pPr>
    </w:p>
    <w:p w14:paraId="4F7C97F4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</w:rPr>
        <w:t>试题2：</w:t>
      </w:r>
      <w:bookmarkStart w:id="0" w:name="_GoBack"/>
      <w:bookmarkEnd w:id="0"/>
    </w:p>
    <w:p w14:paraId="79DE57D5">
      <w:pPr>
        <w:rPr>
          <w:rFonts w:ascii="宋体" w:hAnsi="宋体"/>
          <w:b/>
          <w:szCs w:val="21"/>
        </w:rPr>
      </w:pPr>
    </w:p>
    <w:p w14:paraId="61DC91A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（1）本题分值：50分</w:t>
      </w:r>
    </w:p>
    <w:p w14:paraId="65CD40B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（2）考核时间：90分钟</w:t>
      </w:r>
    </w:p>
    <w:p w14:paraId="0E39508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（3）考核形式：实操</w:t>
      </w:r>
    </w:p>
    <w:p w14:paraId="47D40C69">
      <w:pPr>
        <w:ind w:left="420" w:leftChars="200"/>
        <w:rPr>
          <w:rFonts w:ascii="宋体" w:hAnsi="宋体"/>
        </w:rPr>
      </w:pPr>
      <w:r>
        <w:rPr>
          <w:rFonts w:hint="eastAsia" w:ascii="宋体" w:hAnsi="宋体"/>
        </w:rPr>
        <w:t>（4）工具及其他准备：安全帽、反光衣、劳保服、劳保鞋、劳保手套</w:t>
      </w:r>
    </w:p>
    <w:p w14:paraId="2CECF428">
      <w:pPr>
        <w:ind w:left="420" w:leftChars="200"/>
        <w:rPr>
          <w:rFonts w:ascii="宋体" w:hAnsi="宋体"/>
        </w:rPr>
      </w:pPr>
    </w:p>
    <w:p w14:paraId="195F7E79">
      <w:pPr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08942">
    <w:pPr>
      <w:pStyle w:val="4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  <w:r>
      <w:rPr>
        <w:rStyle w:val="8"/>
        <w:rFonts w:ascii="宋体" w:hAnsi="宋体"/>
        <w:sz w:val="21"/>
      </w:rPr>
      <w:t xml:space="preserve">   </w:t>
    </w:r>
    <w:r>
      <w:rPr>
        <w:rStyle w:val="8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8"/>
        <w:rFonts w:ascii="宋体" w:hAnsi="宋体"/>
        <w:sz w:val="21"/>
      </w:rPr>
      <w:t>4</w:t>
    </w:r>
    <w:r>
      <w:rPr>
        <w:rFonts w:ascii="宋体" w:hAnsi="宋体"/>
        <w:sz w:val="21"/>
      </w:rPr>
      <w:fldChar w:fldCharType="end"/>
    </w:r>
    <w:r>
      <w:rPr>
        <w:rStyle w:val="8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A2133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OTY4YjcxNTQwOGI0MTVkYzBjMGY5NDdhOTE3MDcifQ=="/>
  </w:docVars>
  <w:rsids>
    <w:rsidRoot w:val="00C60FAE"/>
    <w:rsid w:val="000332D6"/>
    <w:rsid w:val="000835DC"/>
    <w:rsid w:val="00121A0C"/>
    <w:rsid w:val="001558FF"/>
    <w:rsid w:val="0018094C"/>
    <w:rsid w:val="001934D3"/>
    <w:rsid w:val="001965EA"/>
    <w:rsid w:val="001A689C"/>
    <w:rsid w:val="001C250E"/>
    <w:rsid w:val="001F5E8E"/>
    <w:rsid w:val="00213FC9"/>
    <w:rsid w:val="00232D97"/>
    <w:rsid w:val="00241B98"/>
    <w:rsid w:val="0024713D"/>
    <w:rsid w:val="00270093"/>
    <w:rsid w:val="002A56D9"/>
    <w:rsid w:val="002E1B5B"/>
    <w:rsid w:val="00302B7B"/>
    <w:rsid w:val="00331BB7"/>
    <w:rsid w:val="00356332"/>
    <w:rsid w:val="003E4D68"/>
    <w:rsid w:val="00400E7E"/>
    <w:rsid w:val="00414699"/>
    <w:rsid w:val="0042567D"/>
    <w:rsid w:val="0046386C"/>
    <w:rsid w:val="00487C6A"/>
    <w:rsid w:val="004E6061"/>
    <w:rsid w:val="00512C17"/>
    <w:rsid w:val="00555F06"/>
    <w:rsid w:val="005A379F"/>
    <w:rsid w:val="005B7B6D"/>
    <w:rsid w:val="005C0CD5"/>
    <w:rsid w:val="005E53ED"/>
    <w:rsid w:val="00662337"/>
    <w:rsid w:val="006655A2"/>
    <w:rsid w:val="00692BE5"/>
    <w:rsid w:val="006A40BA"/>
    <w:rsid w:val="006A7A73"/>
    <w:rsid w:val="006D0885"/>
    <w:rsid w:val="006E7113"/>
    <w:rsid w:val="007035F2"/>
    <w:rsid w:val="00720DCC"/>
    <w:rsid w:val="007248CD"/>
    <w:rsid w:val="00742D94"/>
    <w:rsid w:val="007D6210"/>
    <w:rsid w:val="007E21D0"/>
    <w:rsid w:val="007E7D6C"/>
    <w:rsid w:val="007F3DCD"/>
    <w:rsid w:val="00813B26"/>
    <w:rsid w:val="00817D54"/>
    <w:rsid w:val="008257C8"/>
    <w:rsid w:val="008E4199"/>
    <w:rsid w:val="0091396A"/>
    <w:rsid w:val="00941EC6"/>
    <w:rsid w:val="009555EE"/>
    <w:rsid w:val="00963D7F"/>
    <w:rsid w:val="009E13E2"/>
    <w:rsid w:val="00A056B4"/>
    <w:rsid w:val="00A41C63"/>
    <w:rsid w:val="00AC116F"/>
    <w:rsid w:val="00AF4E53"/>
    <w:rsid w:val="00B72AD4"/>
    <w:rsid w:val="00BA6641"/>
    <w:rsid w:val="00BA67D3"/>
    <w:rsid w:val="00BC07C5"/>
    <w:rsid w:val="00BC47AD"/>
    <w:rsid w:val="00BC7A62"/>
    <w:rsid w:val="00BD171A"/>
    <w:rsid w:val="00BE72F2"/>
    <w:rsid w:val="00BF5A58"/>
    <w:rsid w:val="00C024F0"/>
    <w:rsid w:val="00C230AF"/>
    <w:rsid w:val="00C33859"/>
    <w:rsid w:val="00C33A8B"/>
    <w:rsid w:val="00C55C02"/>
    <w:rsid w:val="00C60FAE"/>
    <w:rsid w:val="00C644DC"/>
    <w:rsid w:val="00C668B9"/>
    <w:rsid w:val="00C913A6"/>
    <w:rsid w:val="00C92F99"/>
    <w:rsid w:val="00CC42C8"/>
    <w:rsid w:val="00CC45EC"/>
    <w:rsid w:val="00CD59F7"/>
    <w:rsid w:val="00CE7E63"/>
    <w:rsid w:val="00CF6ED3"/>
    <w:rsid w:val="00D11E6E"/>
    <w:rsid w:val="00D1679A"/>
    <w:rsid w:val="00D46083"/>
    <w:rsid w:val="00D62038"/>
    <w:rsid w:val="00D6796A"/>
    <w:rsid w:val="00D7510F"/>
    <w:rsid w:val="00E05CF2"/>
    <w:rsid w:val="00E92BF5"/>
    <w:rsid w:val="00EC77A0"/>
    <w:rsid w:val="00ED773D"/>
    <w:rsid w:val="00EE6057"/>
    <w:rsid w:val="00F20317"/>
    <w:rsid w:val="00F506ED"/>
    <w:rsid w:val="00F73029"/>
    <w:rsid w:val="00F83334"/>
    <w:rsid w:val="00FC3DE4"/>
    <w:rsid w:val="00FD36EE"/>
    <w:rsid w:val="00FD6DC7"/>
    <w:rsid w:val="03857D52"/>
    <w:rsid w:val="061B3321"/>
    <w:rsid w:val="07E41F64"/>
    <w:rsid w:val="11383ACD"/>
    <w:rsid w:val="19CD2688"/>
    <w:rsid w:val="1B6842D3"/>
    <w:rsid w:val="1F323042"/>
    <w:rsid w:val="21B96CD7"/>
    <w:rsid w:val="282C01F7"/>
    <w:rsid w:val="297804DF"/>
    <w:rsid w:val="2D3C46B7"/>
    <w:rsid w:val="2DA30D63"/>
    <w:rsid w:val="2EC84827"/>
    <w:rsid w:val="375F2F1C"/>
    <w:rsid w:val="384B4764"/>
    <w:rsid w:val="3B2353B2"/>
    <w:rsid w:val="478A7CBC"/>
    <w:rsid w:val="48004FF2"/>
    <w:rsid w:val="481161CC"/>
    <w:rsid w:val="4B3C11A8"/>
    <w:rsid w:val="5BD5297A"/>
    <w:rsid w:val="5C2067C7"/>
    <w:rsid w:val="6861446E"/>
    <w:rsid w:val="68CC4773"/>
    <w:rsid w:val="6AD13851"/>
    <w:rsid w:val="7440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Normal Indent"/>
    <w:basedOn w:val="1"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纯文本 字符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stso_SQLSvr\Data\&#32771;&#22330;&#20934;&#227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考场准备.dot</Template>
  <Company>jdwy</Company>
  <Pages>1</Pages>
  <Words>212</Words>
  <Characters>218</Characters>
  <Lines>1</Lines>
  <Paragraphs>1</Paragraphs>
  <TotalTime>6</TotalTime>
  <ScaleCrop>false</ScaleCrop>
  <LinksUpToDate>false</LinksUpToDate>
  <CharactersWithSpaces>218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2021-03-10T07:28:00Z</dcterms:created>
  <dc:creator>walkinnet</dc:creator>
  <cp:lastModifiedBy>深空灰捏</cp:lastModifiedBy>
  <dcterms:modified xsi:type="dcterms:W3CDTF">2025-12-01T07:13:26Z</dcterms:modified>
  <dc:title>请考生在考前认真阅读此单，并逐一做好各项准备工作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D5F8F94F8BE34FA88812A2AAFECD0007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