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A06C2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1EA7FF57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694E5D1D">
      <w:pPr>
        <w:jc w:val="center"/>
        <w:rPr>
          <w:rFonts w:hint="default" w:ascii="宋体" w:hAnsi="宋体" w:eastAsia="黑体"/>
          <w:b/>
          <w:bCs/>
          <w:szCs w:val="21"/>
          <w:lang w:val="en-US" w:eastAsia="zh-CN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10</w:t>
      </w:r>
    </w:p>
    <w:p w14:paraId="6EE6444F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7BD9F2E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36B9364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1158B48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4D25B365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335C661E">
      <w:pPr>
        <w:ind w:firstLine="420" w:firstLineChars="200"/>
        <w:jc w:val="left"/>
        <w:rPr>
          <w:rFonts w:ascii="宋体" w:hAnsi="宋体"/>
          <w:bCs/>
        </w:rPr>
      </w:pPr>
    </w:p>
    <w:p w14:paraId="30627CB6">
      <w:pPr>
        <w:jc w:val="left"/>
        <w:rPr>
          <w:b/>
          <w:bCs w:val="0"/>
        </w:rPr>
      </w:pPr>
      <w:r>
        <w:rPr>
          <w:rFonts w:hint="eastAsia" w:ascii="宋体" w:hAnsi="宋体"/>
          <w:b/>
        </w:rPr>
        <w:t>试题2</w:t>
      </w:r>
      <w:r>
        <w:rPr>
          <w:rFonts w:hint="eastAsia" w:ascii="宋体" w:hAnsi="宋体"/>
          <w:b/>
          <w:bCs w:val="0"/>
        </w:rPr>
        <w:t>：</w:t>
      </w:r>
    </w:p>
    <w:p w14:paraId="03BCAC6A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3382147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0F9343D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25EFC39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1BC8E9BA">
      <w:pPr>
        <w:spacing w:before="20" w:after="20"/>
        <w:rPr>
          <w:sz w:val="18"/>
          <w:szCs w:val="18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486CD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6124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1E7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4AAD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3F6B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F512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6AC9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14:paraId="4E4C8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FD1B4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38137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牛肉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F2456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牛肩胛或牛腩肉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D7B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232D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/>
                <w:sz w:val="18"/>
                <w:szCs w:val="18"/>
              </w:rPr>
              <w:t>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A19E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20342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0CC35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60ACD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胡萝卜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F43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A23E1">
            <w:pPr>
              <w:spacing w:before="20" w:after="20"/>
              <w:rPr>
                <w:sz w:val="18"/>
                <w:szCs w:val="18"/>
                <w:lang w:eastAsia="zh-Hans"/>
              </w:rPr>
            </w:pPr>
            <w:r>
              <w:rPr>
                <w:rFonts w:hint="eastAsia"/>
                <w:sz w:val="18"/>
                <w:szCs w:val="18"/>
                <w:lang w:eastAsia="zh-Hans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6E4F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sz w:val="18"/>
                <w:szCs w:val="18"/>
              </w:rPr>
              <w:t>0g</w:t>
            </w:r>
            <w:r>
              <w:rPr>
                <w:rFonts w:hint="eastAsia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37435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0B100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2927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A5E08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洋葱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4D1B6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白皮洋葱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521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CDC9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szCs w:val="18"/>
              </w:rPr>
              <w:t>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3993B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34CD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2DA0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9BFAF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4B2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AF36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84A2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</w:t>
            </w:r>
            <w:r>
              <w:rPr>
                <w:rFonts w:hint="eastAsia"/>
                <w:sz w:val="18"/>
                <w:szCs w:val="18"/>
              </w:rPr>
              <w:t>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BEDA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71F0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98B1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F5BB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大蒜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F221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6BF2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3AE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/>
                <w:sz w:val="18"/>
                <w:szCs w:val="18"/>
              </w:rPr>
              <w:t>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88F30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2FDD1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2BD6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6CB0C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番茄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96E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A75AF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B268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/>
                <w:sz w:val="18"/>
                <w:szCs w:val="18"/>
              </w:rPr>
              <w:t>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F8060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5413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956C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4E52C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番茄膏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CD23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C87F2">
            <w:pPr>
              <w:spacing w:before="20" w:after="20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4011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/>
                <w:sz w:val="18"/>
                <w:szCs w:val="18"/>
              </w:rPr>
              <w:t>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2AF42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49722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648B0">
            <w:pPr>
              <w:spacing w:before="20" w:after="2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55B50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欧芹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0649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B9E66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5B270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B4F9A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3891E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1D694">
            <w:pPr>
              <w:spacing w:before="20" w:after="2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141EB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白口蘑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5B39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DE8A9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6AA48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CB84A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64DD5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CC5AB">
            <w:pPr>
              <w:spacing w:before="20" w:after="2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40792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培根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5DB0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29D78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C80C4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B7F3A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5F6E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6ADF6">
            <w:pPr>
              <w:spacing w:before="20" w:after="20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7945A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红酒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9C38C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干红葡萄酒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085E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en-US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82618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300</w:t>
            </w:r>
            <w:r>
              <w:rPr>
                <w:rFonts w:hint="default"/>
                <w:sz w:val="18"/>
                <w:szCs w:val="18"/>
                <w:lang w:val="en-US" w:eastAsia="zh-CN"/>
              </w:rPr>
              <w:t>ml</w:t>
            </w:r>
            <w:r>
              <w:rPr>
                <w:rFonts w:hint="eastAsia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1CC72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13F91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03BA2">
            <w:pPr>
              <w:spacing w:before="20" w:after="2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324AC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香叶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98B4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4C475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片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AA224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1片/人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262C2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0C5C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25484">
            <w:pPr>
              <w:spacing w:before="20" w:after="20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6157B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百里香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0A0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BBDA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A277C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F57B2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31455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BE5D6">
            <w:pPr>
              <w:spacing w:before="20" w:after="20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F301F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橄榄油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FAFD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74363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94AFC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384C2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3D738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C2DD3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FFEA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牛高汤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14E3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2AE2F">
            <w:pPr>
              <w:spacing w:before="20" w:after="20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lang w:val="en-US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2DA3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/>
              </w:rPr>
              <w:t>250ml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4D91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4E011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77059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ABD54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食盐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C4C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101F3">
            <w:pPr>
              <w:spacing w:before="20" w:after="2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693EC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105B2">
            <w:pPr>
              <w:spacing w:before="20" w:after="20"/>
              <w:rPr>
                <w:sz w:val="18"/>
                <w:szCs w:val="18"/>
              </w:rPr>
            </w:pPr>
          </w:p>
        </w:tc>
      </w:tr>
      <w:tr w14:paraId="2F625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1A183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82264">
            <w:pPr>
              <w:spacing w:before="20" w:after="2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黑胡椒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DF3E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823FB">
            <w:pPr>
              <w:spacing w:before="20" w:after="2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51FC">
            <w:pPr>
              <w:spacing w:before="20" w:after="2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AA0D">
            <w:pPr>
              <w:spacing w:before="20" w:after="20"/>
              <w:rPr>
                <w:sz w:val="18"/>
                <w:szCs w:val="18"/>
              </w:rPr>
            </w:pPr>
          </w:p>
        </w:tc>
      </w:tr>
    </w:tbl>
    <w:p w14:paraId="06A68226">
      <w:pPr>
        <w:rPr>
          <w:rFonts w:ascii="宋体" w:hAnsi="宋体" w:cs="宋体"/>
        </w:rPr>
      </w:pPr>
    </w:p>
    <w:p w14:paraId="39D222EA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7CF89099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1FA5F7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CE774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A114183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4D7798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CDD3EB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28C552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21962E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7BF62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992400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67100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8CBA2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AEAF5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9B04C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C1E97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FB6C8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6CDBB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6AE3F4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4DA562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B97FE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F7984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C2A81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0F2A7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F78C3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899F7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38924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23582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43151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F17661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6DBD59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D81152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BB392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B72EE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DDC05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8DC1AA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B0BA79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98A80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D7F06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8ACDFF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EFD5B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ED910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6FCC2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E6E78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D892E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C7441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E1D7F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70484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724A8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DA6478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B5DE3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E8726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F748B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38FB4B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89151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55086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247CD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ED746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1B1E4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DE3A2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B0F7E2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1A093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2031B215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75F82679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6FCACA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C51405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9B5F92D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DA1C1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578CB5E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0ED6E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78E0E4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C25DE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3D379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A8415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44702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85CEA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C7F46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97631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6B3C7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8795BE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D4BB0B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69477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A7704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F3D77C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8ED62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00644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9B96EC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BACFD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F0D25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04815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B977A4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2E1D8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42D52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185D3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A7ABF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B8CE9A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773DC7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炖锅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187BE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205C1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402C6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7F3BC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2DCF8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E1E79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B1E661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D06941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AA3C9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D7193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E7B05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28C61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E36D0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0B9D1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A38C6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EB251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10071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A20D4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0C4ED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EA2E4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A3BDE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3A3638EE">
      <w:pPr>
        <w:jc w:val="left"/>
        <w:rPr>
          <w:rFonts w:ascii="宋体" w:hAnsi="宋体"/>
          <w:b/>
        </w:rPr>
      </w:pPr>
    </w:p>
    <w:p w14:paraId="028F5C79">
      <w:pPr>
        <w:rPr>
          <w:rFonts w:ascii="宋体" w:hAnsi="宋体"/>
        </w:rPr>
      </w:pPr>
    </w:p>
    <w:p w14:paraId="3977AB0E">
      <w:pPr>
        <w:rPr>
          <w:b/>
        </w:rPr>
      </w:pPr>
      <w:r>
        <w:rPr>
          <w:rFonts w:hint="eastAsia" w:ascii="宋体" w:hAnsi="宋体"/>
          <w:b/>
        </w:rPr>
        <w:t>试题3：</w:t>
      </w:r>
      <w:r>
        <w:rPr>
          <w:rFonts w:hint="eastAsia"/>
          <w:b/>
        </w:rPr>
        <w:t xml:space="preserve"> </w:t>
      </w:r>
    </w:p>
    <w:p w14:paraId="5CEDF35B">
      <w:pPr>
        <w:jc w:val="left"/>
        <w:rPr>
          <w:b/>
        </w:rPr>
      </w:pPr>
    </w:p>
    <w:p w14:paraId="3D67E841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D1904A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7AE4B97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62E9C3B4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57C41B84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22C0E726">
      <w:pPr>
        <w:rPr>
          <w:rFonts w:ascii="宋体" w:hAnsi="宋体"/>
        </w:rPr>
      </w:pPr>
    </w:p>
    <w:p w14:paraId="425F06F7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388D70E5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6FB04D4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6BE9BC7B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258FB3CF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④原料准备、设备设施准备：考场提供常用原料、工具、加温设备。</w:t>
      </w:r>
    </w:p>
    <w:p w14:paraId="43FF60CD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自选品种菜名应加英语译注。</w:t>
      </w:r>
    </w:p>
    <w:p w14:paraId="2E3B9192">
      <w:pPr>
        <w:ind w:left="420" w:firstLine="210" w:firstLineChars="100"/>
      </w:pPr>
    </w:p>
    <w:p w14:paraId="205DAA40">
      <w:pPr>
        <w:pStyle w:val="6"/>
        <w:ind w:left="780"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1724FD"/>
    <w:rsid w:val="002826DB"/>
    <w:rsid w:val="00973DA8"/>
    <w:rsid w:val="042F2C0A"/>
    <w:rsid w:val="08E9138E"/>
    <w:rsid w:val="0DA06037"/>
    <w:rsid w:val="11666884"/>
    <w:rsid w:val="17B51AE6"/>
    <w:rsid w:val="19A625FE"/>
    <w:rsid w:val="1C9E3D40"/>
    <w:rsid w:val="1D382F04"/>
    <w:rsid w:val="1F5D583A"/>
    <w:rsid w:val="2CDE1B6F"/>
    <w:rsid w:val="330A645C"/>
    <w:rsid w:val="3FFD0346"/>
    <w:rsid w:val="430B0FCE"/>
    <w:rsid w:val="4B3319B6"/>
    <w:rsid w:val="4DBBA02A"/>
    <w:rsid w:val="4ED54706"/>
    <w:rsid w:val="5B7B5BCA"/>
    <w:rsid w:val="5C704E7F"/>
    <w:rsid w:val="5DF4B367"/>
    <w:rsid w:val="6FFD80E1"/>
    <w:rsid w:val="74E2043C"/>
    <w:rsid w:val="756E2777"/>
    <w:rsid w:val="77FB2BA1"/>
    <w:rsid w:val="7B002287"/>
    <w:rsid w:val="9D8EC7FC"/>
    <w:rsid w:val="9FFF2C8C"/>
    <w:rsid w:val="DBDF7E7B"/>
    <w:rsid w:val="DFFF8428"/>
    <w:rsid w:val="F397CCCA"/>
    <w:rsid w:val="FDDF72DA"/>
    <w:rsid w:val="FEB6528C"/>
    <w:rsid w:val="FF2E49A5"/>
    <w:rsid w:val="FFDEDFB7"/>
    <w:rsid w:val="FFE3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UserStyle_0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622</Words>
  <Characters>706</Characters>
  <Lines>5</Lines>
  <Paragraphs>1</Paragraphs>
  <TotalTime>0</TotalTime>
  <ScaleCrop>false</ScaleCrop>
  <LinksUpToDate>false</LinksUpToDate>
  <CharactersWithSpaces>714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2021-03-12T15:23:00Z</dcterms:created>
  <dc:creator>Administrator</dc:creator>
  <cp:lastModifiedBy>深空灰捏</cp:lastModifiedBy>
  <dcterms:modified xsi:type="dcterms:W3CDTF">2025-12-01T06:10:10Z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