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8079D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E424AA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2A8D8E5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2</w:t>
      </w:r>
    </w:p>
    <w:p w14:paraId="4CAAADF4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</w:t>
      </w:r>
    </w:p>
    <w:p w14:paraId="1734261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9A0553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120</w:t>
      </w:r>
      <w:r>
        <w:rPr>
          <w:rFonts w:hint="eastAsia" w:ascii="宋体" w:hAnsi="宋体"/>
        </w:rPr>
        <w:t xml:space="preserve"> min</w:t>
      </w:r>
    </w:p>
    <w:p w14:paraId="1C3F6C5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217DF5F9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08CAFD6E">
      <w:pPr>
        <w:ind w:firstLine="420" w:firstLineChars="200"/>
        <w:jc w:val="left"/>
        <w:rPr>
          <w:rFonts w:ascii="宋体" w:hAnsi="宋体"/>
          <w:bCs/>
        </w:rPr>
      </w:pPr>
    </w:p>
    <w:p w14:paraId="2DEE875E">
      <w:pPr>
        <w:ind w:firstLine="422" w:firstLineChars="200"/>
        <w:rPr>
          <w:b/>
        </w:rPr>
      </w:pPr>
      <w:r>
        <w:rPr>
          <w:rFonts w:hint="eastAsia" w:ascii="宋体" w:hAnsi="宋体"/>
          <w:b/>
        </w:rPr>
        <w:t>试题2：</w:t>
      </w:r>
    </w:p>
    <w:p w14:paraId="1865B05F">
      <w:pPr>
        <w:pStyle w:val="9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ACD7AB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26BAF77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BBEF34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5D56B925">
      <w:pPr>
        <w:ind w:firstLine="420" w:firstLineChars="200"/>
        <w:rPr>
          <w:rFonts w:ascii="宋体" w:hAnsi="宋体"/>
        </w:rPr>
      </w:pPr>
    </w:p>
    <w:tbl>
      <w:tblPr>
        <w:tblStyle w:val="5"/>
        <w:tblW w:w="8082" w:type="dxa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33BA1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9370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B11D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AEF3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FBB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C21A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6438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4422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FB5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DCE8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龙利鱼柳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D845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B2D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1B32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180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C586">
            <w:pPr>
              <w:jc w:val="center"/>
              <w:rPr>
                <w:bCs/>
                <w:szCs w:val="21"/>
              </w:rPr>
            </w:pPr>
          </w:p>
        </w:tc>
      </w:tr>
      <w:tr w14:paraId="71B5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CC3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5C04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刁草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67FF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E16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D7D8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E079F">
            <w:pPr>
              <w:jc w:val="center"/>
              <w:rPr>
                <w:bCs/>
                <w:szCs w:val="21"/>
              </w:rPr>
            </w:pPr>
          </w:p>
        </w:tc>
      </w:tr>
      <w:tr w14:paraId="7DC43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C25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9118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鲜柠檬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CB99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1EC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00A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3437">
            <w:pPr>
              <w:jc w:val="center"/>
              <w:rPr>
                <w:bCs/>
                <w:szCs w:val="21"/>
              </w:rPr>
            </w:pPr>
          </w:p>
        </w:tc>
      </w:tr>
      <w:tr w14:paraId="6EED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5DD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1B5F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西生菜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E6E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9AE4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89FE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4299">
            <w:pPr>
              <w:jc w:val="center"/>
              <w:rPr>
                <w:bCs/>
                <w:szCs w:val="21"/>
              </w:rPr>
            </w:pPr>
          </w:p>
        </w:tc>
      </w:tr>
      <w:tr w14:paraId="3D661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732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F102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芝麻菜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EDA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A62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A33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67DF1">
            <w:pPr>
              <w:jc w:val="center"/>
              <w:rPr>
                <w:bCs/>
                <w:szCs w:val="21"/>
              </w:rPr>
            </w:pPr>
          </w:p>
        </w:tc>
      </w:tr>
      <w:tr w14:paraId="21D87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FEBC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DD2A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菊苣生菜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29B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2577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675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FBFD4">
            <w:pPr>
              <w:jc w:val="center"/>
              <w:rPr>
                <w:bCs/>
                <w:szCs w:val="21"/>
              </w:rPr>
            </w:pPr>
          </w:p>
        </w:tc>
      </w:tr>
      <w:tr w14:paraId="1C95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089A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95DF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红珊瑚生菜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C36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CC13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F04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0AEB">
            <w:pPr>
              <w:jc w:val="center"/>
              <w:rPr>
                <w:bCs/>
                <w:szCs w:val="21"/>
              </w:rPr>
            </w:pPr>
          </w:p>
        </w:tc>
      </w:tr>
      <w:tr w14:paraId="7D50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89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8C9C8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胡椒粉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C6D9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4982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D93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7CDB7">
            <w:pPr>
              <w:jc w:val="center"/>
              <w:rPr>
                <w:bCs/>
                <w:szCs w:val="21"/>
              </w:rPr>
            </w:pPr>
          </w:p>
        </w:tc>
      </w:tr>
      <w:tr w14:paraId="7814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280B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8A0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土豆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F69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B348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F750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23792">
            <w:pPr>
              <w:jc w:val="center"/>
              <w:rPr>
                <w:bCs/>
                <w:szCs w:val="21"/>
              </w:rPr>
            </w:pPr>
          </w:p>
        </w:tc>
      </w:tr>
      <w:tr w14:paraId="4BD3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DE6D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AD03D">
            <w:pPr>
              <w:spacing w:before="20" w:after="20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塔塔汁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5D26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CD61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0251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96AE">
            <w:pPr>
              <w:jc w:val="center"/>
              <w:rPr>
                <w:bCs/>
                <w:szCs w:val="21"/>
              </w:rPr>
            </w:pPr>
          </w:p>
        </w:tc>
      </w:tr>
      <w:tr w14:paraId="1D7C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348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E85A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白胡椒粉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4820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346A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F1F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D15A">
            <w:pPr>
              <w:jc w:val="center"/>
              <w:rPr>
                <w:bCs/>
                <w:szCs w:val="21"/>
              </w:rPr>
            </w:pPr>
          </w:p>
        </w:tc>
      </w:tr>
      <w:tr w14:paraId="10A2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E7E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6A91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C7C7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C7F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473B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39873">
            <w:pPr>
              <w:jc w:val="center"/>
              <w:rPr>
                <w:bCs/>
                <w:szCs w:val="21"/>
              </w:rPr>
            </w:pPr>
          </w:p>
        </w:tc>
      </w:tr>
      <w:tr w14:paraId="5F21A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871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0A05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干白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C27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C8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CF3F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73E93">
            <w:pPr>
              <w:jc w:val="center"/>
              <w:rPr>
                <w:bCs/>
                <w:szCs w:val="21"/>
              </w:rPr>
            </w:pPr>
          </w:p>
        </w:tc>
      </w:tr>
      <w:tr w14:paraId="241F9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E84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0054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BED6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43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09C7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2F4E">
            <w:pPr>
              <w:jc w:val="center"/>
              <w:rPr>
                <w:bCs/>
                <w:szCs w:val="21"/>
              </w:rPr>
            </w:pPr>
          </w:p>
        </w:tc>
      </w:tr>
      <w:tr w14:paraId="1619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3FB3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095B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面粉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AC6B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88C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956A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586C">
            <w:pPr>
              <w:jc w:val="center"/>
              <w:rPr>
                <w:bCs/>
                <w:szCs w:val="21"/>
              </w:rPr>
            </w:pPr>
          </w:p>
        </w:tc>
      </w:tr>
      <w:tr w14:paraId="2942F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C909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E10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泡打粉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2965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3482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644B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ECA5E">
            <w:pPr>
              <w:jc w:val="center"/>
              <w:rPr>
                <w:bCs/>
                <w:szCs w:val="21"/>
              </w:rPr>
            </w:pPr>
          </w:p>
        </w:tc>
      </w:tr>
      <w:tr w14:paraId="160D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4CDD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FFD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鸡蛋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32B0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8189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520D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7E11A">
            <w:pPr>
              <w:jc w:val="center"/>
              <w:rPr>
                <w:bCs/>
                <w:szCs w:val="21"/>
              </w:rPr>
            </w:pPr>
          </w:p>
        </w:tc>
      </w:tr>
      <w:tr w14:paraId="2FBE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9F46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56D8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牛奶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678C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0F2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A06C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60</w:t>
            </w:r>
            <w:r>
              <w:rPr>
                <w:rFonts w:hint="eastAsia"/>
                <w:bCs/>
                <w:szCs w:val="21"/>
              </w:rPr>
              <w:t>ml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2403A">
            <w:pPr>
              <w:jc w:val="center"/>
              <w:rPr>
                <w:bCs/>
                <w:szCs w:val="21"/>
              </w:rPr>
            </w:pPr>
          </w:p>
        </w:tc>
      </w:tr>
      <w:tr w14:paraId="52B7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2A7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90FA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啤酒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C1B9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0F2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348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60</w:t>
            </w:r>
            <w:r>
              <w:rPr>
                <w:rFonts w:hint="eastAsia"/>
                <w:bCs/>
                <w:szCs w:val="21"/>
              </w:rPr>
              <w:t>ml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A519">
            <w:pPr>
              <w:jc w:val="center"/>
              <w:rPr>
                <w:bCs/>
                <w:szCs w:val="21"/>
              </w:rPr>
            </w:pPr>
          </w:p>
        </w:tc>
      </w:tr>
    </w:tbl>
    <w:p w14:paraId="0A856643">
      <w:pPr>
        <w:rPr>
          <w:rFonts w:ascii="宋体" w:hAnsi="宋体" w:cs="宋体"/>
        </w:rPr>
      </w:pPr>
    </w:p>
    <w:p w14:paraId="57825C2A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656EFC1B">
      <w:pPr>
        <w:rPr>
          <w:rFonts w:ascii="宋体" w:hAnsi="宋体"/>
        </w:rPr>
      </w:pPr>
    </w:p>
    <w:tbl>
      <w:tblPr>
        <w:tblStyle w:val="5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3A7785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53A9A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96E4E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D94A6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790ED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41C76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0D51DA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AD5E7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8B290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01B50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23681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C4514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7D1CB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A22B9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52C44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B42C7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D5F96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BA16B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C6665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8889C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9DEBB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2241F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48211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A8A63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E2378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1B34C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2B92C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F14BF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690E3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B7FA6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EB6C9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2E181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88DF4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CDBDD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2EE2A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084D1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33E26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B7737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96738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4F2CE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D97AC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83230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04026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15436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066CA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FF2CA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EE627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7DA21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8C62C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3978D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9A174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46146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C29CC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C175F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9ACDB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7D9F2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8F59C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D993F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58DD4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CEBF8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786EE60D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0B69F566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5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6ED4AA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F2B6F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832B6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9F221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F0C1E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FBD74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8CF6A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BBE7D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C56C4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C1AC5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4B0F28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4FE87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701A7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0BA81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BD749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C4408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532DF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754D5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480D5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5865F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3004D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A2220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3BDD7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9A47E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BF108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36D39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B3FE3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7CA59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60D26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9093D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FA0EB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C3BC9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D7635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D6FF1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AD4D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CAD13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51AE9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4E1B8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633AE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D180F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AD4DF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D4C71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DC848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19875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EE026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37C18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A1F46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68BF2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79D56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99D32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8650B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628779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38AE0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299D6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227B265A">
      <w:pPr>
        <w:jc w:val="left"/>
        <w:rPr>
          <w:rFonts w:ascii="宋体" w:hAnsi="宋体"/>
          <w:b/>
        </w:rPr>
      </w:pPr>
    </w:p>
    <w:p w14:paraId="2D37FCE2">
      <w:pPr>
        <w:rPr>
          <w:rFonts w:ascii="宋体" w:hAnsi="宋体"/>
        </w:rPr>
      </w:pPr>
    </w:p>
    <w:p w14:paraId="1C509219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48049651">
      <w:pPr>
        <w:jc w:val="left"/>
        <w:rPr>
          <w:b/>
        </w:rPr>
      </w:pPr>
    </w:p>
    <w:p w14:paraId="3B043439">
      <w:pPr>
        <w:pStyle w:val="9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59FD89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3B26EA1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42EF3E1A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1995D8EF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0F2C4813">
      <w:pPr>
        <w:rPr>
          <w:rFonts w:ascii="宋体" w:hAnsi="宋体"/>
        </w:rPr>
      </w:pPr>
    </w:p>
    <w:p w14:paraId="212A3794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54BAEDFA">
      <w:pPr>
        <w:pStyle w:val="9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73CAEC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77386B7F">
      <w:pPr>
        <w:pStyle w:val="9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19E384B0">
      <w:pPr>
        <w:pStyle w:val="9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3C0853FB">
      <w:pPr>
        <w:pStyle w:val="9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75DC0"/>
    <w:multiLevelType w:val="multilevel"/>
    <w:tmpl w:val="02A75DC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8DF61B6"/>
    <w:multiLevelType w:val="multilevel"/>
    <w:tmpl w:val="18DF61B6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29055D3"/>
    <w:multiLevelType w:val="multilevel"/>
    <w:tmpl w:val="429055D3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052C94"/>
    <w:rsid w:val="002D1279"/>
    <w:rsid w:val="002D7D99"/>
    <w:rsid w:val="003E7A6F"/>
    <w:rsid w:val="00526DDA"/>
    <w:rsid w:val="005862D4"/>
    <w:rsid w:val="008671C8"/>
    <w:rsid w:val="009C1BB2"/>
    <w:rsid w:val="00A96259"/>
    <w:rsid w:val="00DA7328"/>
    <w:rsid w:val="00EC1F88"/>
    <w:rsid w:val="00F93382"/>
    <w:rsid w:val="021A5CFE"/>
    <w:rsid w:val="0AC22AC6"/>
    <w:rsid w:val="0DA06037"/>
    <w:rsid w:val="0F9B4122"/>
    <w:rsid w:val="11666884"/>
    <w:rsid w:val="17B51AE6"/>
    <w:rsid w:val="19A625FE"/>
    <w:rsid w:val="1C9E3D40"/>
    <w:rsid w:val="1F5D583A"/>
    <w:rsid w:val="2CDE1B6F"/>
    <w:rsid w:val="330A645C"/>
    <w:rsid w:val="3D7D7600"/>
    <w:rsid w:val="430B0FCE"/>
    <w:rsid w:val="4ED54706"/>
    <w:rsid w:val="5C704E7F"/>
    <w:rsid w:val="720C1DFE"/>
    <w:rsid w:val="787E2862"/>
    <w:rsid w:val="7B002287"/>
    <w:rsid w:val="7DFBC35E"/>
    <w:rsid w:val="7FB70A93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NormalCharacter"/>
    <w:semiHidden/>
    <w:qFormat/>
    <w:uiPriority w:val="0"/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UserStyle_0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730</Characters>
  <Lines>7</Lines>
  <Paragraphs>2</Paragraphs>
  <TotalTime>0</TotalTime>
  <ScaleCrop>false</ScaleCrop>
  <LinksUpToDate>false</LinksUpToDate>
  <CharactersWithSpaces>741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2025-12-01T06:10:38Z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