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75CE3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64F333C0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61152AEF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</w:rPr>
        <w:t>3</w:t>
      </w:r>
    </w:p>
    <w:p w14:paraId="668A5217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637C204F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2BF05C6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20</w:t>
      </w:r>
      <w:r>
        <w:rPr>
          <w:rFonts w:hint="eastAsia" w:ascii="宋体" w:hAnsi="宋体"/>
        </w:rPr>
        <w:t>min</w:t>
      </w:r>
    </w:p>
    <w:p w14:paraId="3F14BB5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196505F4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53A21E55">
      <w:pPr>
        <w:ind w:firstLine="420" w:firstLineChars="200"/>
        <w:jc w:val="left"/>
        <w:rPr>
          <w:rFonts w:ascii="宋体" w:hAnsi="宋体"/>
          <w:bCs/>
        </w:rPr>
      </w:pPr>
    </w:p>
    <w:p w14:paraId="0D7281AB">
      <w:pPr>
        <w:ind w:firstLine="422" w:firstLineChars="200"/>
        <w:rPr>
          <w:rFonts w:ascii="宋体"/>
        </w:rPr>
      </w:pPr>
      <w:r>
        <w:rPr>
          <w:rFonts w:hint="eastAsia" w:ascii="宋体" w:hAnsi="宋体"/>
          <w:b/>
        </w:rPr>
        <w:t>试题2：</w:t>
      </w:r>
    </w:p>
    <w:p w14:paraId="7CE527FA">
      <w:pPr>
        <w:pStyle w:val="6"/>
        <w:numPr>
          <w:ilvl w:val="0"/>
          <w:numId w:val="1"/>
        </w:numPr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7E3B9E1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502E18A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13748F3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79A714EE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31BA9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AFA8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8ED1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BACF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69ED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8D57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AF3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63436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9A061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A85C6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ascii="宋体"/>
              </w:rPr>
              <w:t>西冷牛排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AE34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E1FA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0B24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150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4A750">
            <w:pPr>
              <w:jc w:val="center"/>
              <w:rPr>
                <w:bCs/>
                <w:szCs w:val="21"/>
              </w:rPr>
            </w:pPr>
          </w:p>
        </w:tc>
      </w:tr>
      <w:tr w14:paraId="1936D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91AC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46B4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鲜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百里</w:t>
            </w:r>
            <w:r>
              <w:rPr>
                <w:rFonts w:hint="eastAsia" w:cs="宋体"/>
                <w:sz w:val="18"/>
                <w:szCs w:val="18"/>
              </w:rPr>
              <w:t>香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464B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8F68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78E4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970BD">
            <w:pPr>
              <w:jc w:val="center"/>
              <w:rPr>
                <w:bCs/>
                <w:szCs w:val="21"/>
              </w:rPr>
            </w:pPr>
          </w:p>
        </w:tc>
      </w:tr>
      <w:tr w14:paraId="255C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352C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B14F4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柠檬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F8FC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AEB6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4C346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个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448DE">
            <w:pPr>
              <w:jc w:val="center"/>
              <w:rPr>
                <w:bCs/>
                <w:szCs w:val="21"/>
              </w:rPr>
            </w:pPr>
          </w:p>
        </w:tc>
      </w:tr>
      <w:tr w14:paraId="229B8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B68F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716B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干葱头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F206D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BED6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F99B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86FF2">
            <w:pPr>
              <w:jc w:val="center"/>
              <w:rPr>
                <w:bCs/>
                <w:szCs w:val="21"/>
              </w:rPr>
            </w:pPr>
          </w:p>
        </w:tc>
      </w:tr>
      <w:tr w14:paraId="01A8E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14CA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7756B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黑椒碎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06B47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061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FBB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302A2">
            <w:pPr>
              <w:jc w:val="center"/>
              <w:rPr>
                <w:bCs/>
                <w:szCs w:val="21"/>
              </w:rPr>
            </w:pPr>
          </w:p>
        </w:tc>
      </w:tr>
      <w:tr w14:paraId="7E3B6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E520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E749F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CCA09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F7FA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209D5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4</w:t>
            </w:r>
            <w:r>
              <w:rPr>
                <w:rFonts w:hint="eastAsia" w:cs="宋体"/>
                <w:sz w:val="18"/>
                <w:szCs w:val="18"/>
              </w:rPr>
              <w:t>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FFF22">
            <w:pPr>
              <w:jc w:val="center"/>
              <w:rPr>
                <w:bCs/>
                <w:szCs w:val="21"/>
              </w:rPr>
            </w:pPr>
          </w:p>
        </w:tc>
      </w:tr>
      <w:tr w14:paraId="5469D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B30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2D0C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烧汁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F8BAD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E469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6C10F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 w:cs="宋体"/>
                <w:sz w:val="18"/>
                <w:szCs w:val="18"/>
              </w:rPr>
              <w:t>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92AC0">
            <w:pPr>
              <w:jc w:val="center"/>
              <w:rPr>
                <w:bCs/>
                <w:szCs w:val="21"/>
              </w:rPr>
            </w:pPr>
          </w:p>
        </w:tc>
      </w:tr>
      <w:tr w14:paraId="7CBA9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F1BC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ADBD2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橄榄油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FD86F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F0FA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8B19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5</w:t>
            </w:r>
            <w:r>
              <w:rPr>
                <w:rFonts w:hint="eastAsia" w:cs="宋体"/>
                <w:sz w:val="18"/>
                <w:szCs w:val="18"/>
              </w:rPr>
              <w:t>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2D177">
            <w:pPr>
              <w:jc w:val="center"/>
              <w:rPr>
                <w:bCs/>
                <w:szCs w:val="21"/>
              </w:rPr>
            </w:pPr>
          </w:p>
        </w:tc>
      </w:tr>
      <w:tr w14:paraId="37229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9AB8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7453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75EFF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4147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1B2B5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1A5CE">
            <w:pPr>
              <w:jc w:val="center"/>
              <w:rPr>
                <w:bCs/>
                <w:szCs w:val="21"/>
              </w:rPr>
            </w:pPr>
          </w:p>
        </w:tc>
      </w:tr>
      <w:tr w14:paraId="0B8F3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BDAE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AA07F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白胡椒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BFF48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D2A2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6C81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74E2F">
            <w:pPr>
              <w:jc w:val="center"/>
              <w:rPr>
                <w:bCs/>
                <w:szCs w:val="21"/>
              </w:rPr>
            </w:pPr>
          </w:p>
        </w:tc>
      </w:tr>
    </w:tbl>
    <w:p w14:paraId="1077F8D2">
      <w:pPr>
        <w:rPr>
          <w:rFonts w:ascii="宋体" w:hAnsi="宋体" w:cs="宋体"/>
        </w:rPr>
      </w:pPr>
    </w:p>
    <w:p w14:paraId="65915419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13542BAF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341D79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F1CA1EE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7CFAA2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DA7E42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E89B11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91880F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3E4962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D3729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FE0EB0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A4ED9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3AA9E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19578D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B5F02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05EB57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C63B1C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7A6FCB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C3932D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6178A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65568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DF777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5F6943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FA05A6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5B9984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C14D5A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6116D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592C6E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AE662F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36E802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3758D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357457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5C96A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AC588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CC538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AC8BB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792ED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05F65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0D0AC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B06037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BEBFF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D7769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4ED757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C0502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454DE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080633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6B45E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65210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0B1FF2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95AE8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CB843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F2AC6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6CC521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762D6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B965D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83FE1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303A2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FBA81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6D2CA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F573E3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0FA904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77D0A5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6D828BDF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443CC93F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19FA36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014AA1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98ED0A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CA578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8B8C31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18DDA3D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67EC63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F1BA11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0080E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5E97B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EFAB0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816AD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7B016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A530C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4D190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C73B7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4187C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0353B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1BB32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67CFE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A090F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E518D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FF7895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5B904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4928D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592633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BF42FA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1D6211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C06B5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6E399D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89650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42960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82CEC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439DA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403149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538A17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3AAE0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9A1FAE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22514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9595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A812C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E45C0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A5380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D730FD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33E77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C43FF8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AE871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D81DEF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568BB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756F0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30AEF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B6052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3EFF8C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27440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6DE15488">
      <w:pPr>
        <w:jc w:val="left"/>
        <w:rPr>
          <w:rFonts w:ascii="宋体" w:hAnsi="宋体"/>
          <w:b/>
        </w:rPr>
      </w:pPr>
    </w:p>
    <w:p w14:paraId="7874E588">
      <w:pPr>
        <w:rPr>
          <w:rFonts w:ascii="宋体" w:hAnsi="宋体"/>
        </w:rPr>
      </w:pPr>
    </w:p>
    <w:p w14:paraId="379683A0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24445649">
      <w:pPr>
        <w:jc w:val="left"/>
        <w:rPr>
          <w:b/>
        </w:rPr>
      </w:pPr>
    </w:p>
    <w:p w14:paraId="6CAEFB18">
      <w:pPr>
        <w:pStyle w:val="6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FE3B9F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>min</w:t>
      </w:r>
    </w:p>
    <w:p w14:paraId="2E62D28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2033B161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7A28A762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04AA4FF1">
      <w:pPr>
        <w:rPr>
          <w:rFonts w:ascii="宋体" w:hAnsi="宋体"/>
        </w:rPr>
      </w:pPr>
    </w:p>
    <w:p w14:paraId="14C9956A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1475B437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028F580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>min</w:t>
      </w:r>
    </w:p>
    <w:p w14:paraId="502FF6C7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考核形式：</w:t>
      </w:r>
      <w:r>
        <w:rPr>
          <w:rFonts w:hint="eastAsia" w:ascii="宋体" w:hAnsi="宋体" w:cs="宋体"/>
        </w:rPr>
        <w:t>现场实操</w:t>
      </w:r>
    </w:p>
    <w:p w14:paraId="5B1B1705">
      <w:pPr>
        <w:pStyle w:val="6"/>
        <w:numPr>
          <w:ilvl w:val="0"/>
          <w:numId w:val="3"/>
        </w:numPr>
        <w:ind w:firstLineChars="0"/>
      </w:pPr>
      <w:r>
        <w:rPr>
          <w:rFonts w:hint="eastAsia" w:ascii="宋体" w:hAnsi="宋体"/>
        </w:rPr>
        <w:t>原料准备、设备设施准备：考场提供常用原料、工具、加温设备。</w:t>
      </w:r>
    </w:p>
    <w:p w14:paraId="6CB1D359">
      <w:pPr>
        <w:pStyle w:val="6"/>
        <w:numPr>
          <w:ilvl w:val="0"/>
          <w:numId w:val="3"/>
        </w:numPr>
        <w:ind w:firstLineChars="0"/>
      </w:pP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B32800"/>
    <w:multiLevelType w:val="multilevel"/>
    <w:tmpl w:val="2FB32800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2F56533"/>
    <w:multiLevelType w:val="multilevel"/>
    <w:tmpl w:val="72F56533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CF87B46"/>
    <w:multiLevelType w:val="multilevel"/>
    <w:tmpl w:val="7CF87B46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052C94"/>
    <w:rsid w:val="000671C4"/>
    <w:rsid w:val="002D1279"/>
    <w:rsid w:val="002D7D99"/>
    <w:rsid w:val="0071729A"/>
    <w:rsid w:val="007E59F8"/>
    <w:rsid w:val="008671C8"/>
    <w:rsid w:val="00A34D95"/>
    <w:rsid w:val="00CC64C9"/>
    <w:rsid w:val="00CE07D6"/>
    <w:rsid w:val="00DA7328"/>
    <w:rsid w:val="0DA06037"/>
    <w:rsid w:val="0F9B4122"/>
    <w:rsid w:val="11666884"/>
    <w:rsid w:val="17B51AE6"/>
    <w:rsid w:val="19A625FE"/>
    <w:rsid w:val="1C9E3D40"/>
    <w:rsid w:val="1F5D583A"/>
    <w:rsid w:val="2CDE1B6F"/>
    <w:rsid w:val="330A645C"/>
    <w:rsid w:val="3D7D7600"/>
    <w:rsid w:val="430B0FCE"/>
    <w:rsid w:val="453C320A"/>
    <w:rsid w:val="4ED54706"/>
    <w:rsid w:val="5C704E7F"/>
    <w:rsid w:val="6BBC05B8"/>
    <w:rsid w:val="7B002287"/>
    <w:rsid w:val="7DFBC35E"/>
    <w:rsid w:val="BFFF2E7F"/>
    <w:rsid w:val="D7F3B0EA"/>
    <w:rsid w:val="FE7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607</Characters>
  <Lines>5</Lines>
  <Paragraphs>1</Paragraphs>
  <TotalTime>10</TotalTime>
  <ScaleCrop>false</ScaleCrop>
  <LinksUpToDate>false</LinksUpToDate>
  <CharactersWithSpaces>612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2021-03-10T23:23:00Z</dcterms:created>
  <dc:creator>Administrator</dc:creator>
  <cp:lastModifiedBy>深空灰捏</cp:lastModifiedBy>
  <dcterms:modified xsi:type="dcterms:W3CDTF">2025-12-01T06:10:57Z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