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5CE33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08436F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4B3E9E84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6</w:t>
      </w:r>
    </w:p>
    <w:p w14:paraId="2B78EE85">
      <w:pPr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EC538C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F20A4C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625E48B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5619BB26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342D92FF">
      <w:pPr>
        <w:ind w:firstLine="420" w:firstLineChars="200"/>
        <w:jc w:val="left"/>
        <w:rPr>
          <w:rFonts w:ascii="宋体" w:hAnsi="宋体"/>
          <w:bCs/>
        </w:rPr>
      </w:pPr>
    </w:p>
    <w:p w14:paraId="3A50100E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1A9517E5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4C25A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F1F3D5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C809C5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2CFB048F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2079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AFF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DA7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6C5C1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D368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0F84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DBD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40C9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7AF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7145E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羊排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54A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8A4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E5FB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200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AE9D7">
            <w:pPr>
              <w:jc w:val="center"/>
              <w:rPr>
                <w:bCs/>
                <w:szCs w:val="21"/>
              </w:rPr>
            </w:pPr>
          </w:p>
        </w:tc>
      </w:tr>
      <w:tr w14:paraId="430F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8CA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9C1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鲜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百里</w:t>
            </w:r>
            <w:r>
              <w:rPr>
                <w:rFonts w:hint="eastAsia" w:cs="宋体"/>
                <w:sz w:val="18"/>
                <w:szCs w:val="18"/>
              </w:rPr>
              <w:t>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16F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AD2A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573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E7EB">
            <w:pPr>
              <w:jc w:val="center"/>
              <w:rPr>
                <w:bCs/>
                <w:szCs w:val="21"/>
              </w:rPr>
            </w:pPr>
          </w:p>
        </w:tc>
      </w:tr>
      <w:tr w14:paraId="5F5C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DDD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7B9D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0F3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3F73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AAB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926">
            <w:pPr>
              <w:jc w:val="center"/>
              <w:rPr>
                <w:bCs/>
                <w:szCs w:val="21"/>
              </w:rPr>
            </w:pPr>
          </w:p>
        </w:tc>
      </w:tr>
      <w:tr w14:paraId="690C2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ACD6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937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干葱头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5A4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4C8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938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9D277">
            <w:pPr>
              <w:jc w:val="center"/>
              <w:rPr>
                <w:bCs/>
                <w:szCs w:val="21"/>
              </w:rPr>
            </w:pPr>
          </w:p>
        </w:tc>
      </w:tr>
      <w:tr w14:paraId="5B92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709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BC6D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芥末酱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3A4C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6020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95B5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17E9B">
            <w:pPr>
              <w:jc w:val="center"/>
              <w:rPr>
                <w:bCs/>
                <w:szCs w:val="21"/>
              </w:rPr>
            </w:pPr>
          </w:p>
        </w:tc>
      </w:tr>
      <w:tr w14:paraId="7165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C976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AE5A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7B4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1132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E69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FF3B7">
            <w:pPr>
              <w:jc w:val="center"/>
              <w:rPr>
                <w:bCs/>
                <w:szCs w:val="21"/>
              </w:rPr>
            </w:pPr>
          </w:p>
        </w:tc>
      </w:tr>
      <w:tr w14:paraId="3803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F93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6BE60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烧汁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2569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F5E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A69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B86E8">
            <w:pPr>
              <w:jc w:val="center"/>
              <w:rPr>
                <w:bCs/>
                <w:szCs w:val="21"/>
              </w:rPr>
            </w:pPr>
          </w:p>
        </w:tc>
      </w:tr>
      <w:tr w14:paraId="1311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5EA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250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2031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C1A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60DC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C1FEE">
            <w:pPr>
              <w:jc w:val="center"/>
              <w:rPr>
                <w:bCs/>
                <w:szCs w:val="21"/>
              </w:rPr>
            </w:pPr>
          </w:p>
        </w:tc>
      </w:tr>
      <w:tr w14:paraId="58AC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3FF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7CEC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E05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31B3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8C9B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D05D">
            <w:pPr>
              <w:jc w:val="center"/>
              <w:rPr>
                <w:bCs/>
                <w:szCs w:val="21"/>
              </w:rPr>
            </w:pPr>
          </w:p>
        </w:tc>
      </w:tr>
      <w:tr w14:paraId="70CB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73A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9A77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3E1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06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A45C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3252">
            <w:pPr>
              <w:jc w:val="center"/>
              <w:rPr>
                <w:bCs/>
                <w:szCs w:val="21"/>
              </w:rPr>
            </w:pPr>
          </w:p>
        </w:tc>
      </w:tr>
    </w:tbl>
    <w:p w14:paraId="41B31391">
      <w:pPr>
        <w:rPr>
          <w:rFonts w:ascii="宋体" w:hAnsi="宋体" w:cs="宋体"/>
        </w:rPr>
      </w:pPr>
    </w:p>
    <w:p w14:paraId="0E027A7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10210A70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0F6696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9A310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58625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C17A4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7D958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DDD5F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96AB9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A1414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51D57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7761E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F346F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F7259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726D7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593A4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1DBD4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F29CC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74D47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08656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3D67A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22E3C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896D8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3C009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EFFA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59747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F5B61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3049D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8E27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81FAA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78FA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2B54A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CCA32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BB85F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0E4F3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018A3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20DB7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8F480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D3EB6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13120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A6F1E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9B0BA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1ACC4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1A912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3172A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DAA50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F9E01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160D4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07FE2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AD580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902FC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C6A3E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89C2B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00718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10099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4D56A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9C5ED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A6F35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D152A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5C9D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14C54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1E0D7D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09244600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4F9E108B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64D41A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ED743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906C6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9A653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2A77C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41E3F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421942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807C12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8A26C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FD59F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470ED6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50B41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7B83A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161D4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6ED45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D3C38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00C9F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4FE95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6D52B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B67B2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9FB60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17E89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43AB5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1146C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93502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E4DEA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3F10B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726C4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B14B4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A2521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9961A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AE75F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EF7F4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F2DA1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A5F55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C1884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B764D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765A5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7434A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142F3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65828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4CDAE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E7696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9A079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215C3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DB33D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61CAF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B3BD6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9FB22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72C46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E6594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FAA2F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4A0EA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22113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278B86B">
      <w:pPr>
        <w:jc w:val="left"/>
        <w:rPr>
          <w:rFonts w:ascii="宋体" w:hAnsi="宋体"/>
          <w:b/>
        </w:rPr>
      </w:pPr>
    </w:p>
    <w:p w14:paraId="0C47A92E">
      <w:pPr>
        <w:rPr>
          <w:rFonts w:ascii="宋体" w:hAnsi="宋体"/>
        </w:rPr>
      </w:pPr>
    </w:p>
    <w:p w14:paraId="3432080D">
      <w:pPr>
        <w:rPr>
          <w:b/>
        </w:rPr>
      </w:pPr>
      <w:r>
        <w:rPr>
          <w:rFonts w:hint="eastAsia" w:ascii="宋体" w:hAnsi="宋体"/>
          <w:b/>
        </w:rPr>
        <w:t>试题3：</w:t>
      </w:r>
      <w:r>
        <w:rPr>
          <w:rFonts w:hint="eastAsia"/>
          <w:b/>
        </w:rPr>
        <w:t xml:space="preserve"> </w:t>
      </w:r>
    </w:p>
    <w:p w14:paraId="7E6BB95B">
      <w:pPr>
        <w:jc w:val="left"/>
        <w:rPr>
          <w:b/>
        </w:rPr>
      </w:pPr>
    </w:p>
    <w:p w14:paraId="05B2C1B6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5BE1B1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59220F2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0AAB53A9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69B538BC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684E62EE">
      <w:pPr>
        <w:rPr>
          <w:rFonts w:ascii="宋体" w:hAnsi="宋体"/>
        </w:rPr>
      </w:pPr>
    </w:p>
    <w:p w14:paraId="22362E1D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1393C65C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272D774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164515E4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7365896B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1905C764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D5B7C"/>
    <w:multiLevelType w:val="multilevel"/>
    <w:tmpl w:val="222D5B7C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5A2DC0"/>
    <w:multiLevelType w:val="multilevel"/>
    <w:tmpl w:val="2C5A2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6B1B75"/>
    <w:multiLevelType w:val="multilevel"/>
    <w:tmpl w:val="386B1B75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52C94"/>
    <w:rsid w:val="001543B5"/>
    <w:rsid w:val="002D1279"/>
    <w:rsid w:val="002D7D99"/>
    <w:rsid w:val="004236B7"/>
    <w:rsid w:val="005B6872"/>
    <w:rsid w:val="006A262B"/>
    <w:rsid w:val="006B3261"/>
    <w:rsid w:val="0071729A"/>
    <w:rsid w:val="00805F38"/>
    <w:rsid w:val="008671C8"/>
    <w:rsid w:val="008F7194"/>
    <w:rsid w:val="00A157D9"/>
    <w:rsid w:val="00BC707C"/>
    <w:rsid w:val="00DA7328"/>
    <w:rsid w:val="0DA06037"/>
    <w:rsid w:val="0F9B4122"/>
    <w:rsid w:val="11666884"/>
    <w:rsid w:val="17B51AE6"/>
    <w:rsid w:val="19A625FE"/>
    <w:rsid w:val="1C9E3D40"/>
    <w:rsid w:val="1F5D583A"/>
    <w:rsid w:val="2CDE1B6F"/>
    <w:rsid w:val="330A645C"/>
    <w:rsid w:val="3D7D7600"/>
    <w:rsid w:val="430B0FCE"/>
    <w:rsid w:val="4ED54706"/>
    <w:rsid w:val="5C704E7F"/>
    <w:rsid w:val="740C2FE6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600</Characters>
  <Lines>5</Lines>
  <Paragraphs>1</Paragraphs>
  <TotalTime>20</TotalTime>
  <ScaleCrop>false</ScaleCrop>
  <LinksUpToDate>false</LinksUpToDate>
  <CharactersWithSpaces>608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2025-12-01T06:12:01Z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