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9B794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472BE9B5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02D8D05A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7BB6A2C9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4A89CB11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65302C6D">
      <w:pPr>
        <w:jc w:val="center"/>
        <w:rPr>
          <w:b/>
          <w:sz w:val="32"/>
          <w:szCs w:val="32"/>
        </w:rPr>
      </w:pPr>
    </w:p>
    <w:p w14:paraId="4FDDCD6F">
      <w:pPr>
        <w:jc w:val="center"/>
        <w:rPr>
          <w:b/>
          <w:sz w:val="32"/>
          <w:szCs w:val="32"/>
        </w:rPr>
      </w:pPr>
    </w:p>
    <w:p w14:paraId="2532A93A">
      <w:pPr>
        <w:jc w:val="center"/>
        <w:rPr>
          <w:b/>
          <w:sz w:val="32"/>
          <w:szCs w:val="32"/>
        </w:rPr>
      </w:pPr>
    </w:p>
    <w:p w14:paraId="01C7E8F9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385C2186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5DD6B0C2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2B1367C6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091CCDE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5B29BE11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12758620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3B797DA2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6D6D36BA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0F2F456E">
      <w:pPr>
        <w:pStyle w:val="9"/>
        <w:ind w:left="1200" w:firstLine="0" w:firstLineChars="0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304583"/>
    <w:rsid w:val="004052C8"/>
    <w:rsid w:val="00535DD0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039B67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2025-11-24T03:08:05Z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7612D706FCCA4FD4A1E7390A7BAF3623_12</vt:lpwstr>
  </property>
</Properties>
</file>