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82F05F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</w:p>
    <w:p w14:paraId="690983DC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</w:t>
      </w:r>
    </w:p>
    <w:p w14:paraId="1C1FEC61">
      <w:pPr>
        <w:pStyle w:val="2"/>
        <w:spacing w:after="156"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运输代理服务员（货运代办业务员）</w:t>
      </w:r>
    </w:p>
    <w:p w14:paraId="5009B446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技能等级认定四级考核（理论考核、技能考核）</w:t>
      </w:r>
    </w:p>
    <w:p w14:paraId="14B13AF5">
      <w:pPr>
        <w:jc w:val="center"/>
        <w:rPr>
          <w:rFonts w:ascii="黑体" w:hAnsi="黑体" w:eastAsia="黑体" w:cs="Times New Roman"/>
          <w:b/>
          <w:sz w:val="36"/>
          <w:szCs w:val="36"/>
        </w:rPr>
      </w:pPr>
      <w:r>
        <w:rPr>
          <w:rFonts w:hint="eastAsia" w:ascii="黑体" w:hAnsi="黑体" w:eastAsia="黑体" w:cs="Times New Roman"/>
          <w:b/>
          <w:sz w:val="36"/>
          <w:szCs w:val="36"/>
        </w:rPr>
        <w:t>考场准备通知单</w:t>
      </w:r>
    </w:p>
    <w:p w14:paraId="6F45D7F2">
      <w:pPr>
        <w:jc w:val="center"/>
        <w:rPr>
          <w:b/>
          <w:sz w:val="32"/>
          <w:szCs w:val="32"/>
        </w:rPr>
      </w:pPr>
    </w:p>
    <w:p w14:paraId="68B3D58F">
      <w:pPr>
        <w:jc w:val="center"/>
        <w:rPr>
          <w:b/>
          <w:sz w:val="32"/>
          <w:szCs w:val="32"/>
        </w:rPr>
      </w:pPr>
    </w:p>
    <w:p w14:paraId="34EAFB15">
      <w:pPr>
        <w:jc w:val="center"/>
        <w:rPr>
          <w:b/>
          <w:sz w:val="32"/>
          <w:szCs w:val="32"/>
        </w:rPr>
      </w:pPr>
    </w:p>
    <w:p w14:paraId="69DC90D1">
      <w:pPr>
        <w:pStyle w:val="9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理论考核</w:t>
      </w:r>
    </w:p>
    <w:p w14:paraId="059A71D4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采用</w:t>
      </w:r>
      <w:bookmarkStart w:id="0" w:name="_GoBack"/>
      <w:bookmarkEnd w:id="0"/>
      <w:r>
        <w:rPr>
          <w:rFonts w:hint="eastAsia"/>
          <w:bCs/>
          <w:sz w:val="28"/>
          <w:szCs w:val="28"/>
        </w:rPr>
        <w:t>理论考核平台</w:t>
      </w:r>
    </w:p>
    <w:p w14:paraId="1CD50A3A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总分100分</w:t>
      </w:r>
    </w:p>
    <w:p w14:paraId="3F170B8D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</w:t>
      </w:r>
      <w:r>
        <w:rPr>
          <w:bCs/>
          <w:sz w:val="28"/>
          <w:szCs w:val="28"/>
        </w:rPr>
        <w:t>9</w:t>
      </w:r>
      <w:r>
        <w:rPr>
          <w:rFonts w:hint="eastAsia"/>
          <w:bCs/>
          <w:sz w:val="28"/>
          <w:szCs w:val="28"/>
        </w:rPr>
        <w:t>0分钟</w:t>
      </w:r>
    </w:p>
    <w:p w14:paraId="310E7F71">
      <w:pPr>
        <w:pStyle w:val="9"/>
        <w:ind w:left="780"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</w:t>
      </w:r>
    </w:p>
    <w:p w14:paraId="5CB4D569">
      <w:pPr>
        <w:pStyle w:val="9"/>
        <w:numPr>
          <w:ilvl w:val="0"/>
          <w:numId w:val="1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技能考核</w:t>
      </w:r>
    </w:p>
    <w:p w14:paraId="5020DBF5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普通考试场地（笔试作答）、稿纸</w:t>
      </w:r>
    </w:p>
    <w:p w14:paraId="4CC9F72B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总分100分</w:t>
      </w:r>
    </w:p>
    <w:p w14:paraId="1C193DC4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考核时间120分钟</w:t>
      </w:r>
    </w:p>
    <w:p w14:paraId="427D4B6E">
      <w:pPr>
        <w:pStyle w:val="9"/>
        <w:ind w:left="1200" w:firstLine="0" w:firstLineChars="0"/>
        <w:rPr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7F7CEF"/>
    <w:multiLevelType w:val="multilevel"/>
    <w:tmpl w:val="1C7F7CEF"/>
    <w:lvl w:ilvl="0" w:tentative="0">
      <w:start w:val="1"/>
      <w:numFmt w:val="japaneseCounting"/>
      <w:lvlText w:val="%1、"/>
      <w:lvlJc w:val="left"/>
      <w:pPr>
        <w:ind w:left="15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1">
    <w:nsid w:val="47030F04"/>
    <w:multiLevelType w:val="multilevel"/>
    <w:tmpl w:val="47030F04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2">
    <w:nsid w:val="5E2B6E53"/>
    <w:multiLevelType w:val="multilevel"/>
    <w:tmpl w:val="5E2B6E53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045740"/>
    <w:rsid w:val="000D0AB0"/>
    <w:rsid w:val="00275BFE"/>
    <w:rsid w:val="00304583"/>
    <w:rsid w:val="004052C8"/>
    <w:rsid w:val="00535DD0"/>
    <w:rsid w:val="00565598"/>
    <w:rsid w:val="005D0B1C"/>
    <w:rsid w:val="00633000"/>
    <w:rsid w:val="00887262"/>
    <w:rsid w:val="008F0114"/>
    <w:rsid w:val="00906C61"/>
    <w:rsid w:val="00934825"/>
    <w:rsid w:val="009E743B"/>
    <w:rsid w:val="00B4285F"/>
    <w:rsid w:val="00B70D72"/>
    <w:rsid w:val="00D13FDA"/>
    <w:rsid w:val="00FF0A0C"/>
    <w:rsid w:val="00FF701B"/>
    <w:rsid w:val="014A24B8"/>
    <w:rsid w:val="429A399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semiHidden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字符"/>
    <w:link w:val="2"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116</Words>
  <Characters>123</Characters>
  <Lines>1</Lines>
  <Paragraphs>1</Paragraphs>
  <TotalTime>14</TotalTime>
  <ScaleCrop>false</ScaleCrop>
  <LinksUpToDate>false</LinksUpToDate>
  <CharactersWithSpaces>139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2025-11-24T03:09:17Z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36D3D8EE7E174EB39E851247BD30B1EB_12</vt:lpwstr>
  </property>
</Properties>
</file>