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BAEBE" w14:textId="77777777" w:rsidR="00887D7B" w:rsidRDefault="00887D7B" w:rsidP="00887D7B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广东省职业技能鉴定试卷</w:t>
      </w:r>
    </w:p>
    <w:p w14:paraId="14AB766F" w14:textId="77777777" w:rsidR="00887D7B" w:rsidRDefault="00887D7B" w:rsidP="00887D7B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  <w:szCs w:val="22"/>
        </w:rPr>
        <w:t>车工（数控车床）技能等级认定四级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10EB37C6" w14:textId="77777777" w:rsidR="00887D7B" w:rsidRDefault="00887D7B" w:rsidP="00887D7B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  <w:r>
        <w:rPr>
          <w:rFonts w:ascii="黑体" w:eastAsia="黑体" w:hAnsi="宋体" w:hint="eastAsia"/>
          <w:b/>
          <w:bCs/>
          <w:sz w:val="36"/>
          <w:szCs w:val="36"/>
        </w:rPr>
        <w:t>05</w:t>
      </w:r>
    </w:p>
    <w:p w14:paraId="2AC76A4B" w14:textId="77777777" w:rsidR="00887D7B" w:rsidRDefault="00887D7B" w:rsidP="00887D7B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</w:p>
    <w:p w14:paraId="3F457E09" w14:textId="77777777" w:rsidR="00887D7B" w:rsidRDefault="00887D7B" w:rsidP="00887D7B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试题1：05-01</w:t>
      </w:r>
    </w:p>
    <w:p w14:paraId="68010159" w14:textId="77777777" w:rsidR="00887D7B" w:rsidRDefault="00887D7B" w:rsidP="00887D7B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1.本题分值：合格/不合格（合格才能进行试题2考试）。</w:t>
      </w:r>
    </w:p>
    <w:p w14:paraId="099DAA9F" w14:textId="77777777" w:rsidR="00887D7B" w:rsidRDefault="00887D7B" w:rsidP="00887D7B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2.考核时间：120min。</w:t>
      </w:r>
    </w:p>
    <w:p w14:paraId="00A74FD6" w14:textId="77777777" w:rsidR="00887D7B" w:rsidRDefault="00887D7B" w:rsidP="00887D7B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3.考核形式：技能操作。</w:t>
      </w:r>
    </w:p>
    <w:p w14:paraId="2DAE6F74" w14:textId="77777777" w:rsidR="00887D7B" w:rsidRDefault="00887D7B" w:rsidP="00887D7B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2130"/>
        <w:gridCol w:w="2491"/>
        <w:gridCol w:w="2076"/>
      </w:tblGrid>
      <w:tr w:rsidR="00887D7B" w14:paraId="59C153DB" w14:textId="77777777" w:rsidTr="00887D7B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67D27" w14:textId="77777777" w:rsidR="00887D7B" w:rsidRDefault="00887D7B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序号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BEF22" w14:textId="77777777" w:rsidR="00887D7B" w:rsidRDefault="00887D7B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名称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1E91E" w14:textId="77777777" w:rsidR="00887D7B" w:rsidRDefault="00887D7B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型号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90C80" w14:textId="77777777" w:rsidR="00887D7B" w:rsidRDefault="00887D7B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备注</w:t>
            </w:r>
          </w:p>
        </w:tc>
      </w:tr>
      <w:tr w:rsidR="00887D7B" w14:paraId="0D563E22" w14:textId="77777777" w:rsidTr="00887D7B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ACBBA" w14:textId="77777777" w:rsidR="00887D7B" w:rsidRDefault="00887D7B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903C" w14:textId="77777777" w:rsidR="00887D7B" w:rsidRDefault="00887D7B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外圆粗车刀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83CB1" w14:textId="77777777" w:rsidR="00887D7B" w:rsidRDefault="00887D7B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90°正偏刀</w:t>
            </w:r>
          </w:p>
        </w:tc>
        <w:tc>
          <w:tcPr>
            <w:tcW w:w="2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D258B" w14:textId="77777777" w:rsidR="00887D7B" w:rsidRDefault="00887D7B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刀具型式结构、材质、数量不限。</w:t>
            </w:r>
          </w:p>
        </w:tc>
      </w:tr>
      <w:tr w:rsidR="00887D7B" w14:paraId="53BE6A0A" w14:textId="77777777" w:rsidTr="00887D7B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62C3" w14:textId="77777777" w:rsidR="00887D7B" w:rsidRDefault="00887D7B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2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A675" w14:textId="77777777" w:rsidR="00887D7B" w:rsidRDefault="00887D7B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外圆精车刀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DCB9F" w14:textId="77777777" w:rsidR="00887D7B" w:rsidRDefault="00887D7B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35°正偏刀，R0.4刀尖角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42A3" w14:textId="77777777" w:rsidR="00887D7B" w:rsidRDefault="00887D7B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887D7B" w14:paraId="218DFB66" w14:textId="77777777" w:rsidTr="00887D7B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E12B" w14:textId="77777777" w:rsidR="00887D7B" w:rsidRDefault="00887D7B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8F8CC" w14:textId="77777777" w:rsidR="00887D7B" w:rsidRDefault="00887D7B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外切槽刀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A391" w14:textId="77777777" w:rsidR="00887D7B" w:rsidRDefault="00887D7B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3mm刀宽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8DC73" w14:textId="77777777" w:rsidR="00887D7B" w:rsidRDefault="00887D7B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887D7B" w14:paraId="753FCB0A" w14:textId="77777777" w:rsidTr="00887D7B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246CE" w14:textId="77777777" w:rsidR="00887D7B" w:rsidRDefault="00887D7B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4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2302" w14:textId="77777777" w:rsidR="00887D7B" w:rsidRDefault="00887D7B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外螺纹刀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B2DC" w14:textId="77777777" w:rsidR="00887D7B" w:rsidRDefault="00887D7B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45F10" w14:textId="77777777" w:rsidR="00887D7B" w:rsidRDefault="00887D7B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</w:tbl>
    <w:p w14:paraId="2B5D43DB" w14:textId="77777777" w:rsidR="00887D7B" w:rsidRDefault="00887D7B" w:rsidP="00887D7B">
      <w:pPr>
        <w:ind w:firstLineChars="200" w:firstLine="420"/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340100E6" w14:textId="77777777" w:rsidR="00887D7B" w:rsidRDefault="00887D7B" w:rsidP="00887D7B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</w:t>
      </w:r>
    </w:p>
    <w:p w14:paraId="258C5751" w14:textId="77777777" w:rsidR="00887D7B" w:rsidRDefault="00887D7B" w:rsidP="00887D7B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（1）出现危及考生或他人安全的状况时，需中止考试；如因考生操作失误所致，考生该题成绩记零分。</w:t>
      </w:r>
    </w:p>
    <w:p w14:paraId="13FE7726" w14:textId="77777777" w:rsidR="00887D7B" w:rsidRDefault="00887D7B" w:rsidP="00887D7B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（2）因考生操作失误所致，导致设备故障并无法当场排除时，考生该题成绩记零分。</w:t>
      </w:r>
    </w:p>
    <w:p w14:paraId="242DB38A" w14:textId="77777777" w:rsidR="00887D7B" w:rsidRDefault="00887D7B" w:rsidP="00887D7B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（3）因刀具、工具损坏而无法继续时，应中止考试。</w:t>
      </w:r>
    </w:p>
    <w:p w14:paraId="084D7A98" w14:textId="77777777" w:rsidR="00887D7B" w:rsidRDefault="00887D7B" w:rsidP="00887D7B">
      <w:pPr>
        <w:ind w:firstLineChars="200" w:firstLine="420"/>
        <w:rPr>
          <w:rFonts w:hint="eastAsia"/>
        </w:rPr>
      </w:pPr>
    </w:p>
    <w:p w14:paraId="1F64DB4F" w14:textId="77777777" w:rsidR="00887D7B" w:rsidRDefault="00887D7B" w:rsidP="00887D7B">
      <w:pPr>
        <w:ind w:firstLineChars="200" w:firstLine="420"/>
      </w:pPr>
    </w:p>
    <w:p w14:paraId="7B3E211D" w14:textId="77777777" w:rsidR="00887D7B" w:rsidRDefault="00887D7B" w:rsidP="00887D7B">
      <w:pPr>
        <w:ind w:firstLineChars="200" w:firstLine="420"/>
      </w:pPr>
    </w:p>
    <w:p w14:paraId="19895750" w14:textId="77777777" w:rsidR="00887D7B" w:rsidRDefault="00887D7B" w:rsidP="00887D7B">
      <w:pPr>
        <w:ind w:firstLineChars="200" w:firstLine="420"/>
      </w:pPr>
    </w:p>
    <w:p w14:paraId="44E7629E" w14:textId="77777777" w:rsidR="00887D7B" w:rsidRDefault="00887D7B" w:rsidP="00887D7B">
      <w:pPr>
        <w:ind w:firstLineChars="200" w:firstLine="420"/>
      </w:pPr>
    </w:p>
    <w:p w14:paraId="7BBF16F8" w14:textId="77777777" w:rsidR="00887D7B" w:rsidRDefault="00887D7B" w:rsidP="00887D7B">
      <w:pPr>
        <w:ind w:firstLineChars="200" w:firstLine="420"/>
      </w:pPr>
    </w:p>
    <w:p w14:paraId="6CE1248C" w14:textId="77777777" w:rsidR="00887D7B" w:rsidRDefault="00887D7B" w:rsidP="00887D7B">
      <w:pPr>
        <w:ind w:firstLineChars="200" w:firstLine="420"/>
      </w:pPr>
    </w:p>
    <w:p w14:paraId="144403D3" w14:textId="77777777" w:rsidR="00887D7B" w:rsidRDefault="00887D7B" w:rsidP="00887D7B">
      <w:pPr>
        <w:ind w:firstLineChars="200" w:firstLine="420"/>
      </w:pPr>
    </w:p>
    <w:p w14:paraId="10537DF6" w14:textId="77777777" w:rsidR="00887D7B" w:rsidRDefault="00887D7B" w:rsidP="00887D7B">
      <w:pPr>
        <w:ind w:firstLineChars="200" w:firstLine="420"/>
      </w:pPr>
    </w:p>
    <w:p w14:paraId="6E1404B4" w14:textId="77777777" w:rsidR="00887D7B" w:rsidRDefault="00887D7B" w:rsidP="00887D7B">
      <w:pPr>
        <w:ind w:firstLineChars="200" w:firstLine="420"/>
      </w:pPr>
    </w:p>
    <w:p w14:paraId="11057264" w14:textId="77777777" w:rsidR="00887D7B" w:rsidRDefault="00887D7B" w:rsidP="00887D7B">
      <w:pPr>
        <w:ind w:firstLineChars="200" w:firstLine="420"/>
      </w:pPr>
    </w:p>
    <w:p w14:paraId="190229B1" w14:textId="77777777" w:rsidR="00887D7B" w:rsidRDefault="00887D7B" w:rsidP="00887D7B">
      <w:pPr>
        <w:ind w:firstLineChars="200" w:firstLine="420"/>
      </w:pPr>
    </w:p>
    <w:p w14:paraId="03062A18" w14:textId="77777777" w:rsidR="00887D7B" w:rsidRDefault="00887D7B" w:rsidP="00887D7B">
      <w:pPr>
        <w:ind w:firstLineChars="200" w:firstLine="420"/>
      </w:pPr>
    </w:p>
    <w:p w14:paraId="1E899670" w14:textId="77777777" w:rsidR="00887D7B" w:rsidRDefault="00887D7B" w:rsidP="00887D7B">
      <w:pPr>
        <w:ind w:firstLineChars="200" w:firstLine="420"/>
      </w:pPr>
    </w:p>
    <w:p w14:paraId="1F5D179D" w14:textId="77777777" w:rsidR="00887D7B" w:rsidRDefault="00887D7B" w:rsidP="00887D7B">
      <w:pPr>
        <w:ind w:firstLineChars="200" w:firstLine="420"/>
      </w:pPr>
    </w:p>
    <w:p w14:paraId="515FB31B" w14:textId="77777777" w:rsidR="00887D7B" w:rsidRDefault="00887D7B" w:rsidP="00887D7B">
      <w:pPr>
        <w:ind w:firstLineChars="200" w:firstLine="420"/>
      </w:pPr>
    </w:p>
    <w:p w14:paraId="5F67012D" w14:textId="77777777" w:rsidR="00887D7B" w:rsidRDefault="00887D7B" w:rsidP="00887D7B">
      <w:pPr>
        <w:ind w:firstLineChars="200" w:firstLine="420"/>
      </w:pPr>
    </w:p>
    <w:p w14:paraId="0DA50A8B" w14:textId="77777777" w:rsidR="00887D7B" w:rsidRDefault="00887D7B" w:rsidP="00887D7B">
      <w:pPr>
        <w:ind w:firstLineChars="200" w:firstLine="420"/>
      </w:pPr>
    </w:p>
    <w:p w14:paraId="0F923F41" w14:textId="77777777" w:rsidR="00887D7B" w:rsidRDefault="00887D7B" w:rsidP="00887D7B">
      <w:pPr>
        <w:ind w:firstLineChars="200" w:firstLine="420"/>
      </w:pPr>
    </w:p>
    <w:p w14:paraId="78916266" w14:textId="77777777" w:rsidR="00887D7B" w:rsidRDefault="00887D7B" w:rsidP="00887D7B">
      <w:pPr>
        <w:ind w:firstLineChars="200" w:firstLine="420"/>
      </w:pPr>
    </w:p>
    <w:p w14:paraId="7C78CF53" w14:textId="77777777" w:rsidR="00887D7B" w:rsidRDefault="00887D7B" w:rsidP="00887D7B">
      <w:pPr>
        <w:ind w:firstLineChars="200" w:firstLine="420"/>
      </w:pPr>
    </w:p>
    <w:p w14:paraId="41B68F20" w14:textId="77777777" w:rsidR="00887D7B" w:rsidRDefault="00887D7B" w:rsidP="00887D7B">
      <w:pPr>
        <w:ind w:firstLineChars="200" w:firstLine="420"/>
      </w:pPr>
    </w:p>
    <w:p w14:paraId="139D8EBA" w14:textId="77777777" w:rsidR="00887D7B" w:rsidRDefault="00887D7B" w:rsidP="00887D7B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试题2：05-02</w:t>
      </w:r>
    </w:p>
    <w:p w14:paraId="1E792FB8" w14:textId="77777777" w:rsidR="00887D7B" w:rsidRDefault="00887D7B" w:rsidP="00887D7B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1.本题分值：100分。</w:t>
      </w:r>
    </w:p>
    <w:p w14:paraId="2A285786" w14:textId="77777777" w:rsidR="00887D7B" w:rsidRDefault="00887D7B" w:rsidP="00887D7B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2.考核时间：180min。</w:t>
      </w:r>
    </w:p>
    <w:p w14:paraId="68B27390" w14:textId="77777777" w:rsidR="00887D7B" w:rsidRDefault="00887D7B" w:rsidP="00887D7B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3.考核形式：技能操作。</w:t>
      </w:r>
    </w:p>
    <w:p w14:paraId="21084AE2" w14:textId="77777777" w:rsidR="00887D7B" w:rsidRDefault="00887D7B" w:rsidP="00887D7B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2143"/>
        <w:gridCol w:w="2500"/>
        <w:gridCol w:w="2079"/>
      </w:tblGrid>
      <w:tr w:rsidR="00887D7B" w14:paraId="045798FB" w14:textId="77777777" w:rsidTr="00887D7B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D8556" w14:textId="77777777" w:rsidR="00887D7B" w:rsidRDefault="00887D7B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序号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07CA" w14:textId="77777777" w:rsidR="00887D7B" w:rsidRDefault="00887D7B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名称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4982A" w14:textId="77777777" w:rsidR="00887D7B" w:rsidRDefault="00887D7B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型号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5D8C" w14:textId="77777777" w:rsidR="00887D7B" w:rsidRDefault="00887D7B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备注</w:t>
            </w:r>
          </w:p>
        </w:tc>
      </w:tr>
      <w:tr w:rsidR="00887D7B" w14:paraId="0BCAD090" w14:textId="77777777" w:rsidTr="00887D7B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95D9" w14:textId="77777777" w:rsidR="00887D7B" w:rsidRDefault="00887D7B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764D" w14:textId="77777777" w:rsidR="00887D7B" w:rsidRDefault="00887D7B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外圆粗车刀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86B52" w14:textId="77777777" w:rsidR="00887D7B" w:rsidRDefault="00887D7B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90°正偏刀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12AA" w14:textId="77777777" w:rsidR="00887D7B" w:rsidRDefault="00887D7B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刀具型式结构、材质、数量不限。</w:t>
            </w:r>
          </w:p>
        </w:tc>
      </w:tr>
      <w:tr w:rsidR="00887D7B" w14:paraId="72AA67D1" w14:textId="77777777" w:rsidTr="00887D7B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FDEC1" w14:textId="77777777" w:rsidR="00887D7B" w:rsidRDefault="00887D7B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18607" w14:textId="77777777" w:rsidR="00887D7B" w:rsidRDefault="00887D7B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外圆精车刀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F9462" w14:textId="77777777" w:rsidR="00887D7B" w:rsidRDefault="00887D7B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35°正偏刀，R0.4刀尖角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C4546" w14:textId="77777777" w:rsidR="00887D7B" w:rsidRDefault="00887D7B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887D7B" w14:paraId="5B319772" w14:textId="77777777" w:rsidTr="00887D7B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DB184" w14:textId="77777777" w:rsidR="00887D7B" w:rsidRDefault="00887D7B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FE0B5" w14:textId="77777777" w:rsidR="00887D7B" w:rsidRDefault="00887D7B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外切槽刀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4BBB" w14:textId="77777777" w:rsidR="00887D7B" w:rsidRDefault="00887D7B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3mm刀宽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225D1" w14:textId="77777777" w:rsidR="00887D7B" w:rsidRDefault="00887D7B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887D7B" w14:paraId="76457819" w14:textId="77777777" w:rsidTr="00887D7B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BC60F" w14:textId="77777777" w:rsidR="00887D7B" w:rsidRDefault="00887D7B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9F887" w14:textId="77777777" w:rsidR="00887D7B" w:rsidRDefault="00887D7B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外螺纹刀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2D08" w14:textId="77777777" w:rsidR="00887D7B" w:rsidRDefault="00887D7B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C6B85" w14:textId="77777777" w:rsidR="00887D7B" w:rsidRDefault="00887D7B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887D7B" w14:paraId="33859433" w14:textId="77777777" w:rsidTr="00887D7B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D4C6B" w14:textId="77777777" w:rsidR="00887D7B" w:rsidRDefault="00887D7B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5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9019" w14:textId="77777777" w:rsidR="00887D7B" w:rsidRDefault="00887D7B">
            <w:pPr>
              <w:adjustRightInd w:val="0"/>
              <w:snapToGrid w:val="0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内孔镗刀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BFCA" w14:textId="77777777" w:rsidR="00887D7B" w:rsidRDefault="00887D7B">
            <w:pPr>
              <w:adjustRightInd w:val="0"/>
              <w:snapToGrid w:val="0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16mm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5E69" w14:textId="77777777" w:rsidR="00887D7B" w:rsidRDefault="00887D7B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887D7B" w14:paraId="5B6625DA" w14:textId="77777777" w:rsidTr="00887D7B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328E5" w14:textId="77777777" w:rsidR="00887D7B" w:rsidRDefault="00887D7B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6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8DCA" w14:textId="77777777" w:rsidR="00887D7B" w:rsidRDefault="00887D7B">
            <w:pPr>
              <w:adjustRightInd w:val="0"/>
              <w:snapToGrid w:val="0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麻花钻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06BDB" w14:textId="77777777" w:rsidR="00887D7B" w:rsidRDefault="00887D7B">
            <w:pPr>
              <w:adjustRightInd w:val="0"/>
              <w:snapToGrid w:val="0"/>
              <w:jc w:val="center"/>
              <w:textAlignment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18mm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67292" w14:textId="77777777" w:rsidR="00887D7B" w:rsidRDefault="00887D7B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887D7B" w14:paraId="39AD8EDF" w14:textId="77777777" w:rsidTr="00887D7B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6FBBA" w14:textId="77777777" w:rsidR="00887D7B" w:rsidRDefault="00887D7B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FF1E" w14:textId="77777777" w:rsidR="00887D7B" w:rsidRDefault="00887D7B">
            <w:pPr>
              <w:adjustRightInd w:val="0"/>
              <w:snapToGrid w:val="0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中心钻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ECEC9" w14:textId="77777777" w:rsidR="00887D7B" w:rsidRDefault="00887D7B">
            <w:pPr>
              <w:adjustRightInd w:val="0"/>
              <w:snapToGrid w:val="0"/>
              <w:jc w:val="center"/>
              <w:textAlignment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10mm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A0ED" w14:textId="77777777" w:rsidR="00887D7B" w:rsidRDefault="00887D7B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</w:tbl>
    <w:p w14:paraId="524ED4A2" w14:textId="77777777" w:rsidR="00887D7B" w:rsidRDefault="00887D7B" w:rsidP="00887D7B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3540199A" w14:textId="77777777" w:rsidR="00887D7B" w:rsidRDefault="00887D7B" w:rsidP="00887D7B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</w:t>
      </w:r>
    </w:p>
    <w:p w14:paraId="7722FF1C" w14:textId="77777777" w:rsidR="00887D7B" w:rsidRDefault="00887D7B" w:rsidP="00887D7B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（1）出现危及考生或他人安全的状况时，需中止考试；如因考生操作失误所致，考生该题成绩记零分。</w:t>
      </w:r>
    </w:p>
    <w:p w14:paraId="14A1D108" w14:textId="77777777" w:rsidR="00887D7B" w:rsidRDefault="00887D7B" w:rsidP="00887D7B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（2）因考生操作失误所致，导致设备故障并无法当场排除时，考生该题成绩记零分。</w:t>
      </w:r>
    </w:p>
    <w:p w14:paraId="1EDCDD20" w14:textId="77777777" w:rsidR="00887D7B" w:rsidRDefault="00887D7B" w:rsidP="00887D7B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（3）因刀具、工具损坏而无法继续时，应中止考试。</w:t>
      </w:r>
    </w:p>
    <w:p w14:paraId="1A1BD777" w14:textId="77777777" w:rsidR="00887D7B" w:rsidRDefault="00887D7B" w:rsidP="00887D7B">
      <w:pPr>
        <w:snapToGrid w:val="0"/>
        <w:ind w:firstLineChars="200" w:firstLine="420"/>
        <w:rPr>
          <w:rFonts w:ascii="宋体" w:hAnsi="宋体" w:hint="eastAsia"/>
        </w:rPr>
      </w:pPr>
    </w:p>
    <w:p w14:paraId="3925A49B" w14:textId="77777777" w:rsidR="00887D7B" w:rsidRDefault="00887D7B" w:rsidP="00887D7B">
      <w:pPr>
        <w:spacing w:line="320" w:lineRule="atLeast"/>
        <w:rPr>
          <w:rFonts w:ascii="宋体" w:hAnsi="宋体" w:hint="eastAsia"/>
          <w:szCs w:val="21"/>
        </w:rPr>
      </w:pPr>
    </w:p>
    <w:p w14:paraId="7428A6DF" w14:textId="77777777" w:rsidR="00887D7B" w:rsidRDefault="00887D7B" w:rsidP="00887D7B">
      <w:pPr>
        <w:snapToGrid w:val="0"/>
        <w:spacing w:line="360" w:lineRule="auto"/>
        <w:rPr>
          <w:rFonts w:hint="eastAsia"/>
        </w:rPr>
      </w:pPr>
    </w:p>
    <w:p w14:paraId="5696ADAD" w14:textId="77777777" w:rsidR="00887D7B" w:rsidRDefault="00887D7B" w:rsidP="00887D7B"/>
    <w:p w14:paraId="6FEDA922" w14:textId="77777777" w:rsidR="007004C2" w:rsidRDefault="007004C2"/>
    <w:sectPr w:rsidR="007004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C0E"/>
    <w:rsid w:val="007004C2"/>
    <w:rsid w:val="007E0C0E"/>
    <w:rsid w:val="0088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C606DC-56B9-4C84-99D7-67EA2CE5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7D7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887D7B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887D7B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5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ATA</cp:lastModifiedBy>
  <cp:revision>2</cp:revision>
  <dcterms:created xsi:type="dcterms:W3CDTF">2025-07-22T07:23:00Z</dcterms:created>
  <dcterms:modified xsi:type="dcterms:W3CDTF">2025-07-22T07:23:00Z</dcterms:modified>
</cp:coreProperties>
</file>