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5D642" w14:textId="77777777" w:rsidR="00A23C56" w:rsidRDefault="00A23C56" w:rsidP="00A23C56">
      <w:pPr>
        <w:spacing w:afterLines="50" w:after="156"/>
        <w:jc w:val="center"/>
        <w:rPr>
          <w:rFonts w:ascii="黑体" w:eastAsia="黑体" w:hAnsi="Courier New"/>
          <w:b/>
          <w:bCs/>
          <w:sz w:val="30"/>
          <w:szCs w:val="30"/>
        </w:rPr>
      </w:pPr>
      <w:r>
        <w:rPr>
          <w:rFonts w:ascii="黑体" w:eastAsia="黑体" w:hAnsi="Courier New" w:hint="eastAsia"/>
          <w:b/>
          <w:bCs/>
          <w:sz w:val="30"/>
          <w:szCs w:val="30"/>
        </w:rPr>
        <w:t>广东省职业技能鉴定</w:t>
      </w:r>
      <w:r>
        <w:rPr>
          <w:rFonts w:ascii="黑体" w:eastAsia="黑体" w:hAnsi="Courier New" w:hint="eastAsia"/>
          <w:sz w:val="30"/>
          <w:szCs w:val="30"/>
        </w:rPr>
        <w:t>统一试卷</w:t>
      </w:r>
    </w:p>
    <w:p w14:paraId="0C7984BC" w14:textId="77777777" w:rsidR="00A23C56" w:rsidRDefault="00A23C56" w:rsidP="00A23C56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</w:rPr>
        <w:t>车工国家职业资格四级技能考核试卷01</w:t>
      </w:r>
    </w:p>
    <w:p w14:paraId="2CE5E336" w14:textId="77777777" w:rsidR="00A23C56" w:rsidRDefault="00A23C56" w:rsidP="00A23C56">
      <w:pPr>
        <w:jc w:val="center"/>
        <w:rPr>
          <w:rFonts w:ascii="黑体" w:eastAsia="黑体" w:hAnsi="华文细黑" w:hint="eastAsia"/>
          <w:b/>
          <w:bCs/>
          <w:sz w:val="36"/>
          <w:szCs w:val="22"/>
        </w:rPr>
      </w:pPr>
      <w:r>
        <w:rPr>
          <w:rFonts w:ascii="黑体" w:eastAsia="黑体" w:hAnsi="华文细黑" w:hint="eastAsia"/>
          <w:b/>
          <w:bCs/>
          <w:sz w:val="36"/>
        </w:rPr>
        <w:t>准备通知单（考生）</w:t>
      </w:r>
    </w:p>
    <w:p w14:paraId="0A4A49F7" w14:textId="77777777" w:rsidR="00A23C56" w:rsidRDefault="00A23C56" w:rsidP="00A23C56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 xml:space="preserve">试题： </w:t>
      </w:r>
    </w:p>
    <w:p w14:paraId="5F0436CF" w14:textId="77777777" w:rsidR="00A23C56" w:rsidRDefault="00A23C56" w:rsidP="00A23C56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 xml:space="preserve">1．工、刃、量、辅具准备：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2340"/>
        <w:gridCol w:w="3780"/>
        <w:gridCol w:w="768"/>
      </w:tblGrid>
      <w:tr w:rsidR="00A23C56" w14:paraId="74C1D84E" w14:textId="77777777" w:rsidTr="00A23C56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7983D" w14:textId="77777777" w:rsidR="00A23C56" w:rsidRDefault="00A23C56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序号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2B5D" w14:textId="77777777" w:rsidR="00A23C56" w:rsidRDefault="00A23C56">
            <w:pPr>
              <w:jc w:val="center"/>
              <w:rPr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名</w:t>
            </w:r>
            <w:r>
              <w:rPr>
                <w:b/>
                <w:szCs w:val="21"/>
              </w:rPr>
              <w:t xml:space="preserve">  </w:t>
            </w:r>
            <w:r>
              <w:rPr>
                <w:rFonts w:hAnsi="宋体" w:hint="eastAsia"/>
                <w:b/>
                <w:szCs w:val="21"/>
              </w:rPr>
              <w:t>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420A" w14:textId="77777777" w:rsidR="00A23C56" w:rsidRDefault="00A23C56">
            <w:pPr>
              <w:jc w:val="center"/>
              <w:rPr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型</w:t>
            </w:r>
            <w:r>
              <w:rPr>
                <w:b/>
                <w:szCs w:val="21"/>
              </w:rPr>
              <w:t xml:space="preserve">  </w:t>
            </w:r>
            <w:r>
              <w:rPr>
                <w:rFonts w:hAnsi="宋体" w:hint="eastAsia"/>
                <w:b/>
                <w:szCs w:val="21"/>
              </w:rPr>
              <w:t>号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63667" w14:textId="77777777" w:rsidR="00A23C56" w:rsidRDefault="00A23C56">
            <w:pPr>
              <w:jc w:val="center"/>
              <w:rPr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数量</w:t>
            </w:r>
          </w:p>
        </w:tc>
      </w:tr>
      <w:tr w:rsidR="00A23C56" w14:paraId="24D0D9A7" w14:textId="77777777" w:rsidTr="00A23C56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2A73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549F" w14:textId="77777777" w:rsidR="00A23C56" w:rsidRDefault="00A23C56">
            <w:pPr>
              <w:rPr>
                <w:szCs w:val="21"/>
              </w:rPr>
            </w:pPr>
            <w:r>
              <w:rPr>
                <w:szCs w:val="21"/>
              </w:rPr>
              <w:t>45°</w:t>
            </w:r>
            <w:r>
              <w:rPr>
                <w:rFonts w:hAnsi="宋体" w:hint="eastAsia"/>
                <w:szCs w:val="21"/>
              </w:rPr>
              <w:t>外圆车刀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1F3D" w14:textId="77777777" w:rsidR="00A23C56" w:rsidRDefault="00A23C56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F724E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A23C56" w14:paraId="1A92F3AE" w14:textId="77777777" w:rsidTr="00A23C56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AA1CC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0FEA" w14:textId="77777777" w:rsidR="00A23C56" w:rsidRDefault="00A23C56">
            <w:pPr>
              <w:rPr>
                <w:szCs w:val="21"/>
              </w:rPr>
            </w:pPr>
            <w:r>
              <w:rPr>
                <w:szCs w:val="21"/>
              </w:rPr>
              <w:t>90°</w:t>
            </w:r>
            <w:r>
              <w:rPr>
                <w:rFonts w:hAnsi="宋体" w:hint="eastAsia"/>
                <w:szCs w:val="21"/>
              </w:rPr>
              <w:t>外圆车刀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540C7" w14:textId="77777777" w:rsidR="00A23C56" w:rsidRDefault="00A23C56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2D1AE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A23C56" w14:paraId="1085986A" w14:textId="77777777" w:rsidTr="00A23C56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B0A3E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4B08F" w14:textId="77777777" w:rsidR="00A23C56" w:rsidRDefault="00A23C56">
            <w:pPr>
              <w:pStyle w:val="a3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矩形外沟槽车刀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63517" w14:textId="77777777" w:rsidR="00A23C56" w:rsidRDefault="00A23C56">
            <w:pPr>
              <w:rPr>
                <w:szCs w:val="21"/>
              </w:rPr>
            </w:pPr>
            <w:r>
              <w:rPr>
                <w:szCs w:val="21"/>
              </w:rPr>
              <w:t>3×</w:t>
            </w:r>
            <w:smartTag w:uri="urn:schemas-microsoft-com:office:smarttags" w:element="chmetcnv">
              <w:smartTagPr>
                <w:attr w:name="UnitName" w:val="mm"/>
                <w:attr w:name="SourceValue" w:val="1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szCs w:val="21"/>
                </w:rPr>
                <w:t>10mm</w:t>
              </w:r>
            </w:smartTag>
            <w:r>
              <w:rPr>
                <w:rFonts w:hAnsi="宋体" w:hint="eastAsia"/>
                <w:szCs w:val="21"/>
              </w:rPr>
              <w:t>、</w:t>
            </w:r>
            <w:r>
              <w:rPr>
                <w:szCs w:val="21"/>
              </w:rPr>
              <w:t>5×</w:t>
            </w:r>
            <w:smartTag w:uri="urn:schemas-microsoft-com:office:smarttags" w:element="chmetcnv">
              <w:smartTagPr>
                <w:attr w:name="UnitName" w:val="mm"/>
                <w:attr w:name="SourceValue" w:val="1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szCs w:val="21"/>
                </w:rPr>
                <w:t>10mm</w:t>
              </w:r>
            </w:smartTag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F96B6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A23C56" w14:paraId="5B4C2FA2" w14:textId="77777777" w:rsidTr="00A23C56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4DB3E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D754" w14:textId="77777777" w:rsidR="00A23C56" w:rsidRDefault="00A23C56">
            <w:pPr>
              <w:pStyle w:val="a3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切断刀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08A75" w14:textId="77777777" w:rsidR="00A23C56" w:rsidRDefault="00A23C56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行程</w:t>
            </w:r>
            <w:r>
              <w:rPr>
                <w:szCs w:val="21"/>
              </w:rPr>
              <w:t>&gt;</w:t>
            </w:r>
            <w:smartTag w:uri="urn:schemas-microsoft-com:office:smarttags" w:element="chmetcnv">
              <w:smartTagPr>
                <w:attr w:name="UnitName" w:val="mm"/>
                <w:attr w:name="SourceValue" w:val="25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szCs w:val="21"/>
                </w:rPr>
                <w:t>25mm</w:t>
              </w:r>
            </w:smartTag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C7549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A23C56" w14:paraId="5B165589" w14:textId="77777777" w:rsidTr="00A23C56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C49F2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D988F" w14:textId="77777777" w:rsidR="00A23C56" w:rsidRDefault="00A23C56">
            <w:pPr>
              <w:rPr>
                <w:szCs w:val="21"/>
              </w:rPr>
            </w:pPr>
            <w:r>
              <w:rPr>
                <w:szCs w:val="21"/>
              </w:rPr>
              <w:t>30º</w:t>
            </w:r>
            <w:r>
              <w:rPr>
                <w:rFonts w:hAnsi="宋体" w:hint="eastAsia"/>
                <w:szCs w:val="21"/>
              </w:rPr>
              <w:t>梯形外螺纹车刀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A95F" w14:textId="77777777" w:rsidR="00A23C56" w:rsidRDefault="00A23C56">
            <w:pPr>
              <w:rPr>
                <w:szCs w:val="21"/>
              </w:rPr>
            </w:pPr>
            <w:r>
              <w:rPr>
                <w:szCs w:val="21"/>
              </w:rPr>
              <w:t>P=5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8926F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A23C56" w14:paraId="0717CAEE" w14:textId="77777777" w:rsidTr="00A23C56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3EDE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47E46" w14:textId="77777777" w:rsidR="00A23C56" w:rsidRDefault="00A23C56">
            <w:pPr>
              <w:rPr>
                <w:szCs w:val="21"/>
              </w:rPr>
            </w:pPr>
            <w:r>
              <w:rPr>
                <w:szCs w:val="21"/>
              </w:rPr>
              <w:t>40º</w:t>
            </w:r>
            <w:r>
              <w:rPr>
                <w:rFonts w:hAnsi="宋体" w:hint="eastAsia"/>
                <w:szCs w:val="21"/>
              </w:rPr>
              <w:t>蜗杆外螺纹车刀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D230A" w14:textId="77777777" w:rsidR="00A23C56" w:rsidRDefault="00A23C56">
            <w:pPr>
              <w:rPr>
                <w:szCs w:val="21"/>
              </w:rPr>
            </w:pPr>
            <w:r>
              <w:rPr>
                <w:szCs w:val="21"/>
              </w:rPr>
              <w:t>m=2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61EC8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A23C56" w14:paraId="180628EF" w14:textId="77777777" w:rsidTr="00A23C56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D212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CC91" w14:textId="77777777" w:rsidR="00A23C56" w:rsidRDefault="00A23C56">
            <w:pPr>
              <w:rPr>
                <w:szCs w:val="21"/>
              </w:rPr>
            </w:pPr>
            <w:r>
              <w:rPr>
                <w:szCs w:val="21"/>
              </w:rPr>
              <w:t>60º</w:t>
            </w:r>
            <w:r>
              <w:rPr>
                <w:rFonts w:hAnsi="宋体" w:hint="eastAsia"/>
                <w:szCs w:val="21"/>
              </w:rPr>
              <w:t>外螺纹车刀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F89DB" w14:textId="77777777" w:rsidR="00A23C56" w:rsidRDefault="00A23C56">
            <w:pPr>
              <w:pStyle w:val="a3"/>
              <w:rPr>
                <w:szCs w:val="21"/>
              </w:rPr>
            </w:pPr>
            <w:r>
              <w:rPr>
                <w:szCs w:val="21"/>
              </w:rPr>
              <w:t>M27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4C5C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A23C56" w14:paraId="6D1F97A7" w14:textId="77777777" w:rsidTr="00A23C56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D258D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66C0F" w14:textId="77777777" w:rsidR="00A23C56" w:rsidRDefault="00A23C56">
            <w:pPr>
              <w:rPr>
                <w:szCs w:val="21"/>
              </w:rPr>
            </w:pPr>
            <w:r>
              <w:rPr>
                <w:szCs w:val="21"/>
              </w:rPr>
              <w:t>60º</w:t>
            </w:r>
            <w:r>
              <w:rPr>
                <w:rFonts w:hAnsi="宋体" w:hint="eastAsia"/>
                <w:szCs w:val="21"/>
              </w:rPr>
              <w:t>内螺纹车刀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737D" w14:textId="77777777" w:rsidR="00A23C56" w:rsidRDefault="00A23C56">
            <w:pPr>
              <w:rPr>
                <w:szCs w:val="21"/>
              </w:rPr>
            </w:pPr>
            <w:r>
              <w:rPr>
                <w:szCs w:val="21"/>
              </w:rPr>
              <w:t>M24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73596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A23C56" w14:paraId="5FFE74E3" w14:textId="77777777" w:rsidTr="00A23C56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9CB8A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2604C" w14:textId="77777777" w:rsidR="00A23C56" w:rsidRDefault="00A23C56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半圆头沟槽车刀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5247F" w14:textId="77777777" w:rsidR="00A23C56" w:rsidRDefault="00A23C56">
            <w:pPr>
              <w:pStyle w:val="a3"/>
              <w:rPr>
                <w:szCs w:val="21"/>
              </w:rPr>
            </w:pPr>
            <w:r>
              <w:rPr>
                <w:szCs w:val="21"/>
              </w:rPr>
              <w:t>R2×</w:t>
            </w:r>
            <w:smartTag w:uri="urn:schemas-microsoft-com:office:smarttags" w:element="chmetcnv">
              <w:smartTagPr>
                <w:attr w:name="UnitName" w:val="mm"/>
                <w:attr w:name="SourceValue" w:val="1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szCs w:val="21"/>
                </w:rPr>
                <w:t>10mm</w:t>
              </w:r>
            </w:smartTag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CA4A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A23C56" w14:paraId="30146AFB" w14:textId="77777777" w:rsidTr="00A23C56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19FB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9324" w14:textId="77777777" w:rsidR="00A23C56" w:rsidRDefault="00A23C56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端面沟槽车刀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A792" w14:textId="77777777" w:rsidR="00A23C56" w:rsidRDefault="00A23C56">
            <w:pPr>
              <w:pStyle w:val="a3"/>
              <w:rPr>
                <w:szCs w:val="21"/>
              </w:rPr>
            </w:pPr>
            <w:r>
              <w:rPr>
                <w:szCs w:val="21"/>
              </w:rPr>
              <w:t>5×</w:t>
            </w:r>
            <w:smartTag w:uri="urn:schemas-microsoft-com:office:smarttags" w:element="chmetcnv">
              <w:smartTagPr>
                <w:attr w:name="UnitName" w:val="mm"/>
                <w:attr w:name="SourceValue" w:val="5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szCs w:val="21"/>
                </w:rPr>
                <w:t>5mm</w:t>
              </w:r>
            </w:smartTag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A3733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A23C56" w14:paraId="78A32AFD" w14:textId="77777777" w:rsidTr="00A23C56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F5A7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4D2AB" w14:textId="77777777" w:rsidR="00A23C56" w:rsidRDefault="00A23C56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盲孔车刀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2E381" w14:textId="77777777" w:rsidR="00A23C56" w:rsidRDefault="00A23C56">
            <w:pPr>
              <w:pStyle w:val="a3"/>
              <w:rPr>
                <w:szCs w:val="21"/>
              </w:rPr>
            </w:pPr>
            <w:r>
              <w:rPr>
                <w:szCs w:val="21"/>
              </w:rPr>
              <w:t>Φ18×30  Φ24×55   Φ30×35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EAF98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A23C56" w14:paraId="62D6DB6A" w14:textId="77777777" w:rsidTr="00A23C56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524C5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072F6" w14:textId="77777777" w:rsidR="00A23C56" w:rsidRDefault="00A23C56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通孔车刀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6EF3B" w14:textId="77777777" w:rsidR="00A23C56" w:rsidRDefault="00A23C56">
            <w:pPr>
              <w:rPr>
                <w:szCs w:val="21"/>
              </w:rPr>
            </w:pPr>
            <w:r>
              <w:rPr>
                <w:szCs w:val="21"/>
              </w:rPr>
              <w:t>Φ14×40  Φ18×30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47631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A23C56" w14:paraId="74FDB60A" w14:textId="77777777" w:rsidTr="00A23C56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C5263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19AD9" w14:textId="77777777" w:rsidR="00A23C56" w:rsidRDefault="00A23C56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中心钻及钻夹头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4C79" w14:textId="77777777" w:rsidR="00A23C56" w:rsidRDefault="00A23C56">
            <w:pPr>
              <w:rPr>
                <w:szCs w:val="21"/>
              </w:rPr>
            </w:pPr>
            <w:r>
              <w:rPr>
                <w:szCs w:val="21"/>
              </w:rPr>
              <w:t>A3    Φ1</w:t>
            </w:r>
            <w:r>
              <w:rPr>
                <w:rFonts w:hAnsi="宋体" w:hint="eastAsia"/>
                <w:szCs w:val="21"/>
              </w:rPr>
              <w:t>～</w:t>
            </w:r>
            <w:r>
              <w:rPr>
                <w:szCs w:val="21"/>
              </w:rPr>
              <w:t>13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8AF65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A23C56" w14:paraId="5F313377" w14:textId="77777777" w:rsidTr="00A23C56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DA3AE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2268" w14:textId="77777777" w:rsidR="00A23C56" w:rsidRDefault="00A23C56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麻花钻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D9B3D" w14:textId="77777777" w:rsidR="00A23C56" w:rsidRDefault="00A23C56">
            <w:pPr>
              <w:rPr>
                <w:szCs w:val="21"/>
              </w:rPr>
            </w:pPr>
            <w:r>
              <w:rPr>
                <w:szCs w:val="21"/>
              </w:rPr>
              <w:t>Φ12</w:t>
            </w:r>
            <w:r>
              <w:rPr>
                <w:rFonts w:hAnsi="宋体" w:hint="eastAsia"/>
                <w:szCs w:val="21"/>
              </w:rPr>
              <w:t>、</w:t>
            </w:r>
            <w:r>
              <w:rPr>
                <w:szCs w:val="21"/>
              </w:rPr>
              <w:t>Φ14</w:t>
            </w:r>
            <w:r>
              <w:rPr>
                <w:rFonts w:hAnsi="宋体" w:hint="eastAsia"/>
                <w:szCs w:val="21"/>
              </w:rPr>
              <w:t>、</w:t>
            </w:r>
            <w:r>
              <w:rPr>
                <w:szCs w:val="21"/>
              </w:rPr>
              <w:t>Φ16</w:t>
            </w:r>
            <w:r>
              <w:rPr>
                <w:rFonts w:hAnsi="宋体" w:hint="eastAsia"/>
                <w:szCs w:val="21"/>
              </w:rPr>
              <w:t>、</w:t>
            </w:r>
            <w:r>
              <w:rPr>
                <w:szCs w:val="21"/>
              </w:rPr>
              <w:t>Φ18</w:t>
            </w:r>
            <w:r>
              <w:rPr>
                <w:rFonts w:hAnsi="宋体" w:hint="eastAsia"/>
                <w:szCs w:val="21"/>
              </w:rPr>
              <w:t>、</w:t>
            </w:r>
            <w:r>
              <w:rPr>
                <w:szCs w:val="21"/>
              </w:rPr>
              <w:t>Φ20</w:t>
            </w:r>
            <w:r>
              <w:rPr>
                <w:rFonts w:hAnsi="宋体" w:hint="eastAsia"/>
                <w:szCs w:val="21"/>
              </w:rPr>
              <w:t>、</w:t>
            </w:r>
            <w:r>
              <w:rPr>
                <w:szCs w:val="21"/>
              </w:rPr>
              <w:t>Φ24</w:t>
            </w:r>
            <w:r>
              <w:rPr>
                <w:rFonts w:hAnsi="宋体" w:hint="eastAsia"/>
                <w:szCs w:val="21"/>
              </w:rPr>
              <w:t>、</w:t>
            </w:r>
            <w:r>
              <w:rPr>
                <w:szCs w:val="21"/>
              </w:rPr>
              <w:t>Φ28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95A7C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A23C56" w14:paraId="209F55D9" w14:textId="77777777" w:rsidTr="00A23C56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560F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28AFE" w14:textId="77777777" w:rsidR="00A23C56" w:rsidRDefault="00A23C56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活动顶尖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AEA66" w14:textId="77777777" w:rsidR="00A23C56" w:rsidRDefault="00A23C56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F0067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A23C56" w14:paraId="1A972764" w14:textId="77777777" w:rsidTr="00A23C56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24ED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4953" w14:textId="77777777" w:rsidR="00A23C56" w:rsidRDefault="00A23C56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莫氏圆锥量规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DBF5" w14:textId="77777777" w:rsidR="00A23C56" w:rsidRDefault="00A23C56">
            <w:pPr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Ansi="宋体" w:hint="eastAsia"/>
                <w:szCs w:val="21"/>
              </w:rPr>
              <w:t>号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60193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A23C56" w14:paraId="576465F0" w14:textId="77777777" w:rsidTr="00A23C56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EE9A4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608E7" w14:textId="77777777" w:rsidR="00A23C56" w:rsidRDefault="00A23C56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齿厚游标卡尺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054F8" w14:textId="77777777" w:rsidR="00A23C56" w:rsidRDefault="00A23C56">
            <w:pPr>
              <w:rPr>
                <w:szCs w:val="21"/>
              </w:rPr>
            </w:pPr>
            <w:r>
              <w:rPr>
                <w:szCs w:val="21"/>
              </w:rPr>
              <w:t>m1—26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879C7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套</w:t>
            </w:r>
          </w:p>
        </w:tc>
      </w:tr>
      <w:tr w:rsidR="00A23C56" w14:paraId="5FFF906A" w14:textId="77777777" w:rsidTr="00A23C56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78D31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7069" w14:textId="77777777" w:rsidR="00A23C56" w:rsidRDefault="00A23C56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半径规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53D4A" w14:textId="77777777" w:rsidR="00A23C56" w:rsidRDefault="00A23C56">
            <w:pPr>
              <w:rPr>
                <w:szCs w:val="21"/>
              </w:rPr>
            </w:pPr>
            <w:r>
              <w:rPr>
                <w:szCs w:val="21"/>
              </w:rPr>
              <w:t>R1—6.5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D3538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套</w:t>
            </w:r>
          </w:p>
        </w:tc>
      </w:tr>
      <w:tr w:rsidR="00A23C56" w14:paraId="4B1D53FF" w14:textId="77777777" w:rsidTr="00A23C56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42200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93EA1" w14:textId="77777777" w:rsidR="00A23C56" w:rsidRDefault="00A23C56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钢尺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47E27" w14:textId="77777777" w:rsidR="00A23C56" w:rsidRDefault="00A23C56">
            <w:pPr>
              <w:rPr>
                <w:szCs w:val="21"/>
              </w:rPr>
            </w:pPr>
            <w:r>
              <w:rPr>
                <w:szCs w:val="21"/>
              </w:rPr>
              <w:t>150</w:t>
            </w:r>
            <w:r>
              <w:rPr>
                <w:rFonts w:hAnsi="宋体" w:hint="eastAsia"/>
                <w:szCs w:val="21"/>
              </w:rPr>
              <w:t>、</w:t>
            </w:r>
            <w:r>
              <w:rPr>
                <w:szCs w:val="21"/>
              </w:rPr>
              <w:t>300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88BF1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A23C56" w14:paraId="17320987" w14:textId="77777777" w:rsidTr="00A23C56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C475C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7994" w14:textId="77777777" w:rsidR="00A23C56" w:rsidRDefault="00A23C56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游标卡尺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DE7C" w14:textId="77777777" w:rsidR="00A23C56" w:rsidRDefault="00A23C56">
            <w:pPr>
              <w:pStyle w:val="a3"/>
              <w:rPr>
                <w:szCs w:val="21"/>
              </w:rPr>
            </w:pPr>
            <w:r>
              <w:rPr>
                <w:szCs w:val="21"/>
              </w:rPr>
              <w:t>0.02/0</w:t>
            </w:r>
            <w:r>
              <w:rPr>
                <w:rFonts w:hAnsi="宋体" w:hint="eastAsia"/>
                <w:szCs w:val="21"/>
              </w:rPr>
              <w:t>～</w:t>
            </w:r>
            <w:r>
              <w:rPr>
                <w:szCs w:val="21"/>
              </w:rPr>
              <w:t>200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0BF8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套</w:t>
            </w:r>
          </w:p>
        </w:tc>
      </w:tr>
      <w:tr w:rsidR="00A23C56" w14:paraId="0FAF99ED" w14:textId="77777777" w:rsidTr="00A23C56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4511D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8B3E8" w14:textId="77777777" w:rsidR="00A23C56" w:rsidRDefault="00A23C56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游标深度尺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A9430" w14:textId="77777777" w:rsidR="00A23C56" w:rsidRDefault="00A23C56">
            <w:pPr>
              <w:pStyle w:val="a3"/>
              <w:rPr>
                <w:szCs w:val="21"/>
              </w:rPr>
            </w:pPr>
            <w:r>
              <w:rPr>
                <w:szCs w:val="21"/>
              </w:rPr>
              <w:t>0.02/0</w:t>
            </w:r>
            <w:r>
              <w:rPr>
                <w:rFonts w:hAnsi="宋体" w:hint="eastAsia"/>
                <w:szCs w:val="21"/>
              </w:rPr>
              <w:t>～</w:t>
            </w:r>
            <w:r>
              <w:rPr>
                <w:szCs w:val="21"/>
              </w:rPr>
              <w:t>200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C52A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套</w:t>
            </w:r>
          </w:p>
        </w:tc>
      </w:tr>
      <w:tr w:rsidR="00A23C56" w14:paraId="348DA154" w14:textId="77777777" w:rsidTr="00A23C56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0DF61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6749D" w14:textId="77777777" w:rsidR="00A23C56" w:rsidRDefault="00A23C56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外径千分尺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85D9" w14:textId="77777777" w:rsidR="00A23C56" w:rsidRDefault="00A23C56">
            <w:pPr>
              <w:rPr>
                <w:szCs w:val="21"/>
              </w:rPr>
            </w:pPr>
            <w:r>
              <w:rPr>
                <w:szCs w:val="21"/>
              </w:rPr>
              <w:t>0.01/  0</w:t>
            </w:r>
            <w:r>
              <w:rPr>
                <w:rFonts w:hAnsi="宋体" w:hint="eastAsia"/>
                <w:szCs w:val="21"/>
              </w:rPr>
              <w:t>～</w:t>
            </w:r>
            <w:r>
              <w:rPr>
                <w:szCs w:val="21"/>
              </w:rPr>
              <w:t>25   25</w:t>
            </w:r>
            <w:r>
              <w:rPr>
                <w:rFonts w:hAnsi="宋体" w:hint="eastAsia"/>
                <w:szCs w:val="21"/>
              </w:rPr>
              <w:t>～</w:t>
            </w:r>
            <w:r>
              <w:rPr>
                <w:szCs w:val="21"/>
              </w:rPr>
              <w:t>50  50</w:t>
            </w:r>
            <w:r>
              <w:rPr>
                <w:rFonts w:hAnsi="宋体" w:hint="eastAsia"/>
                <w:szCs w:val="21"/>
              </w:rPr>
              <w:t>～</w:t>
            </w:r>
            <w:r>
              <w:rPr>
                <w:szCs w:val="21"/>
              </w:rPr>
              <w:t>75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FB55E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套</w:t>
            </w:r>
          </w:p>
        </w:tc>
      </w:tr>
      <w:tr w:rsidR="00A23C56" w14:paraId="7FFBFBC7" w14:textId="77777777" w:rsidTr="00A23C56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2E69D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5D95F" w14:textId="77777777" w:rsidR="00A23C56" w:rsidRDefault="00A23C56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公法线千分尺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0DE2A" w14:textId="77777777" w:rsidR="00A23C56" w:rsidRDefault="00A23C56">
            <w:pPr>
              <w:rPr>
                <w:szCs w:val="21"/>
              </w:rPr>
            </w:pPr>
            <w:r>
              <w:rPr>
                <w:szCs w:val="21"/>
              </w:rPr>
              <w:t>0.01/  25</w:t>
            </w:r>
            <w:r>
              <w:rPr>
                <w:rFonts w:hAnsi="宋体" w:hint="eastAsia"/>
                <w:szCs w:val="21"/>
              </w:rPr>
              <w:t>～</w:t>
            </w:r>
            <w:r>
              <w:rPr>
                <w:szCs w:val="21"/>
              </w:rPr>
              <w:t>50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7C420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套</w:t>
            </w:r>
          </w:p>
        </w:tc>
      </w:tr>
      <w:tr w:rsidR="00A23C56" w14:paraId="65B3C314" w14:textId="77777777" w:rsidTr="00A23C56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00C0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4782E" w14:textId="77777777" w:rsidR="00A23C56" w:rsidRDefault="00A23C56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三针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398E" w14:textId="77777777" w:rsidR="00A23C56" w:rsidRDefault="00A23C56">
            <w:pPr>
              <w:rPr>
                <w:szCs w:val="21"/>
              </w:rPr>
            </w:pPr>
            <w:r>
              <w:rPr>
                <w:szCs w:val="21"/>
              </w:rPr>
              <w:t>Φ2.595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CE72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套</w:t>
            </w:r>
          </w:p>
        </w:tc>
      </w:tr>
      <w:tr w:rsidR="00A23C56" w14:paraId="693DB9E4" w14:textId="77777777" w:rsidTr="00A23C56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C409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6B14" w14:textId="77777777" w:rsidR="00A23C56" w:rsidRDefault="00A23C56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塞规或内径量表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8C7FE" w14:textId="77777777" w:rsidR="00A23C56" w:rsidRDefault="00A23C56">
            <w:pPr>
              <w:rPr>
                <w:szCs w:val="21"/>
              </w:rPr>
            </w:pPr>
            <w:r>
              <w:rPr>
                <w:szCs w:val="21"/>
              </w:rPr>
              <w:t>Φ18</w:t>
            </w:r>
            <w:r>
              <w:rPr>
                <w:rFonts w:hAnsi="宋体" w:hint="eastAsia"/>
                <w:szCs w:val="21"/>
              </w:rPr>
              <w:t>、</w:t>
            </w:r>
            <w:r>
              <w:rPr>
                <w:szCs w:val="21"/>
              </w:rPr>
              <w:t>Φ20</w:t>
            </w:r>
            <w:r>
              <w:rPr>
                <w:rFonts w:hAnsi="宋体" w:hint="eastAsia"/>
                <w:szCs w:val="21"/>
              </w:rPr>
              <w:t>、</w:t>
            </w:r>
            <w:r>
              <w:rPr>
                <w:szCs w:val="21"/>
              </w:rPr>
              <w:t>Φ25</w:t>
            </w:r>
            <w:r>
              <w:rPr>
                <w:rFonts w:hAnsi="宋体" w:hint="eastAsia"/>
                <w:szCs w:val="21"/>
              </w:rPr>
              <w:t>、</w:t>
            </w:r>
            <w:r>
              <w:rPr>
                <w:szCs w:val="21"/>
              </w:rPr>
              <w:t>Φ30</w:t>
            </w:r>
            <w:r>
              <w:rPr>
                <w:rFonts w:hAnsi="宋体" w:hint="eastAsia"/>
                <w:szCs w:val="21"/>
              </w:rPr>
              <w:t>、</w:t>
            </w:r>
            <w:r>
              <w:rPr>
                <w:szCs w:val="21"/>
              </w:rPr>
              <w:t>Φ34</w:t>
            </w:r>
            <w:r>
              <w:rPr>
                <w:rFonts w:hAnsi="宋体" w:hint="eastAsia"/>
                <w:szCs w:val="21"/>
              </w:rPr>
              <w:t>、</w:t>
            </w:r>
            <w:r>
              <w:rPr>
                <w:szCs w:val="21"/>
              </w:rPr>
              <w:t>Φ36</w:t>
            </w:r>
            <w:r>
              <w:rPr>
                <w:rFonts w:hAnsi="宋体" w:hint="eastAsia"/>
                <w:szCs w:val="21"/>
              </w:rPr>
              <w:t>、</w:t>
            </w:r>
            <w:r>
              <w:rPr>
                <w:szCs w:val="21"/>
              </w:rPr>
              <w:t>Φ40  0.01/18</w:t>
            </w:r>
            <w:r>
              <w:rPr>
                <w:rFonts w:hAnsi="宋体" w:hint="eastAsia"/>
                <w:szCs w:val="21"/>
              </w:rPr>
              <w:t>～</w:t>
            </w:r>
            <w:r>
              <w:rPr>
                <w:szCs w:val="21"/>
              </w:rPr>
              <w:t>35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D1A11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套</w:t>
            </w:r>
          </w:p>
        </w:tc>
      </w:tr>
      <w:tr w:rsidR="00A23C56" w14:paraId="5E6DF8C8" w14:textId="77777777" w:rsidTr="00A23C56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1571E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D3F8" w14:textId="77777777" w:rsidR="00A23C56" w:rsidRDefault="00A23C56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螺纹环规或螺纹千分尺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A22B" w14:textId="77777777" w:rsidR="00A23C56" w:rsidRDefault="00A23C56">
            <w:pPr>
              <w:rPr>
                <w:szCs w:val="21"/>
              </w:rPr>
            </w:pPr>
            <w:r>
              <w:rPr>
                <w:szCs w:val="21"/>
              </w:rPr>
              <w:t>M27×</w:t>
            </w:r>
            <w:smartTag w:uri="urn:schemas-microsoft-com:office:smarttags" w:element="chmetcnv">
              <w:smartTagPr>
                <w:attr w:name="UnitName" w:val="m"/>
                <w:attr w:name="SourceValue" w:val="2"/>
                <w:attr w:name="HasSpace" w:val="True"/>
                <w:attr w:name="Negative" w:val="False"/>
                <w:attr w:name="NumberType" w:val="1"/>
                <w:attr w:name="TCSC" w:val="0"/>
              </w:smartTagPr>
              <w:r>
                <w:rPr>
                  <w:szCs w:val="21"/>
                </w:rPr>
                <w:t>2  M</w:t>
              </w:r>
            </w:smartTag>
            <w:r>
              <w:rPr>
                <w:szCs w:val="21"/>
              </w:rPr>
              <w:t>27×4</w:t>
            </w:r>
            <w:r>
              <w:rPr>
                <w:rFonts w:hAnsi="宋体" w:hint="eastAsia"/>
                <w:szCs w:val="21"/>
              </w:rPr>
              <w:t>（</w:t>
            </w:r>
            <w:r>
              <w:rPr>
                <w:szCs w:val="21"/>
              </w:rPr>
              <w:t>P2</w:t>
            </w:r>
            <w:r>
              <w:rPr>
                <w:rFonts w:hAnsi="宋体" w:hint="eastAsia"/>
                <w:szCs w:val="21"/>
              </w:rPr>
              <w:t>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92143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套</w:t>
            </w:r>
          </w:p>
        </w:tc>
      </w:tr>
      <w:tr w:rsidR="00A23C56" w14:paraId="4B8B881E" w14:textId="77777777" w:rsidTr="00A23C56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DEAA5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9B8D" w14:textId="77777777" w:rsidR="00A23C56" w:rsidRDefault="00A23C56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螺纹塞规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415E" w14:textId="77777777" w:rsidR="00A23C56" w:rsidRDefault="00A23C56">
            <w:pPr>
              <w:rPr>
                <w:szCs w:val="21"/>
              </w:rPr>
            </w:pPr>
            <w:r>
              <w:rPr>
                <w:szCs w:val="21"/>
              </w:rPr>
              <w:t>M24×</w:t>
            </w:r>
            <w:smartTag w:uri="urn:schemas-microsoft-com:office:smarttags" w:element="chmetcnv">
              <w:smartTagPr>
                <w:attr w:name="UnitName" w:val="m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szCs w:val="21"/>
                </w:rPr>
                <w:t xml:space="preserve">2 </w:t>
              </w:r>
            </w:smartTag>
            <w:r>
              <w:rPr>
                <w:szCs w:val="21"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A87D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套</w:t>
            </w:r>
          </w:p>
        </w:tc>
      </w:tr>
      <w:tr w:rsidR="00A23C56" w14:paraId="35F1D5A4" w14:textId="77777777" w:rsidTr="00A23C56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1D664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9EF5" w14:textId="77777777" w:rsidR="00A23C56" w:rsidRDefault="00A23C56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万能角度尺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0F4AB" w14:textId="77777777" w:rsidR="00A23C56" w:rsidRDefault="00A23C56">
            <w:pPr>
              <w:rPr>
                <w:szCs w:val="21"/>
              </w:rPr>
            </w:pPr>
            <w:r>
              <w:rPr>
                <w:szCs w:val="21"/>
              </w:rPr>
              <w:t>2′/0°</w:t>
            </w:r>
            <w:r>
              <w:rPr>
                <w:rFonts w:hAnsi="宋体" w:hint="eastAsia"/>
                <w:szCs w:val="21"/>
              </w:rPr>
              <w:t>～</w:t>
            </w:r>
            <w:r>
              <w:rPr>
                <w:szCs w:val="21"/>
              </w:rPr>
              <w:t>320°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31E3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套</w:t>
            </w:r>
          </w:p>
        </w:tc>
      </w:tr>
      <w:tr w:rsidR="00A23C56" w14:paraId="4E9A7E5B" w14:textId="77777777" w:rsidTr="00A23C56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DB7F1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5757" w14:textId="77777777" w:rsidR="00A23C56" w:rsidRDefault="00A23C56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百分表及磁力表座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186B0" w14:textId="77777777" w:rsidR="00A23C56" w:rsidRDefault="00A23C56">
            <w:pPr>
              <w:rPr>
                <w:szCs w:val="21"/>
              </w:rPr>
            </w:pPr>
            <w:r>
              <w:rPr>
                <w:szCs w:val="21"/>
              </w:rPr>
              <w:t>0.01/0</w:t>
            </w:r>
            <w:r>
              <w:rPr>
                <w:rFonts w:hAnsi="宋体" w:hint="eastAsia"/>
                <w:szCs w:val="21"/>
              </w:rPr>
              <w:t>～</w:t>
            </w:r>
            <w:r>
              <w:rPr>
                <w:szCs w:val="21"/>
              </w:rPr>
              <w:t>10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DEDC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套</w:t>
            </w:r>
          </w:p>
        </w:tc>
      </w:tr>
      <w:tr w:rsidR="00A23C56" w14:paraId="5F01084C" w14:textId="77777777" w:rsidTr="00A23C56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E3A22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8F25C" w14:textId="77777777" w:rsidR="00A23C56" w:rsidRDefault="00A23C56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偏心垫块或四爪卡盘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67C42" w14:textId="77777777" w:rsidR="00A23C56" w:rsidRDefault="00A23C56">
            <w:pPr>
              <w:rPr>
                <w:szCs w:val="21"/>
              </w:rPr>
            </w:pPr>
            <w:r>
              <w:rPr>
                <w:szCs w:val="21"/>
              </w:rPr>
              <w:t>e=2±0.02  e=2±0.040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9925E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套</w:t>
            </w:r>
          </w:p>
        </w:tc>
      </w:tr>
      <w:tr w:rsidR="00A23C56" w14:paraId="341B1B5C" w14:textId="77777777" w:rsidTr="00A23C56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837E1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lastRenderedPageBreak/>
              <w:t>31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49EA2" w14:textId="77777777" w:rsidR="00A23C56" w:rsidRDefault="00A23C56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常用工具和铜皮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69C45" w14:textId="77777777" w:rsidR="00A23C56" w:rsidRDefault="00A23C56">
            <w:pPr>
              <w:pStyle w:val="a3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E0B9" w14:textId="77777777" w:rsidR="00A23C56" w:rsidRDefault="00A23C56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</w:tbl>
    <w:p w14:paraId="0EF55F88" w14:textId="77777777" w:rsidR="00A23C56" w:rsidRDefault="00A23C56" w:rsidP="00A23C56"/>
    <w:p w14:paraId="765EA657" w14:textId="77777777" w:rsidR="00A23C56" w:rsidRDefault="00A23C56" w:rsidP="00A23C56">
      <w:pPr>
        <w:ind w:firstLineChars="150" w:firstLine="315"/>
        <w:rPr>
          <w:szCs w:val="21"/>
        </w:rPr>
      </w:pPr>
    </w:p>
    <w:p w14:paraId="282051D1" w14:textId="77777777" w:rsidR="00A23C56" w:rsidRDefault="00A23C56" w:rsidP="00A23C56">
      <w:pPr>
        <w:rPr>
          <w:szCs w:val="21"/>
        </w:rPr>
      </w:pPr>
    </w:p>
    <w:p w14:paraId="46522FCE" w14:textId="77777777" w:rsidR="00FB5F75" w:rsidRDefault="00FB5F75"/>
    <w:sectPr w:rsidR="00FB5F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8FC"/>
    <w:rsid w:val="000068FC"/>
    <w:rsid w:val="00A23C56"/>
    <w:rsid w:val="00FB5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E6DD60-D469-459D-A3A4-6122B36E7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3C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semiHidden/>
    <w:unhideWhenUsed/>
    <w:rsid w:val="00A23C56"/>
    <w:rPr>
      <w:szCs w:val="20"/>
    </w:rPr>
  </w:style>
  <w:style w:type="character" w:customStyle="1" w:styleId="a4">
    <w:name w:val="日期 字符"/>
    <w:basedOn w:val="a0"/>
    <w:link w:val="a3"/>
    <w:semiHidden/>
    <w:rsid w:val="00A23C56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4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ATA</cp:lastModifiedBy>
  <cp:revision>2</cp:revision>
  <dcterms:created xsi:type="dcterms:W3CDTF">2025-07-22T08:39:00Z</dcterms:created>
  <dcterms:modified xsi:type="dcterms:W3CDTF">2025-07-22T08:39:00Z</dcterms:modified>
</cp:coreProperties>
</file>